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D" w:rsidRPr="00384A7D" w:rsidRDefault="00384A7D" w:rsidP="003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7D">
        <w:rPr>
          <w:rFonts w:ascii="Times New Roman" w:hAnsi="Times New Roman" w:cs="Times New Roman"/>
          <w:b/>
          <w:sz w:val="28"/>
          <w:szCs w:val="28"/>
        </w:rPr>
        <w:t>Метод по снижению уровня страха: прогрессивная релаксация Джекобсона!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Любое переживание страха и паники связано с мышечным напряжением. Есть даже термин такой - "</w:t>
      </w:r>
      <w:proofErr w:type="spellStart"/>
      <w:r w:rsidRPr="00384A7D">
        <w:rPr>
          <w:rFonts w:ascii="Times New Roman" w:hAnsi="Times New Roman" w:cs="Times New Roman"/>
          <w:sz w:val="28"/>
          <w:szCs w:val="28"/>
        </w:rPr>
        <w:t>психомышечные</w:t>
      </w:r>
      <w:proofErr w:type="spellEnd"/>
      <w:r w:rsidRPr="00384A7D">
        <w:rPr>
          <w:rFonts w:ascii="Times New Roman" w:hAnsi="Times New Roman" w:cs="Times New Roman"/>
          <w:sz w:val="28"/>
          <w:szCs w:val="28"/>
        </w:rPr>
        <w:t xml:space="preserve"> зажимы". Готовясь к защите, тело напрягается и приводит мышцы в тонус.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Но в то же время, сигналы, поступающие в мозг от напряженного тела, еще больше повышают уровень тревоги. Получается замкнутый круг: нервная система и мышцы взаимно друг друга возбуждают и "напрягают"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Хотите снизить страх? Тогда останавливайте этот цикл! Можно прервать его через психику, а можно через тело. Эта релаксация нужна для того, чтобы быстро расслабить напряженные мышцы и помочь себе успокоиться.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Методика проста настолько, что даже дети ее осваивают.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Инструкция: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 xml:space="preserve">1) Сядьте или лягте </w:t>
      </w:r>
      <w:proofErr w:type="gramStart"/>
      <w:r w:rsidRPr="00384A7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84A7D">
        <w:rPr>
          <w:rFonts w:ascii="Times New Roman" w:hAnsi="Times New Roman" w:cs="Times New Roman"/>
          <w:sz w:val="28"/>
          <w:szCs w:val="28"/>
        </w:rPr>
        <w:t>, в месте, где вас не будут отвлекать.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2) Напрягите кисти рук, сжав их с максимальной силой на 5-10 секунд. Прочувствуйте напряжение мышц!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3) Резко расслабьте кисти и дайте побыть им в полном покое 20-40 секунд. Запомните это ощущение!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4) Сделайте цикл "напряжение-расслабление" три раза и дальше подключайте к кистям предплечья. Три раза сделали - дальше к ним добавляем плечи. И так далее по всем мышечным группам.</w:t>
      </w: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 xml:space="preserve">5) В итоге вы </w:t>
      </w:r>
      <w:proofErr w:type="gramStart"/>
      <w:r w:rsidRPr="00384A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6480A">
        <w:rPr>
          <w:rFonts w:ascii="Times New Roman" w:hAnsi="Times New Roman" w:cs="Times New Roman"/>
          <w:sz w:val="28"/>
          <w:szCs w:val="28"/>
        </w:rPr>
        <w:t xml:space="preserve"> </w:t>
      </w:r>
      <w:r w:rsidRPr="00384A7D">
        <w:rPr>
          <w:rFonts w:ascii="Times New Roman" w:hAnsi="Times New Roman" w:cs="Times New Roman"/>
          <w:sz w:val="28"/>
          <w:szCs w:val="28"/>
        </w:rPr>
        <w:t xml:space="preserve">напрягаете и </w:t>
      </w:r>
      <w:proofErr w:type="gramStart"/>
      <w:r w:rsidRPr="00384A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6480A">
        <w:rPr>
          <w:rFonts w:ascii="Times New Roman" w:hAnsi="Times New Roman" w:cs="Times New Roman"/>
          <w:sz w:val="28"/>
          <w:szCs w:val="28"/>
        </w:rPr>
        <w:t xml:space="preserve"> </w:t>
      </w:r>
      <w:r w:rsidRPr="00384A7D">
        <w:rPr>
          <w:rFonts w:ascii="Times New Roman" w:hAnsi="Times New Roman" w:cs="Times New Roman"/>
          <w:sz w:val="28"/>
          <w:szCs w:val="28"/>
        </w:rPr>
        <w:t xml:space="preserve">расслабляете все: конечности, живот, спину, лицо, язык. Вплоть до сфинктера и </w:t>
      </w:r>
      <w:r w:rsidR="00B6480A">
        <w:rPr>
          <w:rFonts w:ascii="Times New Roman" w:hAnsi="Times New Roman" w:cs="Times New Roman"/>
          <w:sz w:val="28"/>
          <w:szCs w:val="28"/>
        </w:rPr>
        <w:t>мышц малого таза</w:t>
      </w:r>
      <w:proofErr w:type="gramStart"/>
      <w:r w:rsidR="00B648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4A7D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77" w:rsidRPr="00384A7D" w:rsidRDefault="00384A7D" w:rsidP="003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A7D">
        <w:rPr>
          <w:rFonts w:ascii="Times New Roman" w:hAnsi="Times New Roman" w:cs="Times New Roman"/>
          <w:sz w:val="28"/>
          <w:szCs w:val="28"/>
        </w:rPr>
        <w:t>6) Тренировать 2-3 раза в день в течение месяца. После этого вы станете экспертом по расслаблению в любых ситуациях!</w:t>
      </w:r>
      <w:bookmarkStart w:id="0" w:name="_GoBack"/>
      <w:bookmarkEnd w:id="0"/>
    </w:p>
    <w:sectPr w:rsidR="00431577" w:rsidRPr="0038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A"/>
    <w:rsid w:val="00384A7D"/>
    <w:rsid w:val="00431577"/>
    <w:rsid w:val="00652F9A"/>
    <w:rsid w:val="00B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2020-04-10T08:21:00Z</dcterms:created>
  <dcterms:modified xsi:type="dcterms:W3CDTF">2020-04-13T07:59:00Z</dcterms:modified>
</cp:coreProperties>
</file>