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2E7B" w14:textId="77777777" w:rsidR="00D27E65" w:rsidRPr="00110552" w:rsidRDefault="00D27E65" w:rsidP="00D27E65">
      <w:pPr>
        <w:tabs>
          <w:tab w:val="left" w:pos="4536"/>
        </w:tabs>
        <w:spacing w:line="120" w:lineRule="atLeast"/>
        <w:ind w:firstLine="4536"/>
      </w:pPr>
      <w:r w:rsidRPr="00110552">
        <w:rPr>
          <w:noProof/>
        </w:rPr>
        <w:drawing>
          <wp:inline distT="0" distB="0" distL="0" distR="0" wp14:anchorId="5DEF772E" wp14:editId="46BBF940">
            <wp:extent cx="542925" cy="6286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CD949" w14:textId="77777777" w:rsidR="00D27E65" w:rsidRPr="00110552" w:rsidRDefault="00D27E65" w:rsidP="00D27E65">
      <w:pPr>
        <w:tabs>
          <w:tab w:val="left" w:pos="4395"/>
        </w:tabs>
        <w:spacing w:line="120" w:lineRule="atLeast"/>
        <w:jc w:val="center"/>
      </w:pPr>
    </w:p>
    <w:p w14:paraId="07288CA1" w14:textId="77777777" w:rsidR="00D27E65" w:rsidRPr="00110552" w:rsidRDefault="00D27E65" w:rsidP="00D27E65">
      <w:pPr>
        <w:spacing w:line="120" w:lineRule="atLeast"/>
        <w:jc w:val="center"/>
        <w:rPr>
          <w:sz w:val="26"/>
          <w:szCs w:val="26"/>
        </w:rPr>
      </w:pPr>
      <w:r w:rsidRPr="00110552">
        <w:rPr>
          <w:sz w:val="26"/>
          <w:szCs w:val="26"/>
        </w:rPr>
        <w:t>МУНИЦИПАЛЬНОЕ ОБРАЗОВАНИЕ</w:t>
      </w:r>
    </w:p>
    <w:p w14:paraId="39A7BE6D" w14:textId="77777777" w:rsidR="00D27E65" w:rsidRPr="00110552" w:rsidRDefault="00D27E65" w:rsidP="00D27E65">
      <w:pPr>
        <w:spacing w:line="120" w:lineRule="atLeast"/>
        <w:jc w:val="center"/>
        <w:rPr>
          <w:sz w:val="26"/>
          <w:szCs w:val="26"/>
        </w:rPr>
      </w:pPr>
      <w:r w:rsidRPr="00110552">
        <w:rPr>
          <w:sz w:val="26"/>
          <w:szCs w:val="26"/>
        </w:rPr>
        <w:t>ГОРОДСКОЙ ОКРУГ СУРГУТ</w:t>
      </w:r>
    </w:p>
    <w:p w14:paraId="73412F71" w14:textId="77777777" w:rsidR="00D27E65" w:rsidRPr="00110552" w:rsidRDefault="00D27E65" w:rsidP="00D27E65">
      <w:pPr>
        <w:jc w:val="center"/>
        <w:rPr>
          <w:sz w:val="26"/>
          <w:szCs w:val="26"/>
        </w:rPr>
      </w:pPr>
      <w:r w:rsidRPr="00110552">
        <w:rPr>
          <w:sz w:val="26"/>
          <w:szCs w:val="26"/>
        </w:rPr>
        <w:t>ХАНТЫ-МАНСИЙСКОГО АВТОНОМНОГО ОКРУГА – ЮГРЫ</w:t>
      </w:r>
    </w:p>
    <w:p w14:paraId="26C5E5B5" w14:textId="77777777" w:rsidR="00D27E65" w:rsidRPr="00110552" w:rsidRDefault="00D27E65" w:rsidP="00D27E65">
      <w:pPr>
        <w:spacing w:line="120" w:lineRule="atLeast"/>
        <w:jc w:val="center"/>
        <w:rPr>
          <w:szCs w:val="28"/>
        </w:rPr>
      </w:pPr>
    </w:p>
    <w:p w14:paraId="110A1AB6" w14:textId="77777777" w:rsidR="00D27E65" w:rsidRPr="00110552" w:rsidRDefault="00D27E65" w:rsidP="00D27E65">
      <w:pPr>
        <w:keepNext/>
        <w:spacing w:line="120" w:lineRule="atLeast"/>
        <w:jc w:val="center"/>
        <w:outlineLvl w:val="0"/>
        <w:rPr>
          <w:rFonts w:eastAsia="Arial Unicode MS"/>
          <w:sz w:val="26"/>
          <w:szCs w:val="26"/>
        </w:rPr>
      </w:pPr>
      <w:r w:rsidRPr="00110552">
        <w:rPr>
          <w:rFonts w:eastAsia="Arial Unicode MS"/>
          <w:sz w:val="26"/>
          <w:szCs w:val="26"/>
        </w:rPr>
        <w:t>АДМИНИСТРАЦИЯ ГОРОДА</w:t>
      </w:r>
    </w:p>
    <w:p w14:paraId="4BAF764F" w14:textId="77777777" w:rsidR="00D27E65" w:rsidRPr="00110552" w:rsidRDefault="00D27E65" w:rsidP="00D27E65">
      <w:pPr>
        <w:jc w:val="center"/>
      </w:pPr>
    </w:p>
    <w:p w14:paraId="255A8566" w14:textId="77777777" w:rsidR="00D27E65" w:rsidRPr="00110552" w:rsidRDefault="00D27E65" w:rsidP="00D27E65">
      <w:pPr>
        <w:keepNext/>
        <w:spacing w:line="120" w:lineRule="atLeast"/>
        <w:jc w:val="center"/>
        <w:outlineLvl w:val="0"/>
        <w:rPr>
          <w:rFonts w:eastAsia="Arial Unicode MS"/>
          <w:b/>
          <w:bCs/>
          <w:sz w:val="26"/>
          <w:szCs w:val="26"/>
        </w:rPr>
      </w:pPr>
      <w:r w:rsidRPr="00110552">
        <w:rPr>
          <w:rFonts w:eastAsia="Arial Unicode MS"/>
          <w:b/>
          <w:bCs/>
          <w:sz w:val="26"/>
          <w:szCs w:val="26"/>
        </w:rPr>
        <w:t>ДЕПАРТАМЕНТ ОБРАЗОВАНИЯ</w:t>
      </w:r>
    </w:p>
    <w:p w14:paraId="1CBC6596" w14:textId="77777777" w:rsidR="00D27E65" w:rsidRPr="00110552" w:rsidRDefault="00D27E65" w:rsidP="00D27E65">
      <w:pPr>
        <w:keepNext/>
        <w:spacing w:line="120" w:lineRule="atLeast"/>
        <w:jc w:val="center"/>
        <w:outlineLvl w:val="0"/>
        <w:rPr>
          <w:rFonts w:eastAsia="Arial Unicode MS"/>
          <w:b/>
          <w:bCs/>
          <w:szCs w:val="28"/>
        </w:rPr>
      </w:pPr>
    </w:p>
    <w:p w14:paraId="0291E292" w14:textId="77777777" w:rsidR="00D27E65" w:rsidRPr="00110552" w:rsidRDefault="00D27E65" w:rsidP="00D27E65">
      <w:pPr>
        <w:keepNext/>
        <w:spacing w:line="120" w:lineRule="atLeast"/>
        <w:jc w:val="center"/>
        <w:outlineLvl w:val="1"/>
        <w:rPr>
          <w:rFonts w:eastAsia="Arial Unicode MS"/>
          <w:b/>
          <w:bCs/>
          <w:sz w:val="30"/>
          <w:szCs w:val="30"/>
        </w:rPr>
      </w:pPr>
      <w:r w:rsidRPr="00110552">
        <w:rPr>
          <w:rFonts w:eastAsia="Arial Unicode MS"/>
          <w:b/>
          <w:bCs/>
          <w:sz w:val="30"/>
          <w:szCs w:val="30"/>
        </w:rPr>
        <w:t>ПРИКАЗ</w:t>
      </w:r>
    </w:p>
    <w:p w14:paraId="31AD9B8F" w14:textId="77777777" w:rsidR="00D27E65" w:rsidRPr="00110552" w:rsidRDefault="00D27E65" w:rsidP="00D27E65"/>
    <w:p w14:paraId="6C359058" w14:textId="77777777" w:rsidR="00D27E65" w:rsidRPr="00110552" w:rsidRDefault="00D27E65" w:rsidP="00D27E65">
      <w:pPr>
        <w:spacing w:line="120" w:lineRule="atLeast"/>
        <w:jc w:val="center"/>
      </w:pPr>
      <w:r w:rsidRPr="001105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5E86A" wp14:editId="5EC1EE04">
                <wp:simplePos x="0" y="0"/>
                <wp:positionH relativeFrom="column">
                  <wp:posOffset>177165</wp:posOffset>
                </wp:positionH>
                <wp:positionV relativeFrom="paragraph">
                  <wp:posOffset>33655</wp:posOffset>
                </wp:positionV>
                <wp:extent cx="1866900" cy="914400"/>
                <wp:effectExtent l="5715" t="5080" r="1333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173EA" id="Прямоугольник 1" o:spid="_x0000_s1026" style="position:absolute;margin-left:13.95pt;margin-top:2.65pt;width:14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"/>
            </w:pict>
          </mc:Fallback>
        </mc:AlternateContent>
      </w:r>
    </w:p>
    <w:p w14:paraId="19737902" w14:textId="77777777" w:rsidR="00274350" w:rsidRDefault="00274350">
      <w:pPr>
        <w:spacing w:line="120" w:lineRule="atLeast"/>
        <w:rPr>
          <w:szCs w:val="28"/>
        </w:rPr>
      </w:pPr>
    </w:p>
    <w:p w14:paraId="7DF5EF94" w14:textId="77777777" w:rsidR="00274350" w:rsidRDefault="00274350">
      <w:pPr>
        <w:spacing w:line="120" w:lineRule="atLeast"/>
        <w:rPr>
          <w:szCs w:val="28"/>
        </w:rPr>
      </w:pPr>
    </w:p>
    <w:p w14:paraId="5EF50743" w14:textId="77777777" w:rsidR="00274350" w:rsidRPr="001F6BD7" w:rsidRDefault="00274350">
      <w:pPr>
        <w:spacing w:line="120" w:lineRule="atLeast"/>
        <w:rPr>
          <w:szCs w:val="28"/>
        </w:rPr>
      </w:pPr>
    </w:p>
    <w:p w14:paraId="792470F9" w14:textId="77777777" w:rsidR="00C02FFE" w:rsidRDefault="00C02FFE"/>
    <w:p w14:paraId="50D5028B" w14:textId="77777777" w:rsidR="00D27E65" w:rsidRDefault="00D27E65" w:rsidP="002E10A6">
      <w:pPr>
        <w:rPr>
          <w:szCs w:val="28"/>
        </w:rPr>
      </w:pPr>
    </w:p>
    <w:p w14:paraId="060F0648" w14:textId="77777777" w:rsidR="006A672B" w:rsidRDefault="002E10A6" w:rsidP="002E10A6">
      <w:pPr>
        <w:rPr>
          <w:szCs w:val="28"/>
        </w:rPr>
      </w:pPr>
      <w:r w:rsidRPr="000E4FA3">
        <w:rPr>
          <w:szCs w:val="28"/>
        </w:rPr>
        <w:t xml:space="preserve">Об </w:t>
      </w:r>
      <w:r w:rsidR="006A672B">
        <w:rPr>
          <w:szCs w:val="28"/>
        </w:rPr>
        <w:t xml:space="preserve">утверждении результатов </w:t>
      </w:r>
    </w:p>
    <w:p w14:paraId="0970BB85" w14:textId="77777777" w:rsidR="006A672B" w:rsidRDefault="002E10A6" w:rsidP="002E10A6">
      <w:pPr>
        <w:rPr>
          <w:szCs w:val="28"/>
        </w:rPr>
      </w:pPr>
      <w:r>
        <w:rPr>
          <w:szCs w:val="28"/>
        </w:rPr>
        <w:t>школьного</w:t>
      </w:r>
      <w:r w:rsidRPr="000E4FA3">
        <w:rPr>
          <w:szCs w:val="28"/>
        </w:rPr>
        <w:t xml:space="preserve"> этапа</w:t>
      </w:r>
      <w:r w:rsidR="006A672B">
        <w:rPr>
          <w:szCs w:val="28"/>
        </w:rPr>
        <w:t xml:space="preserve"> </w:t>
      </w:r>
      <w:r w:rsidRPr="000E4FA3">
        <w:rPr>
          <w:szCs w:val="28"/>
        </w:rPr>
        <w:t xml:space="preserve">всероссийской </w:t>
      </w:r>
    </w:p>
    <w:p w14:paraId="44D69C1B" w14:textId="77777777" w:rsidR="002E10A6" w:rsidRDefault="002E10A6" w:rsidP="002E10A6">
      <w:pPr>
        <w:rPr>
          <w:szCs w:val="28"/>
        </w:rPr>
      </w:pPr>
      <w:r w:rsidRPr="000E4FA3">
        <w:rPr>
          <w:szCs w:val="28"/>
        </w:rPr>
        <w:t xml:space="preserve">олимпиады школьников </w:t>
      </w:r>
    </w:p>
    <w:p w14:paraId="782F99E3" w14:textId="3AB4CBA0" w:rsidR="000F13BD" w:rsidRDefault="000F13BD" w:rsidP="006A672B">
      <w:pPr>
        <w:rPr>
          <w:szCs w:val="28"/>
        </w:rPr>
      </w:pPr>
      <w:r w:rsidRPr="000E4FA3">
        <w:rPr>
          <w:szCs w:val="28"/>
        </w:rPr>
        <w:t>в 20</w:t>
      </w:r>
      <w:r w:rsidR="005916F0">
        <w:rPr>
          <w:szCs w:val="28"/>
        </w:rPr>
        <w:t>2</w:t>
      </w:r>
      <w:r w:rsidR="00965036">
        <w:rPr>
          <w:szCs w:val="28"/>
        </w:rPr>
        <w:t>4</w:t>
      </w:r>
      <w:r>
        <w:rPr>
          <w:szCs w:val="28"/>
        </w:rPr>
        <w:t>/2</w:t>
      </w:r>
      <w:r w:rsidR="00965036">
        <w:rPr>
          <w:szCs w:val="28"/>
        </w:rPr>
        <w:t>5</w:t>
      </w:r>
      <w:r w:rsidRPr="000E4FA3">
        <w:rPr>
          <w:szCs w:val="28"/>
        </w:rPr>
        <w:t xml:space="preserve"> учебном году</w:t>
      </w:r>
      <w:r>
        <w:rPr>
          <w:szCs w:val="28"/>
        </w:rPr>
        <w:t xml:space="preserve"> </w:t>
      </w:r>
    </w:p>
    <w:p w14:paraId="552F90C0" w14:textId="77777777" w:rsidR="00671FA6" w:rsidRDefault="006A672B" w:rsidP="006A672B">
      <w:pPr>
        <w:rPr>
          <w:szCs w:val="28"/>
        </w:rPr>
      </w:pPr>
      <w:r>
        <w:rPr>
          <w:szCs w:val="28"/>
        </w:rPr>
        <w:t xml:space="preserve">по </w:t>
      </w:r>
      <w:r w:rsidR="00671FA6">
        <w:rPr>
          <w:szCs w:val="28"/>
        </w:rPr>
        <w:t>общеобразовательному предмету</w:t>
      </w:r>
    </w:p>
    <w:p w14:paraId="1CD0F62F" w14:textId="77777777" w:rsidR="00671FA6" w:rsidRDefault="00671FA6" w:rsidP="00671FA6">
      <w:pPr>
        <w:rPr>
          <w:szCs w:val="28"/>
        </w:rPr>
      </w:pPr>
      <w:r>
        <w:rPr>
          <w:szCs w:val="28"/>
        </w:rPr>
        <w:t>«</w:t>
      </w:r>
      <w:r w:rsidR="006B643F">
        <w:rPr>
          <w:szCs w:val="28"/>
        </w:rPr>
        <w:t>Русский язык</w:t>
      </w:r>
      <w:r>
        <w:rPr>
          <w:szCs w:val="28"/>
        </w:rPr>
        <w:t>»</w:t>
      </w:r>
      <w:r w:rsidR="00355C75">
        <w:rPr>
          <w:szCs w:val="28"/>
        </w:rPr>
        <w:t xml:space="preserve"> </w:t>
      </w:r>
    </w:p>
    <w:p w14:paraId="17813A26" w14:textId="77777777" w:rsidR="00585375" w:rsidRPr="0020089F" w:rsidRDefault="00585375" w:rsidP="00585375">
      <w:pPr>
        <w:rPr>
          <w:sz w:val="24"/>
        </w:rPr>
      </w:pPr>
    </w:p>
    <w:p w14:paraId="53A08BCF" w14:textId="77777777" w:rsidR="00585375" w:rsidRPr="0020089F" w:rsidRDefault="00585375" w:rsidP="00585375">
      <w:pPr>
        <w:rPr>
          <w:sz w:val="24"/>
        </w:rPr>
      </w:pPr>
    </w:p>
    <w:p w14:paraId="51207364" w14:textId="09896698" w:rsidR="002E10A6" w:rsidRPr="00065F52" w:rsidRDefault="003F201A" w:rsidP="00387883">
      <w:pPr>
        <w:tabs>
          <w:tab w:val="left" w:pos="567"/>
        </w:tabs>
        <w:ind w:firstLine="709"/>
        <w:jc w:val="both"/>
        <w:rPr>
          <w:spacing w:val="-4"/>
          <w:szCs w:val="28"/>
        </w:rPr>
      </w:pPr>
      <w:r w:rsidRPr="00E05A9C">
        <w:rPr>
          <w:color w:val="000000" w:themeColor="text1"/>
        </w:rPr>
        <w:t xml:space="preserve">В соответствии с приказом </w:t>
      </w:r>
      <w:r w:rsidRPr="00E05A9C">
        <w:rPr>
          <w:szCs w:val="28"/>
        </w:rPr>
        <w:t xml:space="preserve">департамента образования Администрации города </w:t>
      </w:r>
      <w:r w:rsidRPr="00E05A9C">
        <w:rPr>
          <w:color w:val="000000"/>
          <w:spacing w:val="-4"/>
        </w:rPr>
        <w:t>от </w:t>
      </w:r>
      <w:r w:rsidRPr="00E05A9C">
        <w:t xml:space="preserve">11.08.2021 № 12-03-490/1 </w:t>
      </w:r>
      <w:r w:rsidRPr="00E05A9C">
        <w:rPr>
          <w:color w:val="000000"/>
          <w:spacing w:val="-4"/>
        </w:rPr>
        <w:t>«Об утверждении порядка проведения школьного этапа всероссийской олимпиады школьников на территории города Сургута и плана мероприятий по подготовке к его проведению»</w:t>
      </w:r>
      <w:r w:rsidR="00965036">
        <w:rPr>
          <w:color w:val="000000"/>
          <w:spacing w:val="-4"/>
        </w:rPr>
        <w:t xml:space="preserve"> (с изменениями)</w:t>
      </w:r>
      <w:r w:rsidR="00274350">
        <w:rPr>
          <w:spacing w:val="-4"/>
          <w:szCs w:val="28"/>
        </w:rPr>
        <w:t>, итоговыми (рейт</w:t>
      </w:r>
      <w:r w:rsidR="00DD175D">
        <w:rPr>
          <w:spacing w:val="-4"/>
          <w:szCs w:val="28"/>
        </w:rPr>
        <w:t>и</w:t>
      </w:r>
      <w:r w:rsidR="00274350">
        <w:rPr>
          <w:spacing w:val="-4"/>
          <w:szCs w:val="28"/>
        </w:rPr>
        <w:t>нговыми) таблицами (протоколами) результатов участников школьного этапа всероссийской олимпиады школьников</w:t>
      </w:r>
      <w:r w:rsidR="00274350">
        <w:rPr>
          <w:szCs w:val="28"/>
        </w:rPr>
        <w:t xml:space="preserve"> </w:t>
      </w:r>
      <w:r w:rsidR="00965036">
        <w:rPr>
          <w:szCs w:val="28"/>
        </w:rPr>
        <w:br/>
      </w:r>
      <w:r w:rsidR="004D71BA">
        <w:rPr>
          <w:szCs w:val="28"/>
        </w:rPr>
        <w:t xml:space="preserve">по </w:t>
      </w:r>
      <w:r w:rsidR="00F00EDD">
        <w:rPr>
          <w:szCs w:val="28"/>
        </w:rPr>
        <w:t>общеобразовательному предмету «Р</w:t>
      </w:r>
      <w:r w:rsidR="006B643F">
        <w:rPr>
          <w:szCs w:val="28"/>
        </w:rPr>
        <w:t>усск</w:t>
      </w:r>
      <w:r w:rsidR="00F00EDD">
        <w:rPr>
          <w:szCs w:val="28"/>
        </w:rPr>
        <w:t xml:space="preserve">ий </w:t>
      </w:r>
      <w:r w:rsidR="006B643F">
        <w:rPr>
          <w:szCs w:val="28"/>
        </w:rPr>
        <w:t>язык</w:t>
      </w:r>
      <w:r w:rsidR="00F00EDD">
        <w:rPr>
          <w:szCs w:val="28"/>
        </w:rPr>
        <w:t>»</w:t>
      </w:r>
    </w:p>
    <w:p w14:paraId="64F7B272" w14:textId="77777777" w:rsidR="000549ED" w:rsidRPr="00617F56" w:rsidRDefault="000549ED" w:rsidP="00F00EDD">
      <w:pPr>
        <w:jc w:val="both"/>
        <w:rPr>
          <w:spacing w:val="-4"/>
          <w:szCs w:val="28"/>
        </w:rPr>
      </w:pPr>
      <w:r w:rsidRPr="00617F56">
        <w:rPr>
          <w:spacing w:val="-4"/>
          <w:szCs w:val="28"/>
        </w:rPr>
        <w:t>ПРИКАЗЫВАЮ:</w:t>
      </w:r>
    </w:p>
    <w:p w14:paraId="0D85A791" w14:textId="3935CFC0" w:rsidR="003B6064" w:rsidRPr="00303E63" w:rsidRDefault="002E10A6" w:rsidP="006B292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Утвердить</w:t>
      </w:r>
      <w:r w:rsidR="00303E63" w:rsidRPr="00303E63">
        <w:rPr>
          <w:bCs/>
          <w:szCs w:val="28"/>
        </w:rPr>
        <w:t xml:space="preserve"> </w:t>
      </w:r>
      <w:r w:rsidR="00303E63">
        <w:rPr>
          <w:bCs/>
          <w:szCs w:val="28"/>
        </w:rPr>
        <w:t xml:space="preserve">результаты </w:t>
      </w:r>
      <w:r w:rsidR="00303E63">
        <w:rPr>
          <w:szCs w:val="28"/>
        </w:rPr>
        <w:t>школьного</w:t>
      </w:r>
      <w:r w:rsidR="00303E63" w:rsidRPr="007C44CB">
        <w:rPr>
          <w:szCs w:val="28"/>
        </w:rPr>
        <w:t xml:space="preserve"> этапа всероссийской олимпиады школьников</w:t>
      </w:r>
      <w:r w:rsidR="00303E63">
        <w:rPr>
          <w:szCs w:val="28"/>
        </w:rPr>
        <w:t xml:space="preserve"> </w:t>
      </w:r>
      <w:r w:rsidR="00FF029F">
        <w:rPr>
          <w:szCs w:val="28"/>
        </w:rPr>
        <w:t xml:space="preserve">в </w:t>
      </w:r>
      <w:r w:rsidR="00FF029F" w:rsidRPr="000E4FA3">
        <w:rPr>
          <w:szCs w:val="28"/>
        </w:rPr>
        <w:t>20</w:t>
      </w:r>
      <w:r w:rsidR="00274350">
        <w:rPr>
          <w:szCs w:val="28"/>
        </w:rPr>
        <w:t>2</w:t>
      </w:r>
      <w:r w:rsidR="00965036">
        <w:rPr>
          <w:szCs w:val="28"/>
        </w:rPr>
        <w:t>4</w:t>
      </w:r>
      <w:r w:rsidR="00FF029F">
        <w:rPr>
          <w:szCs w:val="28"/>
        </w:rPr>
        <w:t>/2</w:t>
      </w:r>
      <w:r w:rsidR="00965036">
        <w:rPr>
          <w:szCs w:val="28"/>
        </w:rPr>
        <w:t>5</w:t>
      </w:r>
      <w:r w:rsidR="00FF029F" w:rsidRPr="000E4FA3">
        <w:rPr>
          <w:szCs w:val="28"/>
        </w:rPr>
        <w:t xml:space="preserve"> учебном году</w:t>
      </w:r>
      <w:r w:rsidR="00FF029F" w:rsidRPr="007C44CB">
        <w:rPr>
          <w:szCs w:val="28"/>
        </w:rPr>
        <w:t xml:space="preserve"> </w:t>
      </w:r>
      <w:r w:rsidR="00671FA6">
        <w:rPr>
          <w:szCs w:val="28"/>
        </w:rPr>
        <w:t>по</w:t>
      </w:r>
      <w:r w:rsidR="00C86BE0">
        <w:rPr>
          <w:szCs w:val="28"/>
        </w:rPr>
        <w:t xml:space="preserve"> общеобразовательному предмету «</w:t>
      </w:r>
      <w:r w:rsidR="006B643F">
        <w:rPr>
          <w:szCs w:val="28"/>
        </w:rPr>
        <w:t>Русский язык</w:t>
      </w:r>
      <w:r w:rsidR="00C86BE0">
        <w:rPr>
          <w:szCs w:val="28"/>
        </w:rPr>
        <w:t xml:space="preserve">» </w:t>
      </w:r>
      <w:r w:rsidR="00B60AD4">
        <w:rPr>
          <w:bCs/>
          <w:szCs w:val="28"/>
        </w:rPr>
        <w:t>(рейтинг п</w:t>
      </w:r>
      <w:r w:rsidR="00671FA6">
        <w:rPr>
          <w:bCs/>
          <w:szCs w:val="28"/>
        </w:rPr>
        <w:t>обедителей и призеров</w:t>
      </w:r>
      <w:r w:rsidR="00671FA6">
        <w:rPr>
          <w:szCs w:val="28"/>
        </w:rPr>
        <w:t>)</w:t>
      </w:r>
      <w:r w:rsidR="00671FA6" w:rsidRPr="007C44CB">
        <w:rPr>
          <w:szCs w:val="28"/>
        </w:rPr>
        <w:t xml:space="preserve"> </w:t>
      </w:r>
      <w:r w:rsidR="00303E63">
        <w:rPr>
          <w:szCs w:val="28"/>
        </w:rPr>
        <w:t>с</w:t>
      </w:r>
      <w:r w:rsidR="00303E63" w:rsidRPr="007C44CB">
        <w:rPr>
          <w:szCs w:val="28"/>
        </w:rPr>
        <w:t xml:space="preserve">огласно </w:t>
      </w:r>
      <w:r w:rsidR="00303E63" w:rsidRPr="00D13B74">
        <w:rPr>
          <w:bCs/>
          <w:szCs w:val="28"/>
        </w:rPr>
        <w:t>приложению</w:t>
      </w:r>
      <w:r w:rsidR="00303E63">
        <w:rPr>
          <w:bCs/>
          <w:szCs w:val="28"/>
        </w:rPr>
        <w:t>.</w:t>
      </w:r>
    </w:p>
    <w:p w14:paraId="7C77E4A0" w14:textId="77777777" w:rsidR="000B0F74" w:rsidRDefault="007F168E" w:rsidP="000B0F74">
      <w:pPr>
        <w:ind w:firstLine="709"/>
        <w:jc w:val="both"/>
        <w:rPr>
          <w:color w:val="FF0000"/>
        </w:rPr>
      </w:pPr>
      <w:r>
        <w:t xml:space="preserve">2. </w:t>
      </w:r>
      <w:r w:rsidR="000B0F74">
        <w:t>Контроль за выполнением приказа возложить на заместителя директора департамента Соловей Л.Г.</w:t>
      </w:r>
    </w:p>
    <w:p w14:paraId="5B7A2B95" w14:textId="7FA51DDF" w:rsidR="0020089F" w:rsidRPr="00671FA6" w:rsidRDefault="0020089F" w:rsidP="00387883">
      <w:pPr>
        <w:ind w:firstLine="709"/>
        <w:jc w:val="both"/>
        <w:rPr>
          <w:color w:val="FF0000"/>
        </w:rPr>
      </w:pPr>
    </w:p>
    <w:p w14:paraId="78E6DF06" w14:textId="77777777" w:rsidR="0020089F" w:rsidRDefault="0020089F" w:rsidP="0020089F">
      <w:pPr>
        <w:jc w:val="both"/>
        <w:rPr>
          <w:sz w:val="24"/>
        </w:rPr>
      </w:pPr>
    </w:p>
    <w:p w14:paraId="3DB04351" w14:textId="77777777" w:rsidR="0020089F" w:rsidRPr="0020089F" w:rsidRDefault="0020089F" w:rsidP="0020089F">
      <w:pPr>
        <w:jc w:val="both"/>
        <w:rPr>
          <w:sz w:val="24"/>
        </w:rPr>
      </w:pPr>
    </w:p>
    <w:p w14:paraId="2E135D2F" w14:textId="77777777" w:rsidR="0020089F" w:rsidRDefault="00250ED9" w:rsidP="0020089F">
      <w:pPr>
        <w:jc w:val="both"/>
      </w:pPr>
      <w:r>
        <w:t>Д</w:t>
      </w:r>
      <w:r w:rsidR="0020089F">
        <w:t xml:space="preserve">иректор </w:t>
      </w:r>
      <w:r w:rsidR="0020089F" w:rsidRPr="00264728">
        <w:t xml:space="preserve">департамента                                                        </w:t>
      </w:r>
      <w:r w:rsidR="003D3B0C">
        <w:t xml:space="preserve"> </w:t>
      </w:r>
      <w:r w:rsidR="0020089F" w:rsidRPr="00264728">
        <w:t xml:space="preserve"> </w:t>
      </w:r>
      <w:r>
        <w:t xml:space="preserve">            </w:t>
      </w:r>
      <w:r w:rsidR="0020089F" w:rsidRPr="00264728">
        <w:t xml:space="preserve">  </w:t>
      </w:r>
      <w:r>
        <w:t>И</w:t>
      </w:r>
      <w:r w:rsidR="0020089F" w:rsidRPr="00264728">
        <w:t>.</w:t>
      </w:r>
      <w:r>
        <w:t>П</w:t>
      </w:r>
      <w:r w:rsidR="0020089F" w:rsidRPr="00264728">
        <w:t xml:space="preserve">. </w:t>
      </w:r>
      <w:r>
        <w:t>Замятина</w:t>
      </w:r>
    </w:p>
    <w:p w14:paraId="37EA96FC" w14:textId="77777777" w:rsidR="0020089F" w:rsidRDefault="0020089F" w:rsidP="0021330A">
      <w:pPr>
        <w:ind w:firstLine="567"/>
        <w:jc w:val="both"/>
        <w:sectPr w:rsidR="0020089F" w:rsidSect="007E4B1B">
          <w:pgSz w:w="11906" w:h="16838" w:code="9"/>
          <w:pgMar w:top="284" w:right="567" w:bottom="1134" w:left="1701" w:header="720" w:footer="720" w:gutter="0"/>
          <w:cols w:space="708"/>
          <w:docGrid w:linePitch="381"/>
        </w:sectPr>
      </w:pPr>
    </w:p>
    <w:p w14:paraId="3DAF2341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2E84910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24479320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68E401D3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E26EC46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642ED22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508FF190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D3314B4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6BAE0CBD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F2B9637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62E70A8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EA4AB1C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5E450EFC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A5CD422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642D61E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D1D3ED2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65FFFD4A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28A4FB97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5C54A56C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65B0AB5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5DB69FDD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21FC085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572982FC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6E92E120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3D371D4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1C28664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EAA82E6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ADBC82B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5C9B1AA5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55A240D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2E25E715" w14:textId="77777777" w:rsidR="00B4331A" w:rsidRPr="005658A8" w:rsidRDefault="00B4331A" w:rsidP="00B4331A">
      <w:pPr>
        <w:rPr>
          <w:sz w:val="24"/>
        </w:rPr>
      </w:pPr>
      <w:r w:rsidRPr="005658A8">
        <w:rPr>
          <w:sz w:val="24"/>
        </w:rPr>
        <w:t xml:space="preserve">Рассылка:  </w:t>
      </w:r>
    </w:p>
    <w:p w14:paraId="7F1EDABB" w14:textId="77777777" w:rsidR="00B4331A" w:rsidRPr="005658A8" w:rsidRDefault="00B4331A" w:rsidP="00B4331A">
      <w:pPr>
        <w:rPr>
          <w:sz w:val="24"/>
        </w:rPr>
      </w:pPr>
      <w:r w:rsidRPr="005658A8">
        <w:rPr>
          <w:sz w:val="24"/>
        </w:rPr>
        <w:t>-</w:t>
      </w:r>
      <w:r>
        <w:rPr>
          <w:sz w:val="24"/>
        </w:rPr>
        <w:t xml:space="preserve"> </w:t>
      </w:r>
      <w:r w:rsidRPr="005658A8">
        <w:rPr>
          <w:sz w:val="24"/>
        </w:rPr>
        <w:t xml:space="preserve">в дело </w:t>
      </w:r>
      <w:r w:rsidR="000B4A91">
        <w:rPr>
          <w:sz w:val="24"/>
        </w:rPr>
        <w:t>–</w:t>
      </w:r>
      <w:r>
        <w:rPr>
          <w:sz w:val="24"/>
        </w:rPr>
        <w:t xml:space="preserve"> </w:t>
      </w:r>
      <w:r w:rsidRPr="005658A8">
        <w:rPr>
          <w:sz w:val="24"/>
        </w:rPr>
        <w:t>1 экз.,</w:t>
      </w:r>
    </w:p>
    <w:p w14:paraId="5DBA2A6C" w14:textId="687FA1EB" w:rsidR="00B4331A" w:rsidRDefault="00B4331A" w:rsidP="00B4331A">
      <w:pPr>
        <w:rPr>
          <w:sz w:val="24"/>
        </w:rPr>
      </w:pPr>
      <w:r w:rsidRPr="005658A8">
        <w:rPr>
          <w:sz w:val="24"/>
        </w:rPr>
        <w:t>-</w:t>
      </w:r>
      <w:r>
        <w:rPr>
          <w:sz w:val="24"/>
        </w:rPr>
        <w:t xml:space="preserve"> </w:t>
      </w:r>
      <w:r w:rsidR="005916F0">
        <w:rPr>
          <w:sz w:val="24"/>
        </w:rPr>
        <w:t xml:space="preserve">в </w:t>
      </w:r>
      <w:r w:rsidR="005916F0" w:rsidRPr="00825B94">
        <w:rPr>
          <w:sz w:val="24"/>
        </w:rPr>
        <w:t>М</w:t>
      </w:r>
      <w:r w:rsidR="005916F0">
        <w:rPr>
          <w:sz w:val="24"/>
        </w:rPr>
        <w:t>А</w:t>
      </w:r>
      <w:r w:rsidR="005916F0" w:rsidRPr="00825B94">
        <w:rPr>
          <w:sz w:val="24"/>
        </w:rPr>
        <w:t>У «</w:t>
      </w:r>
      <w:r w:rsidR="005916F0">
        <w:rPr>
          <w:sz w:val="24"/>
        </w:rPr>
        <w:t>ИОЦ</w:t>
      </w:r>
      <w:r w:rsidR="005916F0" w:rsidRPr="00825B94">
        <w:rPr>
          <w:sz w:val="24"/>
        </w:rPr>
        <w:t xml:space="preserve">» </w:t>
      </w:r>
      <w:r w:rsidR="005916F0">
        <w:rPr>
          <w:sz w:val="24"/>
        </w:rPr>
        <w:t>–</w:t>
      </w:r>
      <w:r w:rsidR="005916F0" w:rsidRPr="00825B94">
        <w:rPr>
          <w:sz w:val="24"/>
        </w:rPr>
        <w:t xml:space="preserve"> 1 экз.</w:t>
      </w:r>
    </w:p>
    <w:p w14:paraId="7C1D1B30" w14:textId="77777777" w:rsidR="005916F0" w:rsidRDefault="00B4331A" w:rsidP="005916F0">
      <w:pPr>
        <w:tabs>
          <w:tab w:val="left" w:pos="915"/>
        </w:tabs>
        <w:rPr>
          <w:sz w:val="24"/>
        </w:rPr>
      </w:pPr>
      <w:r>
        <w:rPr>
          <w:sz w:val="24"/>
        </w:rPr>
        <w:t xml:space="preserve">- </w:t>
      </w:r>
      <w:r w:rsidR="005916F0">
        <w:rPr>
          <w:sz w:val="24"/>
        </w:rPr>
        <w:t>в общеобразовательные учреждения – 1 экз.</w:t>
      </w:r>
    </w:p>
    <w:p w14:paraId="49FA600E" w14:textId="231F200B" w:rsidR="00B4331A" w:rsidRDefault="00B4331A" w:rsidP="00B4331A">
      <w:pPr>
        <w:rPr>
          <w:sz w:val="24"/>
        </w:rPr>
      </w:pPr>
    </w:p>
    <w:p w14:paraId="2543C55D" w14:textId="77777777" w:rsidR="00264728" w:rsidRDefault="00264728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3F7572E" w14:textId="77777777" w:rsidR="00264728" w:rsidRDefault="00264728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2D843BF" w14:textId="77777777" w:rsidR="00264728" w:rsidRDefault="00264728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2DABCD88" w14:textId="77777777" w:rsidR="00264728" w:rsidRDefault="00264728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2F89766" w14:textId="77777777" w:rsidR="00E60583" w:rsidRDefault="00E6058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5D4F85A" w14:textId="77777777" w:rsidR="00E60583" w:rsidRDefault="00E6058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5648556F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A02DB50" w14:textId="77777777" w:rsidR="005916F0" w:rsidRDefault="005916F0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715D6EE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A152D07" w14:textId="77777777" w:rsidR="005916F0" w:rsidRDefault="005916F0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296D465A" w14:textId="77777777" w:rsidR="005916F0" w:rsidRDefault="005916F0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6030B83F" w14:textId="77777777" w:rsidR="005916F0" w:rsidRDefault="005916F0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81922A7" w14:textId="77777777" w:rsidR="005916F0" w:rsidRDefault="005916F0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7532B60" w14:textId="77777777" w:rsidR="005916F0" w:rsidRDefault="005916F0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CB3B906" w14:textId="77777777" w:rsidR="005916F0" w:rsidRDefault="005916F0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5CDE908" w14:textId="77777777" w:rsidR="005916F0" w:rsidRDefault="005916F0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771A72E" w14:textId="77777777" w:rsidR="005916F0" w:rsidRDefault="005916F0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BE3582E" w14:textId="77777777" w:rsidR="005701D4" w:rsidRPr="001626A3" w:rsidRDefault="005701D4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BBAAFF4" w14:textId="77777777" w:rsidR="005701D4" w:rsidRDefault="005701D4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0610F8D" w14:textId="77777777" w:rsidR="00D27E65" w:rsidRDefault="00D27E65" w:rsidP="00D27E65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69E3BA2" w14:textId="77777777" w:rsidR="00D27E65" w:rsidRPr="00897720" w:rsidRDefault="00D27E65" w:rsidP="00D27E65">
      <w:pPr>
        <w:rPr>
          <w:sz w:val="20"/>
          <w:szCs w:val="20"/>
        </w:rPr>
      </w:pPr>
      <w:r w:rsidRPr="00897720">
        <w:rPr>
          <w:sz w:val="20"/>
          <w:szCs w:val="20"/>
        </w:rPr>
        <w:t>Исполнител</w:t>
      </w:r>
      <w:r>
        <w:rPr>
          <w:sz w:val="20"/>
          <w:szCs w:val="20"/>
        </w:rPr>
        <w:t>ь</w:t>
      </w:r>
      <w:r w:rsidRPr="00897720">
        <w:rPr>
          <w:sz w:val="20"/>
          <w:szCs w:val="20"/>
        </w:rPr>
        <w:t>:</w:t>
      </w:r>
    </w:p>
    <w:p w14:paraId="03A8EE70" w14:textId="77777777" w:rsidR="005916F0" w:rsidRDefault="00D27E65" w:rsidP="00D27E65">
      <w:pPr>
        <w:rPr>
          <w:sz w:val="20"/>
          <w:szCs w:val="20"/>
        </w:rPr>
      </w:pPr>
      <w:r>
        <w:rPr>
          <w:sz w:val="20"/>
          <w:szCs w:val="20"/>
        </w:rPr>
        <w:t>Зыкова Светлана Александровна</w:t>
      </w:r>
      <w:r w:rsidRPr="00897720">
        <w:rPr>
          <w:sz w:val="20"/>
          <w:szCs w:val="20"/>
        </w:rPr>
        <w:t xml:space="preserve">, </w:t>
      </w:r>
    </w:p>
    <w:p w14:paraId="06B63D8A" w14:textId="77777777" w:rsidR="005916F0" w:rsidRDefault="005916F0" w:rsidP="005916F0">
      <w:pPr>
        <w:rPr>
          <w:sz w:val="20"/>
          <w:szCs w:val="20"/>
        </w:rPr>
      </w:pPr>
      <w:r>
        <w:rPr>
          <w:sz w:val="20"/>
          <w:szCs w:val="20"/>
        </w:rPr>
        <w:t xml:space="preserve">эксперт отдела организации мероприятий </w:t>
      </w:r>
    </w:p>
    <w:p w14:paraId="3B22F2DE" w14:textId="77777777" w:rsidR="005916F0" w:rsidRDefault="005916F0" w:rsidP="005916F0">
      <w:pPr>
        <w:rPr>
          <w:sz w:val="20"/>
          <w:szCs w:val="20"/>
        </w:rPr>
      </w:pPr>
      <w:r>
        <w:rPr>
          <w:sz w:val="20"/>
          <w:szCs w:val="20"/>
        </w:rPr>
        <w:t xml:space="preserve">для обучающихся </w:t>
      </w:r>
    </w:p>
    <w:p w14:paraId="18A2E0CC" w14:textId="77777777" w:rsidR="005916F0" w:rsidRDefault="005916F0" w:rsidP="005916F0">
      <w:pPr>
        <w:rPr>
          <w:sz w:val="20"/>
          <w:szCs w:val="20"/>
        </w:rPr>
      </w:pPr>
      <w:r>
        <w:rPr>
          <w:sz w:val="20"/>
          <w:szCs w:val="20"/>
        </w:rPr>
        <w:t>МАУ «ИОЦ»</w:t>
      </w:r>
    </w:p>
    <w:p w14:paraId="38D5E953" w14:textId="77777777" w:rsidR="00D27E65" w:rsidRPr="00897720" w:rsidRDefault="00D27E65" w:rsidP="00D27E65">
      <w:pPr>
        <w:rPr>
          <w:sz w:val="20"/>
          <w:szCs w:val="20"/>
        </w:rPr>
      </w:pPr>
      <w:r w:rsidRPr="00897720">
        <w:rPr>
          <w:sz w:val="20"/>
          <w:szCs w:val="20"/>
        </w:rPr>
        <w:t>тел. (3462) 52-56-</w:t>
      </w:r>
      <w:r>
        <w:rPr>
          <w:sz w:val="20"/>
          <w:szCs w:val="20"/>
        </w:rPr>
        <w:t>61</w:t>
      </w:r>
      <w:r w:rsidRPr="00897720">
        <w:rPr>
          <w:sz w:val="20"/>
          <w:szCs w:val="20"/>
        </w:rPr>
        <w:t>,</w:t>
      </w:r>
    </w:p>
    <w:p w14:paraId="0164D452" w14:textId="141786D4" w:rsidR="00D27E65" w:rsidRDefault="00965036" w:rsidP="00D27E65">
      <w:pPr>
        <w:jc w:val="both"/>
        <w:sectPr w:rsidR="00D27E65" w:rsidSect="00346789">
          <w:pgSz w:w="11906" w:h="16838" w:code="9"/>
          <w:pgMar w:top="1134" w:right="567" w:bottom="1134" w:left="1701" w:header="720" w:footer="720" w:gutter="0"/>
          <w:cols w:space="708"/>
          <w:docGrid w:linePitch="381"/>
        </w:sectPr>
      </w:pPr>
      <w:r>
        <w:rPr>
          <w:sz w:val="20"/>
          <w:szCs w:val="20"/>
        </w:rPr>
        <w:t>04</w:t>
      </w:r>
      <w:r w:rsidR="00D27E65" w:rsidRPr="00BC50AE">
        <w:rPr>
          <w:sz w:val="20"/>
          <w:szCs w:val="20"/>
        </w:rPr>
        <w:t>.10.202</w:t>
      </w:r>
      <w:r>
        <w:rPr>
          <w:sz w:val="20"/>
          <w:szCs w:val="20"/>
        </w:rPr>
        <w:t>4</w:t>
      </w:r>
    </w:p>
    <w:p w14:paraId="66C20D29" w14:textId="77777777" w:rsidR="008D483D" w:rsidRPr="00687565" w:rsidRDefault="008D483D" w:rsidP="003B6064">
      <w:pPr>
        <w:ind w:left="11624"/>
        <w:rPr>
          <w:szCs w:val="28"/>
        </w:rPr>
      </w:pPr>
      <w:r w:rsidRPr="00687565">
        <w:rPr>
          <w:szCs w:val="28"/>
        </w:rPr>
        <w:lastRenderedPageBreak/>
        <w:t>Приложение</w:t>
      </w:r>
    </w:p>
    <w:p w14:paraId="3D7FBE8D" w14:textId="77777777" w:rsidR="008D483D" w:rsidRPr="00687565" w:rsidRDefault="008D483D" w:rsidP="003B6064">
      <w:pPr>
        <w:ind w:left="11624"/>
        <w:rPr>
          <w:szCs w:val="28"/>
        </w:rPr>
      </w:pPr>
      <w:r w:rsidRPr="00687565">
        <w:rPr>
          <w:szCs w:val="28"/>
        </w:rPr>
        <w:t>к приказу</w:t>
      </w:r>
    </w:p>
    <w:p w14:paraId="68BE0D33" w14:textId="77777777" w:rsidR="008D483D" w:rsidRDefault="00264728" w:rsidP="003B6064">
      <w:pPr>
        <w:ind w:left="11624"/>
        <w:rPr>
          <w:szCs w:val="28"/>
        </w:rPr>
      </w:pPr>
      <w:r>
        <w:rPr>
          <w:szCs w:val="28"/>
        </w:rPr>
        <w:t xml:space="preserve">от </w:t>
      </w:r>
      <w:r w:rsidR="008D483D" w:rsidRPr="00687565">
        <w:rPr>
          <w:szCs w:val="28"/>
        </w:rPr>
        <w:t>______№____</w:t>
      </w:r>
      <w:r w:rsidR="00B04F9A">
        <w:rPr>
          <w:szCs w:val="28"/>
        </w:rPr>
        <w:t>_____</w:t>
      </w:r>
      <w:r w:rsidR="00585375">
        <w:rPr>
          <w:szCs w:val="28"/>
        </w:rPr>
        <w:t>_</w:t>
      </w:r>
    </w:p>
    <w:p w14:paraId="5E0D3F88" w14:textId="77777777" w:rsidR="00687565" w:rsidRPr="004D71BA" w:rsidRDefault="00687565" w:rsidP="008D483D">
      <w:pPr>
        <w:ind w:left="12616"/>
        <w:rPr>
          <w:sz w:val="24"/>
        </w:rPr>
      </w:pPr>
    </w:p>
    <w:p w14:paraId="3D4B34B9" w14:textId="68E1B35C" w:rsidR="007F168E" w:rsidRPr="001579CE" w:rsidRDefault="004D71BA" w:rsidP="00C613D4">
      <w:pPr>
        <w:jc w:val="center"/>
        <w:rPr>
          <w:sz w:val="24"/>
        </w:rPr>
      </w:pPr>
      <w:r w:rsidRPr="001579CE">
        <w:rPr>
          <w:bCs/>
          <w:sz w:val="24"/>
        </w:rPr>
        <w:t xml:space="preserve">Результаты </w:t>
      </w:r>
      <w:r w:rsidRPr="001579CE">
        <w:rPr>
          <w:sz w:val="24"/>
        </w:rPr>
        <w:t xml:space="preserve">школьного этапа всероссийской олимпиады школьников </w:t>
      </w:r>
      <w:r w:rsidR="007F168E" w:rsidRPr="001579CE">
        <w:rPr>
          <w:sz w:val="24"/>
        </w:rPr>
        <w:t>в 20</w:t>
      </w:r>
      <w:r w:rsidR="005916F0" w:rsidRPr="001579CE">
        <w:rPr>
          <w:sz w:val="24"/>
        </w:rPr>
        <w:t>2</w:t>
      </w:r>
      <w:r w:rsidR="00965036">
        <w:rPr>
          <w:sz w:val="24"/>
        </w:rPr>
        <w:t>4</w:t>
      </w:r>
      <w:r w:rsidR="007F168E" w:rsidRPr="001579CE">
        <w:rPr>
          <w:sz w:val="24"/>
        </w:rPr>
        <w:t>/2</w:t>
      </w:r>
      <w:r w:rsidR="00965036">
        <w:rPr>
          <w:sz w:val="24"/>
        </w:rPr>
        <w:t>5</w:t>
      </w:r>
      <w:r w:rsidR="007F168E" w:rsidRPr="001579CE">
        <w:rPr>
          <w:sz w:val="24"/>
        </w:rPr>
        <w:t xml:space="preserve"> учебном году </w:t>
      </w:r>
    </w:p>
    <w:p w14:paraId="093281C4" w14:textId="35AAB6DA" w:rsidR="004D71BA" w:rsidRPr="001579CE" w:rsidRDefault="004D71BA" w:rsidP="00C613D4">
      <w:pPr>
        <w:jc w:val="center"/>
        <w:rPr>
          <w:sz w:val="24"/>
        </w:rPr>
      </w:pPr>
      <w:r w:rsidRPr="001579CE">
        <w:rPr>
          <w:sz w:val="24"/>
        </w:rPr>
        <w:t>по общеобразовательному предмету «</w:t>
      </w:r>
      <w:r w:rsidR="006B643F" w:rsidRPr="001579CE">
        <w:rPr>
          <w:sz w:val="24"/>
        </w:rPr>
        <w:t>Русский язык</w:t>
      </w:r>
      <w:r w:rsidRPr="001579CE">
        <w:rPr>
          <w:sz w:val="24"/>
        </w:rPr>
        <w:t xml:space="preserve">» </w:t>
      </w:r>
      <w:r w:rsidR="00B60AD4" w:rsidRPr="001579CE">
        <w:rPr>
          <w:bCs/>
          <w:sz w:val="24"/>
        </w:rPr>
        <w:t>(рейтинг п</w:t>
      </w:r>
      <w:r w:rsidRPr="001579CE">
        <w:rPr>
          <w:bCs/>
          <w:sz w:val="24"/>
        </w:rPr>
        <w:t>обедителей и призеров</w:t>
      </w:r>
      <w:r w:rsidRPr="001579CE">
        <w:rPr>
          <w:sz w:val="24"/>
        </w:rPr>
        <w:t>)</w:t>
      </w:r>
    </w:p>
    <w:p w14:paraId="71A8E689" w14:textId="77777777" w:rsidR="00F00EDD" w:rsidRPr="000612F0" w:rsidRDefault="00C613D4" w:rsidP="00F00EDD">
      <w:pPr>
        <w:jc w:val="right"/>
        <w:rPr>
          <w:sz w:val="24"/>
        </w:rPr>
      </w:pPr>
      <w:r w:rsidRPr="004D71BA">
        <w:rPr>
          <w:sz w:val="24"/>
        </w:rPr>
        <w:br/>
      </w:r>
      <w:r w:rsidR="00F00EDD" w:rsidRPr="000612F0">
        <w:rPr>
          <w:sz w:val="24"/>
        </w:rPr>
        <w:t>Таблица 1</w:t>
      </w:r>
    </w:p>
    <w:p w14:paraId="77AFBBD4" w14:textId="61E03489" w:rsidR="00F00EDD" w:rsidRDefault="00BD5AA1" w:rsidP="00755918">
      <w:pPr>
        <w:jc w:val="center"/>
        <w:rPr>
          <w:sz w:val="24"/>
        </w:rPr>
      </w:pPr>
      <w:r w:rsidRPr="000612F0">
        <w:rPr>
          <w:sz w:val="24"/>
        </w:rPr>
        <w:t xml:space="preserve">4 </w:t>
      </w:r>
      <w:r w:rsidR="00F00EDD" w:rsidRPr="000612F0">
        <w:rPr>
          <w:sz w:val="24"/>
        </w:rPr>
        <w:t>класс</w:t>
      </w:r>
    </w:p>
    <w:p w14:paraId="714C4FA5" w14:textId="77777777" w:rsidR="00965036" w:rsidRDefault="00965036" w:rsidP="00755918">
      <w:pPr>
        <w:jc w:val="center"/>
        <w:rPr>
          <w:sz w:val="24"/>
        </w:rPr>
      </w:pPr>
    </w:p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965036" w:rsidRPr="00614CA4" w14:paraId="530E95AA" w14:textId="77777777" w:rsidTr="00614CA4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6026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 xml:space="preserve">№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92D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Образовательная организация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261B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9CB7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Класс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08C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Результат</w:t>
            </w:r>
          </w:p>
        </w:tc>
      </w:tr>
      <w:tr w:rsidR="00965036" w:rsidRPr="00614CA4" w14:paraId="26BBC4BE" w14:textId="77777777" w:rsidTr="00614CA4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08FDE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342E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3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A9E5A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D423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1CDA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5</w:t>
            </w:r>
          </w:p>
        </w:tc>
      </w:tr>
      <w:tr w:rsidR="00F37D09" w:rsidRPr="00614CA4" w14:paraId="682521C2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7615" w14:textId="77777777" w:rsidR="00F37D09" w:rsidRPr="00614CA4" w:rsidRDefault="00F37D09" w:rsidP="00F37D09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9BAED" w14:textId="77777777" w:rsidR="00F37D09" w:rsidRPr="00614CA4" w:rsidRDefault="00F37D09" w:rsidP="00F37D09">
            <w:pPr>
              <w:rPr>
                <w:color w:val="000000"/>
                <w:sz w:val="24"/>
                <w:highlight w:val="yellow"/>
              </w:rPr>
            </w:pPr>
            <w:r w:rsidRPr="00F37D09">
              <w:rPr>
                <w:color w:val="000000"/>
                <w:sz w:val="24"/>
              </w:rPr>
              <w:t xml:space="preserve">Муниципальное бюджетное общеобразовательное учреждение </w:t>
            </w:r>
            <w:r w:rsidRPr="00F37D09">
              <w:rPr>
                <w:sz w:val="24"/>
              </w:rPr>
              <w:t>(далее – МБОУ) «Перспектива»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4F1E2" w14:textId="116FEFBF" w:rsidR="00F37D09" w:rsidRPr="00F37D09" w:rsidRDefault="00F37D09" w:rsidP="00F37D09">
            <w:pPr>
              <w:rPr>
                <w:color w:val="000000"/>
                <w:sz w:val="24"/>
                <w:highlight w:val="yellow"/>
              </w:rPr>
            </w:pPr>
            <w:proofErr w:type="spellStart"/>
            <w:r w:rsidRPr="00F37D09">
              <w:rPr>
                <w:sz w:val="24"/>
              </w:rPr>
              <w:t>Лукьянчук</w:t>
            </w:r>
            <w:proofErr w:type="spellEnd"/>
            <w:r w:rsidRPr="00F37D09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5880" w14:textId="0E4D359A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sz w:val="24"/>
              </w:rPr>
              <w:t xml:space="preserve">Ева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E179" w14:textId="430E05CC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9090" w14:textId="4907C9CC" w:rsidR="00F37D09" w:rsidRPr="00614CA4" w:rsidRDefault="00F37D09" w:rsidP="00F37D09">
            <w:pPr>
              <w:jc w:val="center"/>
              <w:rPr>
                <w:color w:val="000000"/>
                <w:sz w:val="24"/>
              </w:rPr>
            </w:pPr>
            <w:r w:rsidRPr="00D62DF0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13A" w14:textId="05C0A304" w:rsidR="00F37D09" w:rsidRPr="00614CA4" w:rsidRDefault="00F37D09" w:rsidP="00F37D09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37D09" w:rsidRPr="00614CA4" w14:paraId="7D879A2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CFAB2" w14:textId="77777777" w:rsidR="00F37D09" w:rsidRPr="00614CA4" w:rsidRDefault="00F37D09" w:rsidP="00F37D09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A7C19" w14:textId="77777777" w:rsidR="00F37D09" w:rsidRPr="00614CA4" w:rsidRDefault="00F37D09" w:rsidP="00F37D09">
            <w:pPr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78142" w14:textId="0C014D70" w:rsidR="00F37D09" w:rsidRPr="00F37D09" w:rsidRDefault="00F37D09" w:rsidP="00F37D09">
            <w:pPr>
              <w:rPr>
                <w:color w:val="000000"/>
                <w:sz w:val="24"/>
                <w:highlight w:val="yellow"/>
              </w:rPr>
            </w:pPr>
            <w:r w:rsidRPr="00F37D09">
              <w:rPr>
                <w:sz w:val="24"/>
              </w:rPr>
              <w:t>Тихонов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80F8" w14:textId="29046B80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sz w:val="24"/>
              </w:rPr>
              <w:t xml:space="preserve">Александр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7937" w14:textId="299CCE9D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sz w:val="24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D2BFE" w14:textId="4AD570CC" w:rsidR="00F37D09" w:rsidRPr="00614CA4" w:rsidRDefault="00F37D09" w:rsidP="00F37D09">
            <w:pPr>
              <w:jc w:val="center"/>
              <w:rPr>
                <w:color w:val="000000"/>
                <w:sz w:val="24"/>
              </w:rPr>
            </w:pPr>
            <w:r w:rsidRPr="00D62DF0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03D" w14:textId="6ECAA8BE" w:rsidR="00F37D09" w:rsidRPr="00614CA4" w:rsidRDefault="00F37D09" w:rsidP="00F37D09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37D09" w:rsidRPr="00614CA4" w14:paraId="6EC5FE7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25BC" w14:textId="77777777" w:rsidR="00F37D09" w:rsidRPr="00614CA4" w:rsidRDefault="00F37D09" w:rsidP="00F37D09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6993" w14:textId="77777777" w:rsidR="00F37D09" w:rsidRPr="00614CA4" w:rsidRDefault="00F37D09" w:rsidP="00F37D09">
            <w:pPr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02CC" w14:textId="7FAF30F4" w:rsidR="00F37D09" w:rsidRPr="00F37D09" w:rsidRDefault="00F37D09" w:rsidP="00F37D09">
            <w:pPr>
              <w:rPr>
                <w:color w:val="000000"/>
                <w:sz w:val="24"/>
                <w:highlight w:val="yellow"/>
              </w:rPr>
            </w:pPr>
            <w:r w:rsidRPr="00F37D09">
              <w:rPr>
                <w:sz w:val="24"/>
              </w:rPr>
              <w:t xml:space="preserve">Черных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1025" w14:textId="7EF5EB43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sz w:val="24"/>
              </w:rPr>
              <w:t xml:space="preserve">Никита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3294" w14:textId="3B4F5576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sz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617B" w14:textId="79552C34" w:rsidR="00F37D09" w:rsidRPr="00614CA4" w:rsidRDefault="00F37D09" w:rsidP="00F37D09">
            <w:pPr>
              <w:jc w:val="center"/>
              <w:rPr>
                <w:color w:val="000000"/>
                <w:sz w:val="24"/>
              </w:rPr>
            </w:pPr>
            <w:r w:rsidRPr="00D62DF0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67E" w14:textId="0AA962CA" w:rsidR="00F37D09" w:rsidRPr="00614CA4" w:rsidRDefault="00F37D09" w:rsidP="00F37D09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37D09" w:rsidRPr="00614CA4" w14:paraId="2F374D9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49F1" w14:textId="77777777" w:rsidR="00F37D09" w:rsidRPr="00614CA4" w:rsidRDefault="00F37D09" w:rsidP="00F37D09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DEC" w14:textId="77777777" w:rsidR="00F37D09" w:rsidRPr="00614CA4" w:rsidRDefault="00F37D09" w:rsidP="00F37D09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7BBD" w14:textId="6D8E6DE6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sz w:val="24"/>
              </w:rPr>
              <w:t xml:space="preserve">Комиссарова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D5CF" w14:textId="0C1B0F30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sz w:val="24"/>
              </w:rPr>
              <w:t xml:space="preserve">Мария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1901" w14:textId="05225705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sz w:val="24"/>
              </w:rPr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F4AF" w14:textId="538DCEE2" w:rsidR="00F37D09" w:rsidRPr="00614CA4" w:rsidRDefault="00F37D09" w:rsidP="00F37D09">
            <w:pPr>
              <w:jc w:val="center"/>
              <w:rPr>
                <w:color w:val="000000"/>
                <w:sz w:val="24"/>
              </w:rPr>
            </w:pPr>
            <w:r w:rsidRPr="00D62DF0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228" w14:textId="6FB88100" w:rsidR="00F37D09" w:rsidRPr="00614CA4" w:rsidRDefault="00F37D09" w:rsidP="00F37D09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124B8F" w:rsidRPr="00614CA4" w14:paraId="1261BBF1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3CDF" w14:textId="77777777" w:rsidR="00124B8F" w:rsidRPr="00614CA4" w:rsidRDefault="00124B8F" w:rsidP="00124B8F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C8DE0C" w14:textId="46CBEB8A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начальная школа №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648D" w14:textId="4E2C7B1B" w:rsidR="00124B8F" w:rsidRPr="00614CA4" w:rsidRDefault="00124B8F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Гиззатуллина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568E" w14:textId="1B7B9746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Аделина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5DA1" w14:textId="6F671173" w:rsidR="00124B8F" w:rsidRPr="00614CA4" w:rsidRDefault="00124B8F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Марселевна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AAD5F" w14:textId="1CCC1F73" w:rsidR="00124B8F" w:rsidRPr="00614CA4" w:rsidRDefault="00124B8F" w:rsidP="00124B8F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515" w14:textId="248E5DD2" w:rsidR="00124B8F" w:rsidRPr="00614CA4" w:rsidRDefault="00124B8F" w:rsidP="00124B8F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124B8F" w:rsidRPr="00614CA4" w14:paraId="55088DF8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78E98" w14:textId="77777777" w:rsidR="00124B8F" w:rsidRPr="00614CA4" w:rsidRDefault="00124B8F" w:rsidP="00124B8F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4F7C" w14:textId="77777777" w:rsidR="00124B8F" w:rsidRPr="00614CA4" w:rsidRDefault="00124B8F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42209" w14:textId="60154B62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Муртазина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92E2" w14:textId="2BF9C9F1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92E4" w14:textId="28C4E623" w:rsidR="00124B8F" w:rsidRPr="00614CA4" w:rsidRDefault="00124B8F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Илдаровна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CDD70" w14:textId="5DDF455C" w:rsidR="00124B8F" w:rsidRPr="00614CA4" w:rsidRDefault="00124B8F" w:rsidP="00124B8F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CC3" w14:textId="1439C022" w:rsidR="00124B8F" w:rsidRPr="00614CA4" w:rsidRDefault="00124B8F" w:rsidP="00124B8F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124B8F" w:rsidRPr="00614CA4" w14:paraId="366F849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EE96" w14:textId="77777777" w:rsidR="00124B8F" w:rsidRPr="00614CA4" w:rsidRDefault="00124B8F" w:rsidP="00124B8F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FD220" w14:textId="77777777" w:rsidR="00124B8F" w:rsidRPr="00614CA4" w:rsidRDefault="00124B8F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E319" w14:textId="24BDA069" w:rsidR="00124B8F" w:rsidRPr="00614CA4" w:rsidRDefault="00124B8F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Кукош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2F3D" w14:textId="19BFB1DD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2C6C" w14:textId="6A173D54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0F6B" w14:textId="5974B84E" w:rsidR="00124B8F" w:rsidRPr="00614CA4" w:rsidRDefault="00124B8F" w:rsidP="00124B8F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9CD" w14:textId="068C97D2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124B8F" w:rsidRPr="00614CA4" w14:paraId="2E240B3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2B49" w14:textId="77777777" w:rsidR="00124B8F" w:rsidRPr="00614CA4" w:rsidRDefault="00124B8F" w:rsidP="00124B8F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501" w14:textId="77777777" w:rsidR="00124B8F" w:rsidRPr="00614CA4" w:rsidRDefault="00124B8F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705F" w14:textId="1898BBC0" w:rsidR="00124B8F" w:rsidRPr="00614CA4" w:rsidRDefault="00124B8F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Язовских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D3C4" w14:textId="36676E5F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Анжела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C538" w14:textId="39020023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3C5F9" w14:textId="6DCF7907" w:rsidR="00124B8F" w:rsidRPr="00614CA4" w:rsidRDefault="00124B8F" w:rsidP="00124B8F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FA7" w14:textId="5AA900FE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001B45" w:rsidRPr="00614CA4" w14:paraId="796F73D4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5144" w14:textId="77777777" w:rsidR="00001B45" w:rsidRPr="00614CA4" w:rsidRDefault="00001B45" w:rsidP="00001B45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876BA0" w14:textId="42CA1DC5" w:rsidR="00001B45" w:rsidRPr="00614CA4" w:rsidRDefault="00001B4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начальная школа «Прогимназия»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D5BA" w14:textId="240F2F30" w:rsidR="00001B45" w:rsidRPr="00614CA4" w:rsidRDefault="00001B4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Савельев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4378" w14:textId="7591FF54" w:rsidR="00001B45" w:rsidRPr="00614CA4" w:rsidRDefault="00001B4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Александр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3906" w14:textId="7CFD30DF" w:rsidR="00001B45" w:rsidRPr="00614CA4" w:rsidRDefault="00001B4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5A46" w14:textId="5B91A55C" w:rsidR="00001B45" w:rsidRPr="00614CA4" w:rsidRDefault="00D44F38" w:rsidP="00001B45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0A8" w14:textId="4A3A81FB" w:rsidR="00001B45" w:rsidRPr="00614CA4" w:rsidRDefault="007436E0" w:rsidP="00001B45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  <w:r w:rsidR="00BF3522" w:rsidRPr="00614CA4">
              <w:rPr>
                <w:color w:val="000000"/>
                <w:sz w:val="24"/>
              </w:rPr>
              <w:t xml:space="preserve"> </w:t>
            </w:r>
          </w:p>
        </w:tc>
      </w:tr>
      <w:tr w:rsidR="00001B45" w:rsidRPr="00614CA4" w14:paraId="11200C0C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D3E0" w14:textId="77777777" w:rsidR="00001B45" w:rsidRPr="00614CA4" w:rsidRDefault="00001B45" w:rsidP="00001B45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2792" w14:textId="77777777" w:rsidR="00001B45" w:rsidRPr="00614CA4" w:rsidRDefault="00001B45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7D4CB" w14:textId="1848E8DB" w:rsidR="00001B45" w:rsidRPr="00614CA4" w:rsidRDefault="00001B4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Корниенко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57E6" w14:textId="4019C731" w:rsidR="00001B45" w:rsidRPr="00614CA4" w:rsidRDefault="00001B4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D89D" w14:textId="37FB6E08" w:rsidR="00001B45" w:rsidRPr="00614CA4" w:rsidRDefault="00001B4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DD281" w14:textId="7D8195E8" w:rsidR="00001B45" w:rsidRPr="00614CA4" w:rsidRDefault="00D44F38" w:rsidP="00001B45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60A" w14:textId="6E5B5DD0" w:rsidR="00001B45" w:rsidRPr="00614CA4" w:rsidRDefault="00001B45" w:rsidP="00001B45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</w:t>
            </w:r>
            <w:r w:rsidR="00614CA4">
              <w:rPr>
                <w:color w:val="000000"/>
                <w:sz w:val="24"/>
              </w:rPr>
              <w:t xml:space="preserve"> </w:t>
            </w:r>
            <w:r w:rsidRPr="00614CA4">
              <w:rPr>
                <w:color w:val="000000"/>
                <w:sz w:val="24"/>
              </w:rPr>
              <w:t>(2 место)</w:t>
            </w:r>
          </w:p>
        </w:tc>
      </w:tr>
      <w:tr w:rsidR="00001B45" w:rsidRPr="00614CA4" w14:paraId="06AC31C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59EA" w14:textId="77777777" w:rsidR="00001B45" w:rsidRPr="00614CA4" w:rsidRDefault="00001B45" w:rsidP="00001B45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E15" w14:textId="77777777" w:rsidR="00001B45" w:rsidRPr="00614CA4" w:rsidRDefault="00001B45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B60EF" w14:textId="43B8EA78" w:rsidR="00001B45" w:rsidRPr="00614CA4" w:rsidRDefault="00001B4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Бердибекова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7A7B" w14:textId="2807D4F6" w:rsidR="00001B45" w:rsidRPr="00614CA4" w:rsidRDefault="00001B4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895D" w14:textId="4F81B343" w:rsidR="00001B45" w:rsidRPr="00614CA4" w:rsidRDefault="00001B4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Арзыбековна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95F8" w14:textId="6F60DD2A" w:rsidR="00001B45" w:rsidRPr="00614CA4" w:rsidRDefault="00D44F38" w:rsidP="00001B45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51F" w14:textId="422AE94D" w:rsidR="00001B45" w:rsidRPr="00614CA4" w:rsidRDefault="00001B45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65036" w:rsidRPr="00614CA4" w14:paraId="38FAC494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6C01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158C0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</w:t>
            </w:r>
            <w:r w:rsidRPr="00614CA4">
              <w:rPr>
                <w:color w:val="000000"/>
                <w:sz w:val="24"/>
              </w:rPr>
              <w:t xml:space="preserve"> гимназия </w:t>
            </w:r>
            <w:r w:rsidRPr="00614CA4">
              <w:rPr>
                <w:color w:val="000000"/>
                <w:sz w:val="24"/>
              </w:rPr>
              <w:br/>
              <w:t>«Лаборатория Салахова»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9749" w14:textId="1219622C" w:rsidR="00965036" w:rsidRPr="00614CA4" w:rsidRDefault="00965036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Героева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CE0C" w14:textId="72D7DFB0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Дарья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6605" w14:textId="5EAD5B7F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A87A" w14:textId="72118612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847" w14:textId="77777777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65036" w:rsidRPr="00614CA4" w14:paraId="3736683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C9B9C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A8A8F" w14:textId="77777777" w:rsidR="00965036" w:rsidRPr="00614CA4" w:rsidRDefault="00965036" w:rsidP="00614CA4">
            <w:pPr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7673" w14:textId="679597C2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Харь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0633" w14:textId="70EBE968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Дарья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A600" w14:textId="25662542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E0ED1" w14:textId="25515D72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FF8" w14:textId="2EE7D450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65036" w:rsidRPr="00614CA4" w14:paraId="409E59D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341E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007EA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C6B82" w14:textId="0CA960F5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Алексеенко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959" w14:textId="58F94310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Вероника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3458" w14:textId="6D8E8F28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4D4DC" w14:textId="3D7AB076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AF0" w14:textId="034508D1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65036" w:rsidRPr="00614CA4" w14:paraId="5F2A99F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FA8F8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1E8B7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9E48" w14:textId="1116E347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Нурутдинов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F5EB" w14:textId="3619C414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Артем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EFF8" w14:textId="15841054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1CE64" w14:textId="26D074BD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F3E" w14:textId="0A6FE53D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65036" w:rsidRPr="00614CA4" w14:paraId="177BC3A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63072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D5728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5A042" w14:textId="067330EC" w:rsidR="00965036" w:rsidRPr="00614CA4" w:rsidRDefault="00965036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Уголькова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A7DF" w14:textId="0C288F60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C9B6" w14:textId="0B110DDA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31B1" w14:textId="261B3048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6B2" w14:textId="01BA0831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65036" w:rsidRPr="00614CA4" w14:paraId="5B0C41F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F3FCB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F3999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156CE" w14:textId="59E1CC02" w:rsidR="00965036" w:rsidRPr="00614CA4" w:rsidRDefault="00965036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Соломеин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0DD4" w14:textId="17AE4CD4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Иван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548F" w14:textId="5C9224EC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7C3EC" w14:textId="7C1807C7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03A2" w14:textId="58D8FEA8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65036" w:rsidRPr="00614CA4" w14:paraId="3547F496" w14:textId="77777777" w:rsidTr="00614CA4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4520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97D2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19CC" w14:textId="6D9F6A84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Щеголева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7E06" w14:textId="17C642AA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Дарья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A0FE" w14:textId="2BF83F36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1102" w14:textId="40EF6464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050" w14:textId="14C623C8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65036" w:rsidRPr="00614CA4" w14:paraId="5A8875BD" w14:textId="77777777" w:rsidTr="00614CA4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A3E4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43944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5E4EF" w14:textId="6D9DD115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Королев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68CA" w14:textId="5A6B03FE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B732" w14:textId="568520BB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CBA46" w14:textId="3AEB16FC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9B6" w14:textId="10575D11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65036" w:rsidRPr="00614CA4" w14:paraId="0C63665E" w14:textId="77777777" w:rsidTr="00614CA4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D52F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9D8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7FA0E" w14:textId="4C4590A2" w:rsidR="00965036" w:rsidRPr="00614CA4" w:rsidRDefault="00965036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Матейчук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D9D6" w14:textId="23CA6381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Василиса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913A" w14:textId="26581EBC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3789" w14:textId="67DDA666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7F6" w14:textId="029A0B81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65036" w:rsidRPr="00614CA4" w14:paraId="519F5F4D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EE8D3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B6A153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гимназия №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7A940" w14:textId="3574D40C" w:rsidR="00965036" w:rsidRPr="00614CA4" w:rsidRDefault="00965036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Штейнке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A34A" w14:textId="5DF7A567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Анастасия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19B6" w14:textId="0091407B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C3C73" w14:textId="3D4583A0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FBF" w14:textId="77777777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65036" w:rsidRPr="00614CA4" w14:paraId="4E4056F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00A9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3E9E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0A77" w14:textId="5F635CEA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Мартынова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539F" w14:textId="01F059A0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ACD1" w14:textId="7CAAFB2E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Артемовна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8E4A" w14:textId="2ED77288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7D8" w14:textId="6AB7FB6C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65036" w:rsidRPr="00614CA4" w14:paraId="0ED99D1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1D91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EF820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C329" w14:textId="46730C6C" w:rsidR="00965036" w:rsidRPr="00614CA4" w:rsidRDefault="00965036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Рыльков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C613" w14:textId="46B06D9D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99FF" w14:textId="796A0CD4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B656" w14:textId="1A51AA58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DE5" w14:textId="2F355AD8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65036" w:rsidRPr="00614CA4" w14:paraId="136289A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54951" w14:textId="77777777" w:rsidR="00965036" w:rsidRPr="00614CA4" w:rsidRDefault="00965036" w:rsidP="00965036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58F" w14:textId="77777777" w:rsidR="00965036" w:rsidRPr="00614CA4" w:rsidRDefault="0096503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1F77" w14:textId="747B1753" w:rsidR="00965036" w:rsidRPr="00614CA4" w:rsidRDefault="00965036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Шихранова</w:t>
            </w:r>
            <w:proofErr w:type="spellEnd"/>
            <w:r w:rsidRPr="00614CA4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DAC5" w14:textId="313AC42A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766F" w14:textId="36844039" w:rsidR="00965036" w:rsidRPr="00614CA4" w:rsidRDefault="0096503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E4302" w14:textId="4A00AAC4" w:rsidR="00965036" w:rsidRPr="00614CA4" w:rsidRDefault="00D44F38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6E4" w14:textId="2CEADD92" w:rsidR="00965036" w:rsidRPr="00614CA4" w:rsidRDefault="00965036" w:rsidP="0096503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015142" w:rsidRPr="00614CA4" w14:paraId="0C5A3243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449B" w14:textId="77777777" w:rsidR="00015142" w:rsidRPr="00614CA4" w:rsidRDefault="00015142" w:rsidP="00015142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C753" w14:textId="77777777" w:rsidR="00015142" w:rsidRPr="00614CA4" w:rsidRDefault="00015142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гимназия </w:t>
            </w:r>
            <w:r w:rsidRPr="00614CA4">
              <w:rPr>
                <w:color w:val="000000"/>
                <w:sz w:val="24"/>
              </w:rPr>
              <w:br/>
              <w:t>имени Ф.К. Салманова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8CE7" w14:textId="6ACE87D2" w:rsidR="00015142" w:rsidRPr="00614CA4" w:rsidRDefault="00015142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Халезов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33EA" w14:textId="103D6500" w:rsidR="00015142" w:rsidRPr="00614CA4" w:rsidRDefault="00015142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Егор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621D" w14:textId="1E585F15" w:rsidR="00015142" w:rsidRPr="00614CA4" w:rsidRDefault="00015142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BEA9" w14:textId="16A3EEE8" w:rsidR="00015142" w:rsidRPr="00614CA4" w:rsidRDefault="00D44F38" w:rsidP="00015142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837" w14:textId="77777777" w:rsidR="00015142" w:rsidRPr="00614CA4" w:rsidRDefault="00015142" w:rsidP="00015142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015142" w:rsidRPr="00614CA4" w14:paraId="3CF99E1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E45E" w14:textId="77777777" w:rsidR="00015142" w:rsidRPr="00614CA4" w:rsidRDefault="00015142" w:rsidP="00015142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3D48B" w14:textId="77777777" w:rsidR="00015142" w:rsidRPr="00614CA4" w:rsidRDefault="00015142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DD601" w14:textId="5FAAD7AF" w:rsidR="00015142" w:rsidRPr="00614CA4" w:rsidRDefault="00015142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Олюшкин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A15A" w14:textId="38212FD6" w:rsidR="00015142" w:rsidRPr="00614CA4" w:rsidRDefault="00015142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Семен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F45B" w14:textId="6C3507B8" w:rsidR="00015142" w:rsidRPr="00614CA4" w:rsidRDefault="00015142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C07CC" w14:textId="2A10FB9F" w:rsidR="00015142" w:rsidRPr="00614CA4" w:rsidRDefault="00D44F38" w:rsidP="00015142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48D" w14:textId="4943005B" w:rsidR="00015142" w:rsidRPr="00614CA4" w:rsidRDefault="00015142" w:rsidP="00015142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015142" w:rsidRPr="00614CA4" w14:paraId="535C0C0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29C2A" w14:textId="77777777" w:rsidR="00015142" w:rsidRPr="00614CA4" w:rsidRDefault="00015142" w:rsidP="00015142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DFDB" w14:textId="77777777" w:rsidR="00015142" w:rsidRPr="00614CA4" w:rsidRDefault="00015142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1C447" w14:textId="2A9FFDD3" w:rsidR="00015142" w:rsidRPr="00614CA4" w:rsidRDefault="00015142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Васильцова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AAF6" w14:textId="56D94192" w:rsidR="00015142" w:rsidRPr="00614CA4" w:rsidRDefault="00015142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9109" w14:textId="67B56789" w:rsidR="00015142" w:rsidRPr="00614CA4" w:rsidRDefault="00015142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CEE1" w14:textId="6891C539" w:rsidR="00015142" w:rsidRPr="00614CA4" w:rsidRDefault="00D44F38" w:rsidP="00015142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197" w14:textId="2A71867D" w:rsidR="00015142" w:rsidRPr="00614CA4" w:rsidRDefault="00015142" w:rsidP="00015142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E56DD6" w:rsidRPr="00614CA4" w14:paraId="0139D2EA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6D84" w14:textId="77777777" w:rsidR="00E56DD6" w:rsidRPr="00614CA4" w:rsidRDefault="00E56DD6" w:rsidP="00E56DD6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70AB0" w14:textId="77777777" w:rsidR="00E56DD6" w:rsidRPr="00614CA4" w:rsidRDefault="00E56DD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лицей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E272" w14:textId="1EAEB3EA" w:rsidR="00E56DD6" w:rsidRPr="00614CA4" w:rsidRDefault="00E56DD6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Нечепуркова</w:t>
            </w:r>
            <w:proofErr w:type="spellEnd"/>
            <w:r w:rsidRPr="00614CA4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0775" w14:textId="2F38E64F" w:rsidR="00E56DD6" w:rsidRPr="00614CA4" w:rsidRDefault="00E56DD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Любовь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D763" w14:textId="34E8376C" w:rsidR="00E56DD6" w:rsidRPr="00614CA4" w:rsidRDefault="00E56DD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6E088" w14:textId="3B47F9F8" w:rsidR="00E56DD6" w:rsidRPr="00614CA4" w:rsidRDefault="00D44F38" w:rsidP="00E56DD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D01" w14:textId="77777777" w:rsidR="00E56DD6" w:rsidRPr="00614CA4" w:rsidRDefault="00E56DD6" w:rsidP="00E56DD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E56DD6" w:rsidRPr="00614CA4" w14:paraId="3FE229F8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CFC6E" w14:textId="77777777" w:rsidR="00E56DD6" w:rsidRPr="00614CA4" w:rsidRDefault="00E56DD6" w:rsidP="00E56DD6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CBBE3" w14:textId="77777777" w:rsidR="00E56DD6" w:rsidRPr="00614CA4" w:rsidRDefault="00E56DD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0D415" w14:textId="4BA2F217" w:rsidR="00E56DD6" w:rsidRPr="00614CA4" w:rsidRDefault="00E56DD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Якупов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1F44" w14:textId="452E3D9D" w:rsidR="00E56DD6" w:rsidRPr="00614CA4" w:rsidRDefault="00E56DD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Родин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5470" w14:textId="19FE8109" w:rsidR="00E56DD6" w:rsidRPr="00614CA4" w:rsidRDefault="00E56DD6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Ильнурович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D1345" w14:textId="534D65E6" w:rsidR="00E56DD6" w:rsidRPr="00614CA4" w:rsidRDefault="00D44F38" w:rsidP="00E56DD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1BF4" w14:textId="604144AC" w:rsidR="00E56DD6" w:rsidRPr="00614CA4" w:rsidRDefault="00E56DD6" w:rsidP="00E56DD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E56DD6" w:rsidRPr="00614CA4" w14:paraId="2975E2A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0F020" w14:textId="77777777" w:rsidR="00E56DD6" w:rsidRPr="00614CA4" w:rsidRDefault="00E56DD6" w:rsidP="00E56DD6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DE15" w14:textId="77777777" w:rsidR="00E56DD6" w:rsidRPr="00614CA4" w:rsidRDefault="00E56DD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C9908" w14:textId="53A8F74E" w:rsidR="00E56DD6" w:rsidRPr="00614CA4" w:rsidRDefault="00E56DD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Усолов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93BB" w14:textId="14245EA7" w:rsidR="00E56DD6" w:rsidRPr="00614CA4" w:rsidRDefault="00E56DD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Илья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663E" w14:textId="524FF50C" w:rsidR="00E56DD6" w:rsidRPr="00614CA4" w:rsidRDefault="00E56DD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E354A" w14:textId="5B4B1B58" w:rsidR="00E56DD6" w:rsidRPr="00614CA4" w:rsidRDefault="00D44F38" w:rsidP="00E56DD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066A" w14:textId="13EB4E67" w:rsidR="00E56DD6" w:rsidRPr="00614CA4" w:rsidRDefault="00E56DD6" w:rsidP="00E56DD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</w:t>
            </w:r>
            <w:r w:rsidR="00614CA4">
              <w:rPr>
                <w:color w:val="000000"/>
                <w:sz w:val="24"/>
              </w:rPr>
              <w:t xml:space="preserve"> </w:t>
            </w:r>
            <w:r w:rsidRPr="00614CA4">
              <w:rPr>
                <w:color w:val="000000"/>
                <w:sz w:val="24"/>
              </w:rPr>
              <w:t>(3 место)</w:t>
            </w:r>
          </w:p>
        </w:tc>
      </w:tr>
      <w:tr w:rsidR="00E56DD6" w:rsidRPr="00614CA4" w14:paraId="040F359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C9FE6" w14:textId="77777777" w:rsidR="00E56DD6" w:rsidRPr="00614CA4" w:rsidRDefault="00E56DD6" w:rsidP="00E56DD6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3344" w14:textId="77777777" w:rsidR="00E56DD6" w:rsidRPr="00614CA4" w:rsidRDefault="00E56DD6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E8315" w14:textId="6078B908" w:rsidR="00E56DD6" w:rsidRPr="00614CA4" w:rsidRDefault="00E56DD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8C21" w14:textId="125F426C" w:rsidR="00E56DD6" w:rsidRPr="00614CA4" w:rsidRDefault="00E56DD6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София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9D1C" w14:textId="6B83ECE4" w:rsidR="00E56DD6" w:rsidRPr="00614CA4" w:rsidRDefault="00E56DD6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Рустемовна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342F" w14:textId="6B64E34C" w:rsidR="00E56DD6" w:rsidRPr="00614CA4" w:rsidRDefault="00D44F38" w:rsidP="00E56DD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00A" w14:textId="452B82DC" w:rsidR="00E56DD6" w:rsidRPr="00614CA4" w:rsidRDefault="00E56DD6" w:rsidP="00E56DD6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</w:t>
            </w:r>
            <w:r w:rsidR="00614CA4">
              <w:rPr>
                <w:color w:val="000000"/>
                <w:sz w:val="24"/>
              </w:rPr>
              <w:t xml:space="preserve"> </w:t>
            </w:r>
            <w:r w:rsidRPr="00614CA4">
              <w:rPr>
                <w:color w:val="000000"/>
                <w:sz w:val="24"/>
              </w:rPr>
              <w:t>(3 место)</w:t>
            </w:r>
          </w:p>
        </w:tc>
      </w:tr>
      <w:tr w:rsidR="009B1330" w:rsidRPr="00614CA4" w14:paraId="717EC938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41753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FA704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Сургутский естественно-научный лицей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71274" w14:textId="78A746E3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Боровинских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C95B" w14:textId="44575B24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5A0A" w14:textId="66504479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2EB08" w14:textId="1870BCC5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AA0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547A0EF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A552B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214C8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42567" w14:textId="305FD25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Фёдорова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DE13" w14:textId="67151B29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9D5" w14:textId="2FBFDFA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3C6F" w14:textId="3806833F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2FCF" w14:textId="60677FB3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55909799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C975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98264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C1DF5" w14:textId="6EF3780F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Силаенков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FB7F" w14:textId="0D51BD5B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Арсений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1984" w14:textId="13DA00BC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C9C0" w14:textId="6CE5CBC5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AB3" w14:textId="7D9AF1F5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6ED2A40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88E8D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E8D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0E46E" w14:textId="2D5AFA60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Раимгулов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785" w14:textId="1643F2B2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Рафаэль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0EB3" w14:textId="47C2448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FCA83" w14:textId="46C73422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322" w14:textId="3C412E7A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2604EBA7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4A8DE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9F0FC8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лицей №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6245" w14:textId="720F1BA1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Искакова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B926" w14:textId="48A3F576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Ясмина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B69B" w14:textId="550C8103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Бектуровна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01CF1" w14:textId="6327E806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214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219E89B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13CF6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C744B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53A9" w14:textId="5BBE456D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Мамлина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6240" w14:textId="2D7A51AC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DB49" w14:textId="489BFC9D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558A" w14:textId="0CFD08B2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56B1" w14:textId="2BA0DC82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7AB2A2A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B882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B3CF4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E1B82" w14:textId="2336F7AA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Мартьянова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0CEA" w14:textId="0EC80C6D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39D0" w14:textId="2B917902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49B01" w14:textId="62435853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946" w14:textId="55382711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4D9AB1D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4E00E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EFC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EAF2" w14:textId="06DBF92D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Перфилов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3A6E" w14:textId="3FF2F6B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Григорий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52D1" w14:textId="66EF62E8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Глебович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195B" w14:textId="4CA042D1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472" w14:textId="663F87B9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25484A25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4F8BE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76BFC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лицей имени генерал-майора </w:t>
            </w:r>
            <w:proofErr w:type="spellStart"/>
            <w:r w:rsidRPr="00614CA4">
              <w:rPr>
                <w:color w:val="000000"/>
                <w:sz w:val="24"/>
              </w:rPr>
              <w:t>Хисматулина</w:t>
            </w:r>
            <w:proofErr w:type="spellEnd"/>
            <w:r w:rsidRPr="00614CA4">
              <w:rPr>
                <w:color w:val="000000"/>
                <w:sz w:val="24"/>
              </w:rPr>
              <w:t xml:space="preserve">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9004" w14:textId="483D258A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Лебедева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D1C0" w14:textId="6CD5E8C9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ACF5" w14:textId="65505610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16A9" w14:textId="3B301D86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B32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11DE235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14661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5E862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0B5B8" w14:textId="5602852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Малахов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1D93" w14:textId="39BAB468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600D" w14:textId="4AA7DD10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8AFC8" w14:textId="3FE9701A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C6C" w14:textId="2E46A82A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420B9AF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D7301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705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037F" w14:textId="24D87C24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Дзюрский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0051" w14:textId="201F35F1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Мирослав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13D1" w14:textId="68650F41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2473" w14:textId="797E67CA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C5B" w14:textId="67AE1292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</w:tbl>
    <w:p w14:paraId="10574CD9" w14:textId="002BE073" w:rsidR="00F37D09" w:rsidRDefault="00F37D09"/>
    <w:p w14:paraId="2E4E576C" w14:textId="0E7C9432" w:rsidR="00F37D09" w:rsidRDefault="00F37D09"/>
    <w:p w14:paraId="5C4DE860" w14:textId="77777777" w:rsidR="00F37D09" w:rsidRDefault="00F37D09"/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9B1330" w:rsidRPr="00614CA4" w14:paraId="2C5916AE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4A948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1F07CC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10 </w:t>
            </w:r>
            <w:r w:rsidRPr="00614CA4">
              <w:rPr>
                <w:color w:val="000000"/>
                <w:sz w:val="24"/>
              </w:rPr>
              <w:br/>
              <w:t>с углубленным изучением отдельных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AF260" w14:textId="7D982D6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Зиганшин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41D7" w14:textId="52127E11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Лев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D57" w14:textId="2A7B2E1D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C9FB" w14:textId="0160A221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5E94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6166B708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93632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10CB5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4EDA" w14:textId="52A4E381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Итрин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C587" w14:textId="1AB8A4F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BF10" w14:textId="389CFD5B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7565" w14:textId="73387545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074" w14:textId="6D92C278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59D9CFA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CC8D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F3808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559A8" w14:textId="79B0684B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Селетков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5833" w14:textId="7F9DF616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Святослав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7206" w14:textId="69F6991C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0D53" w14:textId="57F7DB7E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504" w14:textId="1C0B578A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5B4BD959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2869F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6EDB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B361" w14:textId="345CAF66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Толокнов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78C4" w14:textId="62C1A8EE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Матвей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B997" w14:textId="3A7A9A3D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AD25" w14:textId="5AAC46B7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5BC" w14:textId="7A29FD34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75D8766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F831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E2933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F423F" w14:textId="0C7BDF98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57FB" w14:textId="073D7DFF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2401" w14:textId="5D1766D1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22D0" w14:textId="1E21C16F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758" w14:textId="37E3BD4F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58B1CCB8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5829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CC62E" w14:textId="77777777" w:rsidR="009B1330" w:rsidRPr="00614CA4" w:rsidRDefault="009B1330" w:rsidP="00614CA4">
            <w:pPr>
              <w:rPr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46 </w:t>
            </w:r>
            <w:r w:rsidRPr="00614CA4">
              <w:rPr>
                <w:color w:val="000000"/>
                <w:sz w:val="24"/>
              </w:rPr>
              <w:br/>
              <w:t>с углубленным изучением отдельных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AFC5" w14:textId="6481A683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Землянский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0955" w14:textId="5CDDE96C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Ярослав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9F4" w14:textId="4850BB69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11AF1" w14:textId="100688D5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F92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03526C2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9007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D2693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D9A91" w14:textId="5C32898E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Пономарева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52E3" w14:textId="19D3E15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Ксения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C0BB" w14:textId="70783E10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DAE4F" w14:textId="65BC0E1F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783" w14:textId="36E25EA2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012BEF2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AD1CF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F9EF0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11227" w14:textId="4FF1D0E4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Уразамбетова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3CDE" w14:textId="0AE7960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Дарья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F8F3" w14:textId="7172F376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Ермековна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C5620" w14:textId="7A76A4AF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6EB" w14:textId="25554C03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22DC363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0063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8313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23F17" w14:textId="61F2F82A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Шекляева</w:t>
            </w:r>
            <w:proofErr w:type="spellEnd"/>
            <w:r w:rsidRPr="00614CA4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1814" w14:textId="41275EAA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9ABC" w14:textId="1E677FD1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7E9D4" w14:textId="3498BD38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116" w14:textId="5451DCCA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218BED0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6990C" w14:textId="77777777" w:rsidR="009B1330" w:rsidRPr="00614CA4" w:rsidRDefault="009B1330" w:rsidP="009B1330">
            <w:p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3CA0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82BF" w14:textId="039F4986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Кушкина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8AD6" w14:textId="10D44FEE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Таисия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2F74" w14:textId="3C0B246B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246C" w14:textId="629FD9B2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E50" w14:textId="63901915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5B2102E3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367F8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847AD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267C3" w14:textId="548B043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Потапов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96F7" w14:textId="742DA4FE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Святослав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7247" w14:textId="161F9D83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3BA86" w14:textId="296F5F07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161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667CC495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B7B4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C23D2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7084D" w14:textId="55EA5A2B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Турсунова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6A15" w14:textId="1A920A93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Мусаббия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7FD" w14:textId="6FAC72E8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Далеровна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DBF04" w14:textId="309D4F75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C895" w14:textId="2A1F2375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6AAB281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E7AC5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ADF6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67A67" w14:textId="45C10F63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Казакова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988E" w14:textId="1A783264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Василиса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94E" w14:textId="1031EF9C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749C7" w14:textId="1DFE1306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C54" w14:textId="079FF76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62AB66B8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D29A7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3A104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FCE1" w14:textId="1CDF77A3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Исанбиева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2930" w14:textId="43FD776A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Злата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1465" w14:textId="6DDAF71F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2721" w14:textId="372C86A7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FEEB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1C45FD8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08984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883A4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F9A1" w14:textId="04474365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Манапова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612B" w14:textId="3CF13928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Малика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73A2" w14:textId="0D2A879B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Расимовна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CC7D" w14:textId="4236745B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1EB" w14:textId="1EE2F13A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7EE60B6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1C63A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4C7B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8C101" w14:textId="33A0F12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Лапшина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37A8" w14:textId="404FD5E2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D7E9" w14:textId="51CD16D8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7E21B" w14:textId="3E1AB009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531" w14:textId="034D0A80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40D3589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A9411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F1F4E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9F9F" w14:textId="43F22AD8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Мелиева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57A7" w14:textId="3C627A29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Мадинахон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6C30" w14:textId="28F53AA2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Шухратжоновна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2663" w14:textId="20E00F1B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593D" w14:textId="3D988E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12801CA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C5074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74A42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90D5" w14:textId="62D7141E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Рахимов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0077" w14:textId="702BB6BC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Абубакр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9AD7" w14:textId="580E4374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Холмухаммадович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1123" w14:textId="4EB03D60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5D3" w14:textId="209E4D64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38ACFE6D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303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01C9F637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75394" w14:textId="62EEF74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2611" w14:textId="0491069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27BA" w14:textId="4AB646EA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E455" w14:textId="5A2F590D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1F2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6B116E84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6117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2CA35AD1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C4E4" w14:textId="1FC9F060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Ахметгалиев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24CF" w14:textId="211744C8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Радмир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0C10" w14:textId="14B65F16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Ильдарович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AD1C" w14:textId="65782502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935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0C5A8CDA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84D3F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A82860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8 имени </w:t>
            </w:r>
            <w:proofErr w:type="spellStart"/>
            <w:r w:rsidRPr="00614CA4">
              <w:rPr>
                <w:color w:val="000000"/>
                <w:sz w:val="24"/>
              </w:rPr>
              <w:t>Сибирцева</w:t>
            </w:r>
            <w:proofErr w:type="spellEnd"/>
            <w:r w:rsidRPr="00614CA4">
              <w:rPr>
                <w:color w:val="000000"/>
                <w:sz w:val="24"/>
              </w:rPr>
              <w:t xml:space="preserve"> А.Н.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D771" w14:textId="4C466F2E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Сангинов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11D2" w14:textId="452419CB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Аюб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8438" w14:textId="14FE51AC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Акмалович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5DDD" w14:textId="4D309D09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B80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7626AE7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A4863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B27E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4BE9" w14:textId="7F9DBB25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Нургалеева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1611" w14:textId="61216EA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DA6" w14:textId="5A9EF261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6A1F" w14:textId="5D053DE8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F4E" w14:textId="314809AA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</w:tbl>
    <w:p w14:paraId="33D89D24" w14:textId="181147FF" w:rsidR="00F37D09" w:rsidRDefault="00F37D09"/>
    <w:p w14:paraId="6A03B3E9" w14:textId="2B19ED47" w:rsidR="00F37D09" w:rsidRDefault="00F37D09"/>
    <w:p w14:paraId="1CB08B65" w14:textId="3BE069EC" w:rsidR="00F37D09" w:rsidRDefault="00F37D09"/>
    <w:p w14:paraId="2B4C6079" w14:textId="77777777" w:rsidR="00F37D09" w:rsidRDefault="00F37D09"/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776D9A" w:rsidRPr="00614CA4" w14:paraId="60762777" w14:textId="77777777" w:rsidTr="00CF0231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CFF3" w14:textId="77777777" w:rsidR="00776D9A" w:rsidRPr="00614CA4" w:rsidRDefault="00776D9A" w:rsidP="00776D9A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B5685" w14:textId="77777777" w:rsidR="00776D9A" w:rsidRPr="00614CA4" w:rsidRDefault="00776D9A" w:rsidP="00776D9A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 средняя школа №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23D3" w14:textId="3C67F36C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Харитонов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4AFE" w14:textId="7AF248CE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Елисей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B723" w14:textId="3BDFFE1F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6A6A" w14:textId="2D24CCBE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742" w14:textId="77777777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Победитель</w:t>
            </w:r>
          </w:p>
        </w:tc>
      </w:tr>
      <w:tr w:rsidR="00776D9A" w:rsidRPr="00614CA4" w14:paraId="05DBD043" w14:textId="77777777" w:rsidTr="00CF0231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028EC" w14:textId="77777777" w:rsidR="00776D9A" w:rsidRPr="00614CA4" w:rsidRDefault="00776D9A" w:rsidP="00776D9A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EACD7" w14:textId="77777777" w:rsidR="00776D9A" w:rsidRPr="00614CA4" w:rsidRDefault="00776D9A" w:rsidP="00776D9A">
            <w:pPr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9C69" w14:textId="1B24CBB2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proofErr w:type="spellStart"/>
            <w:r w:rsidRPr="00776D9A">
              <w:rPr>
                <w:color w:val="000000"/>
                <w:sz w:val="24"/>
              </w:rPr>
              <w:t>Имаев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15A0" w14:textId="6DA73CBC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Даниил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47EC9" w14:textId="43D1E6AB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93ED" w14:textId="77CF583B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9B3" w14:textId="6FCAEE6A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Победитель</w:t>
            </w:r>
          </w:p>
        </w:tc>
      </w:tr>
      <w:tr w:rsidR="00776D9A" w:rsidRPr="00614CA4" w14:paraId="60FD6D0B" w14:textId="77777777" w:rsidTr="00CF0231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FC073" w14:textId="77777777" w:rsidR="00776D9A" w:rsidRPr="00614CA4" w:rsidRDefault="00776D9A" w:rsidP="00776D9A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6CA27" w14:textId="77777777" w:rsidR="00776D9A" w:rsidRPr="00614CA4" w:rsidRDefault="00776D9A" w:rsidP="00776D9A">
            <w:pPr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13DC" w14:textId="668AF706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 xml:space="preserve">Давиденко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A2A9" w14:textId="7C339743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Максим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E8A9" w14:textId="623EEFBB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8F3C" w14:textId="3C8F86ED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397" w14:textId="2E9335AF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Победитель</w:t>
            </w:r>
          </w:p>
        </w:tc>
      </w:tr>
      <w:tr w:rsidR="00776D9A" w:rsidRPr="00614CA4" w14:paraId="13EB9F82" w14:textId="77777777" w:rsidTr="00CF0231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EDED" w14:textId="77777777" w:rsidR="00776D9A" w:rsidRPr="00614CA4" w:rsidRDefault="00776D9A" w:rsidP="00776D9A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873F1" w14:textId="77777777" w:rsidR="00776D9A" w:rsidRPr="00614CA4" w:rsidRDefault="00776D9A" w:rsidP="00776D9A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AC08" w14:textId="237FC5A8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Бойко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93B0" w14:textId="77CE8702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Аделина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6862E" w14:textId="491E54C8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651E0" w14:textId="6878CD03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CEF" w14:textId="33A78D22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Призер (2 место)</w:t>
            </w:r>
          </w:p>
        </w:tc>
      </w:tr>
      <w:tr w:rsidR="00776D9A" w:rsidRPr="00614CA4" w14:paraId="7ECDE06B" w14:textId="77777777" w:rsidTr="00CF0231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2FA2B" w14:textId="77777777" w:rsidR="00776D9A" w:rsidRPr="00614CA4" w:rsidRDefault="00776D9A" w:rsidP="00776D9A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2972" w14:textId="77777777" w:rsidR="00776D9A" w:rsidRPr="00614CA4" w:rsidRDefault="00776D9A" w:rsidP="00776D9A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F4D8" w14:textId="2BA75CA4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Рылова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FB2D" w14:textId="4E99CD34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 xml:space="preserve">Юлия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DF2A" w14:textId="7D62249F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124B9" w14:textId="7D5DD669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BE93" w14:textId="3DDE2B0B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Призер (3 место)</w:t>
            </w:r>
          </w:p>
        </w:tc>
      </w:tr>
      <w:tr w:rsidR="00776D9A" w:rsidRPr="00614CA4" w14:paraId="329A65F6" w14:textId="77777777" w:rsidTr="00CF0231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2E8E" w14:textId="77777777" w:rsidR="00776D9A" w:rsidRPr="00614CA4" w:rsidRDefault="00776D9A" w:rsidP="00776D9A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CBA5B" w14:textId="77777777" w:rsidR="00776D9A" w:rsidRPr="00614CA4" w:rsidRDefault="00776D9A" w:rsidP="00776D9A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473" w14:textId="3923D4B5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proofErr w:type="spellStart"/>
            <w:r w:rsidRPr="00776D9A">
              <w:rPr>
                <w:color w:val="000000"/>
                <w:sz w:val="24"/>
              </w:rPr>
              <w:t>Никишаева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FACE1" w14:textId="2EA401CA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Евгения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0A0F" w14:textId="64E57AA5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69E85" w14:textId="13F770AF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938" w14:textId="0F2608BC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Призер (3 место)</w:t>
            </w:r>
          </w:p>
        </w:tc>
      </w:tr>
      <w:tr w:rsidR="00776D9A" w:rsidRPr="00614CA4" w14:paraId="483B80C4" w14:textId="77777777" w:rsidTr="00CF0231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57D5" w14:textId="77777777" w:rsidR="00776D9A" w:rsidRPr="00614CA4" w:rsidRDefault="00776D9A" w:rsidP="00776D9A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04A6A" w14:textId="77777777" w:rsidR="00776D9A" w:rsidRPr="00614CA4" w:rsidRDefault="00776D9A" w:rsidP="00776D9A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9BA7" w14:textId="529F0B18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Дубасова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12A9" w14:textId="3A797AED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B1B1" w14:textId="616D9C74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940B" w14:textId="69381141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B12" w14:textId="7708E2AE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Призер (3 место)</w:t>
            </w:r>
          </w:p>
        </w:tc>
      </w:tr>
      <w:tr w:rsidR="00776D9A" w:rsidRPr="00614CA4" w14:paraId="4BAC1651" w14:textId="77777777" w:rsidTr="00CF0231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D8240" w14:textId="77777777" w:rsidR="00776D9A" w:rsidRPr="00614CA4" w:rsidRDefault="00776D9A" w:rsidP="00776D9A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ABDAB" w14:textId="77777777" w:rsidR="00776D9A" w:rsidRPr="00614CA4" w:rsidRDefault="00776D9A" w:rsidP="00776D9A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42F5" w14:textId="4517FD7C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Дерягина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71F7" w14:textId="446454BD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FD14" w14:textId="5813B691" w:rsidR="00776D9A" w:rsidRPr="00776D9A" w:rsidRDefault="00776D9A" w:rsidP="00776D9A">
            <w:pPr>
              <w:rPr>
                <w:color w:val="000000"/>
                <w:sz w:val="24"/>
                <w:highlight w:val="red"/>
              </w:rPr>
            </w:pPr>
            <w:r w:rsidRPr="00776D9A">
              <w:rPr>
                <w:color w:val="000000"/>
                <w:sz w:val="24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DB4EA" w14:textId="26FADEAE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E3E" w14:textId="2AED294B" w:rsidR="00776D9A" w:rsidRPr="00776D9A" w:rsidRDefault="00776D9A" w:rsidP="00776D9A">
            <w:pPr>
              <w:jc w:val="center"/>
              <w:rPr>
                <w:color w:val="000000"/>
                <w:sz w:val="24"/>
              </w:rPr>
            </w:pPr>
            <w:r w:rsidRPr="00776D9A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16998AFB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772F7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23E93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 средняя школа № 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78D3C" w14:textId="017C0026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Гусеинова</w:t>
            </w:r>
            <w:proofErr w:type="spellEnd"/>
            <w:r w:rsidRPr="00614CA4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E5C6" w14:textId="0D1E7398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Нурлана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D8DD" w14:textId="64455420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Рашат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  <w:proofErr w:type="spellStart"/>
            <w:r w:rsidRPr="00614CA4">
              <w:rPr>
                <w:color w:val="000000"/>
                <w:sz w:val="24"/>
              </w:rPr>
              <w:t>кызы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465DD" w14:textId="16AAAAD7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F03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1FFF700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8073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D7746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57473" w14:textId="52B94706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Евстратенко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2635" w14:textId="6755F44A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Екатерина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B592" w14:textId="2F1CB43D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4E52" w14:textId="2C68B59A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8709" w14:textId="4129CF91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1271F65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F3CA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D57E9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26314" w14:textId="7B3B65F8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Кумукова</w:t>
            </w:r>
            <w:proofErr w:type="spellEnd"/>
            <w:r w:rsidRPr="00614CA4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E383" w14:textId="30C3C4D2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Аделина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BFD" w14:textId="61626B27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Менглибиевна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502C1" w14:textId="480B90F6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88A6" w14:textId="7C0CBB26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023555F8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322C5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4859B2E3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87B5" w14:textId="73CE4096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Доброгорский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EB0B" w14:textId="4A90A018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Богдан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D8FD" w14:textId="295A9E40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Артёмович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45381" w14:textId="7EC51A29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D6E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7AA2B359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1EE9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8D8DDC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1A1F" w14:textId="56C3EC0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Трунина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F200" w14:textId="354258A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C291" w14:textId="4D4FDA88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302F9" w14:textId="6A898D34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38B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0C2DD08C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764F4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8B5CA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2D55B" w14:textId="0B7F6169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Хусаинова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EF22" w14:textId="30C8AFFE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Софья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B48F" w14:textId="1E147B9E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Альбертовна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C972F" w14:textId="39FAFCE7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99F" w14:textId="0F7499F8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4C2DE20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63EC9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7A24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177BE" w14:textId="12D715CC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Швалева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847F" w14:textId="606BEBD4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Елизавета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D91F" w14:textId="2743111D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6410" w14:textId="6CC4EACE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F92" w14:textId="3FEB6F98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168DEFB4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EB4D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69F86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29426" w14:textId="109E82A1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Аухадиева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3FAE" w14:textId="2C06142F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FA2A" w14:textId="004123AC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Рустамовна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ECBC9" w14:textId="5970C636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681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1EA93D5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181E3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0D5D4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8033A" w14:textId="30F6B72F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Шлеева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A068" w14:textId="03DE62D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BBE7" w14:textId="058280A4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6C27" w14:textId="5670FCAD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8D6" w14:textId="074367A2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2F7BA699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1D23B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178B14C0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22 имени Г.Ф. Пономарева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D221" w14:textId="2D390E4D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Джураева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27A9" w14:textId="00E67DA3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Фаришта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58E9" w14:textId="256E8BA4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Шарифовна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2A64E" w14:textId="479A6ABD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8FF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76B35FEE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426D5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D2B5E9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9814A" w14:textId="218EA2CE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Кулик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BEF5" w14:textId="78088D94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BD5B" w14:textId="57D48CE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82BBD" w14:textId="09FDB219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025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6CC2C6F5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418E8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C6867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E1561" w14:textId="6E384F4A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Зотеев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FB89" w14:textId="0146B303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Степан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93AF" w14:textId="104E2793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A5D0A" w14:textId="64A62FF6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8DF" w14:textId="4624E778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38A640FC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A044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BFC89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3F793" w14:textId="2150EFB2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Князева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9A25" w14:textId="390854F8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Анна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4BD0" w14:textId="0FB0935D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C6A9E" w14:textId="568AEA20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322" w14:textId="10D0CADA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059C6F38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7D105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AA5F9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E36A6" w14:textId="7E8EC4BD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514" w14:textId="461E715C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1A4" w14:textId="18EFA314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7E19" w14:textId="2A44ADD6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D6E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1D3DC56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36B0B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E6B93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1B36E" w14:textId="1F4CAB62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Галичина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524F" w14:textId="5B57A49E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8840" w14:textId="4C532F51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6DA24" w14:textId="27CDA6E9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737" w14:textId="45DA15D4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13BA085C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AD3E3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F92A4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7BFE" w14:textId="4683BDE7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Пряникова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6DA8" w14:textId="47192866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8A37" w14:textId="2B2FB6F5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4510" w14:textId="17890D04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2B91" w14:textId="3502C205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</w:tbl>
    <w:p w14:paraId="6789B71D" w14:textId="2942B385" w:rsidR="00776D9A" w:rsidRDefault="00776D9A"/>
    <w:p w14:paraId="7EEDC2F0" w14:textId="77777777" w:rsidR="00776D9A" w:rsidRDefault="00776D9A"/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826E8C" w:rsidRPr="00614CA4" w14:paraId="6CC1A532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FAFE" w14:textId="77777777" w:rsidR="00826E8C" w:rsidRPr="00614CA4" w:rsidRDefault="00826E8C" w:rsidP="00826E8C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CDBBCF" w14:textId="77777777" w:rsidR="00826E8C" w:rsidRPr="00614CA4" w:rsidRDefault="00826E8C" w:rsidP="00826E8C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F6BA" w14:textId="33DFDB4B" w:rsidR="00826E8C" w:rsidRPr="00826E8C" w:rsidRDefault="00826E8C" w:rsidP="00826E8C">
            <w:pPr>
              <w:rPr>
                <w:color w:val="000000"/>
                <w:sz w:val="24"/>
              </w:rPr>
            </w:pPr>
            <w:r w:rsidRPr="00826E8C">
              <w:rPr>
                <w:sz w:val="24"/>
              </w:rPr>
              <w:t>Рашидова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013B" w14:textId="2DEC9D65" w:rsidR="00826E8C" w:rsidRPr="00826E8C" w:rsidRDefault="00826E8C" w:rsidP="00826E8C">
            <w:pPr>
              <w:rPr>
                <w:color w:val="000000"/>
                <w:sz w:val="24"/>
              </w:rPr>
            </w:pPr>
            <w:proofErr w:type="spellStart"/>
            <w:r w:rsidRPr="00826E8C">
              <w:rPr>
                <w:sz w:val="24"/>
              </w:rPr>
              <w:t>Сафия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0F1A" w14:textId="695EFAAA" w:rsidR="00826E8C" w:rsidRPr="00826E8C" w:rsidRDefault="00826E8C" w:rsidP="00826E8C">
            <w:pPr>
              <w:rPr>
                <w:color w:val="000000"/>
                <w:sz w:val="24"/>
              </w:rPr>
            </w:pPr>
            <w:proofErr w:type="spellStart"/>
            <w:r w:rsidRPr="00826E8C">
              <w:rPr>
                <w:sz w:val="24"/>
              </w:rPr>
              <w:t>Мирзегасановна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403AE" w14:textId="7FC51A28" w:rsidR="00826E8C" w:rsidRPr="00614CA4" w:rsidRDefault="00826E8C" w:rsidP="00826E8C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CA2" w14:textId="77777777" w:rsidR="00826E8C" w:rsidRPr="00614CA4" w:rsidRDefault="00826E8C" w:rsidP="00826E8C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826E8C" w:rsidRPr="00614CA4" w14:paraId="3538230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60E7" w14:textId="77777777" w:rsidR="00826E8C" w:rsidRPr="00614CA4" w:rsidRDefault="00826E8C" w:rsidP="00826E8C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173ED" w14:textId="77777777" w:rsidR="00826E8C" w:rsidRPr="00614CA4" w:rsidRDefault="00826E8C" w:rsidP="00826E8C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4E86" w14:textId="7BC336D4" w:rsidR="00826E8C" w:rsidRPr="00826E8C" w:rsidRDefault="00826E8C" w:rsidP="00826E8C">
            <w:pPr>
              <w:rPr>
                <w:color w:val="000000"/>
                <w:sz w:val="24"/>
              </w:rPr>
            </w:pPr>
            <w:r w:rsidRPr="00826E8C">
              <w:rPr>
                <w:sz w:val="24"/>
              </w:rPr>
              <w:t>Поветкин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353C" w14:textId="0B1B5283" w:rsidR="00826E8C" w:rsidRPr="00826E8C" w:rsidRDefault="00826E8C" w:rsidP="00826E8C">
            <w:pPr>
              <w:rPr>
                <w:color w:val="000000"/>
                <w:sz w:val="24"/>
              </w:rPr>
            </w:pPr>
            <w:r w:rsidRPr="00826E8C">
              <w:rPr>
                <w:sz w:val="24"/>
              </w:rPr>
              <w:t>Ярослав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0E5F" w14:textId="323929DB" w:rsidR="00826E8C" w:rsidRPr="00826E8C" w:rsidRDefault="00826E8C" w:rsidP="00826E8C">
            <w:pPr>
              <w:rPr>
                <w:color w:val="000000"/>
                <w:sz w:val="24"/>
              </w:rPr>
            </w:pPr>
            <w:r w:rsidRPr="00826E8C">
              <w:rPr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5289B" w14:textId="47896A37" w:rsidR="00826E8C" w:rsidRPr="00614CA4" w:rsidRDefault="00826E8C" w:rsidP="00826E8C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0D6" w14:textId="5A8441F4" w:rsidR="00826E8C" w:rsidRPr="00614CA4" w:rsidRDefault="00826E8C" w:rsidP="00826E8C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826E8C" w:rsidRPr="00614CA4" w14:paraId="549BC07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BF39" w14:textId="77777777" w:rsidR="00826E8C" w:rsidRPr="00614CA4" w:rsidRDefault="00826E8C" w:rsidP="00826E8C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BB53A" w14:textId="77777777" w:rsidR="00826E8C" w:rsidRPr="00614CA4" w:rsidRDefault="00826E8C" w:rsidP="00826E8C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44731" w14:textId="56078E39" w:rsidR="00826E8C" w:rsidRPr="00826E8C" w:rsidRDefault="00826E8C" w:rsidP="00826E8C">
            <w:pPr>
              <w:rPr>
                <w:color w:val="000000"/>
                <w:sz w:val="24"/>
              </w:rPr>
            </w:pPr>
            <w:proofErr w:type="spellStart"/>
            <w:r w:rsidRPr="00826E8C">
              <w:rPr>
                <w:sz w:val="24"/>
              </w:rPr>
              <w:t>Шевляков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E378" w14:textId="7AE80E79" w:rsidR="00826E8C" w:rsidRPr="00826E8C" w:rsidRDefault="00826E8C" w:rsidP="00826E8C">
            <w:pPr>
              <w:rPr>
                <w:color w:val="000000"/>
                <w:sz w:val="24"/>
              </w:rPr>
            </w:pPr>
            <w:r w:rsidRPr="00826E8C">
              <w:rPr>
                <w:sz w:val="24"/>
              </w:rPr>
              <w:t>Дмитрий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1CB3" w14:textId="33803C22" w:rsidR="00826E8C" w:rsidRPr="00826E8C" w:rsidRDefault="00826E8C" w:rsidP="00826E8C">
            <w:pPr>
              <w:rPr>
                <w:color w:val="000000"/>
                <w:sz w:val="24"/>
              </w:rPr>
            </w:pPr>
            <w:r w:rsidRPr="00826E8C">
              <w:rPr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0260" w14:textId="7DBC9937" w:rsidR="00826E8C" w:rsidRPr="00614CA4" w:rsidRDefault="00826E8C" w:rsidP="00826E8C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6BF" w14:textId="1EE3029D" w:rsidR="00826E8C" w:rsidRPr="00614CA4" w:rsidRDefault="00826E8C" w:rsidP="00826E8C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9B1330" w:rsidRPr="00614CA4" w14:paraId="4F540049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3E228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81091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школа № 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06436" w14:textId="6DB0453D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Бегунова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6E25" w14:textId="1E5D2D0C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451B" w14:textId="7795F0CF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Кирилловна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6D11D" w14:textId="474EDFFF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7C5" w14:textId="77777777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9B1330" w:rsidRPr="00614CA4" w14:paraId="390D23C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C3C3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20879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BF4BB" w14:textId="4E443207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Маркушева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7D8D" w14:textId="29402810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F56" w14:textId="1D4DA869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2DC7B" w14:textId="37F40DC8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D82" w14:textId="05E7F3C4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9B1330" w:rsidRPr="00614CA4" w14:paraId="1F263DC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1BA05" w14:textId="77777777" w:rsidR="009B1330" w:rsidRPr="00614CA4" w:rsidRDefault="009B1330" w:rsidP="009B1330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A24E9" w14:textId="77777777" w:rsidR="009B1330" w:rsidRPr="00614CA4" w:rsidRDefault="009B133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6E958" w14:textId="47427945" w:rsidR="009B1330" w:rsidRPr="00614CA4" w:rsidRDefault="009B133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Бурасова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A19F" w14:textId="5C331D96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23A3" w14:textId="3002F54F" w:rsidR="009B1330" w:rsidRPr="00614CA4" w:rsidRDefault="009B133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6D3A6" w14:textId="28C18AD3" w:rsidR="009B1330" w:rsidRPr="00614CA4" w:rsidRDefault="00D44F38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9F5" w14:textId="2E7F588E" w:rsidR="009B1330" w:rsidRPr="00614CA4" w:rsidRDefault="009B1330" w:rsidP="009B1330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14CA4" w:rsidRPr="00614CA4" w14:paraId="5A7FA0E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27431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0538A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1C9E0" w14:textId="7C89AE2A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Султанова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49B4" w14:textId="48EB72A0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4220" w14:textId="0B993739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7A742" w14:textId="23F779F9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C74" w14:textId="40A57382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14CA4" w:rsidRPr="00614CA4" w14:paraId="78F1FF19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CF1C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52F46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82EC" w14:textId="10646C9F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Резникова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6031" w14:textId="77A7C76E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0415" w14:textId="7A9AC596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49A8" w14:textId="680F1D92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C6F" w14:textId="77777777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14CA4" w:rsidRPr="00614CA4" w14:paraId="77F9C92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46BCC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6BEB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0E51E" w14:textId="1E9B0ACC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Голева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AC6F" w14:textId="3CF9FEF7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CD75" w14:textId="5DB70ED0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BEA6" w14:textId="26EE5B42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92D" w14:textId="5FE39B53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14CA4" w:rsidRPr="00614CA4" w14:paraId="56143CD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64318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8C177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D298" w14:textId="52C02D89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Рябых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B4F5" w14:textId="319FB0CB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Злата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0D7F" w14:textId="564E3549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EA0AC" w14:textId="212FB810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0AA" w14:textId="39CA9818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14CA4" w:rsidRPr="00614CA4" w14:paraId="205A95D8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61E4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B5AD9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E358" w14:textId="0DDDA423" w:rsidR="00614CA4" w:rsidRPr="00614CA4" w:rsidRDefault="00614CA4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Зязева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5666" w14:textId="0AEE922F" w:rsidR="00614CA4" w:rsidRPr="00614CA4" w:rsidRDefault="00614CA4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Милолика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6012" w14:textId="7D6AC2C7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6449" w14:textId="3EB5036C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4E1" w14:textId="77777777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14CA4" w:rsidRPr="00614CA4" w14:paraId="3493FF0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4B98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7F50A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4CE8" w14:textId="03BF44DB" w:rsidR="00614CA4" w:rsidRPr="00614CA4" w:rsidRDefault="00614CA4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Игловикова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5D09" w14:textId="5BC14313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0CBF" w14:textId="20370E9D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6B335" w14:textId="41511642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E75" w14:textId="264D0630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14CA4" w:rsidRPr="00614CA4" w14:paraId="2B13451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C79AE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C786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4C2C" w14:textId="7B386749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Добровольская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34C9" w14:textId="3DDF5BF2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E627" w14:textId="3CD739A4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D258E" w14:textId="5ECFBB84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C0D" w14:textId="73F32F9C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14CA4" w:rsidRPr="00614CA4" w14:paraId="13C39C4A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F53F0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3CEF8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7BD16" w14:textId="61338E1D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Казакова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C94A" w14:textId="11DFC920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DC9F" w14:textId="51339B41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9734" w14:textId="6259931D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EC2" w14:textId="77777777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14CA4" w:rsidRPr="00614CA4" w14:paraId="4D0E38C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F851E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2BF9E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E392" w14:textId="43D7E328" w:rsidR="00614CA4" w:rsidRPr="00614CA4" w:rsidRDefault="00614CA4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Бухалова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2357" w14:textId="4C324781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AF7F" w14:textId="3FEDEEC3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194BE" w14:textId="216DA969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5BC" w14:textId="53765B26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14CA4" w:rsidRPr="00614CA4" w14:paraId="2289B04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F438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CD358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4D05A" w14:textId="25ED92F2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Щербакова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F06E" w14:textId="262B1B2B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565F" w14:textId="5EBDFE83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D02" w14:textId="0708EDE0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F0A" w14:textId="7E9394CC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14CA4" w:rsidRPr="00614CA4" w14:paraId="3A89EC13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7D91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CCFE2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«Сургутская технологическая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FF162" w14:textId="19A13AA0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Смолин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261A" w14:textId="5952D2EE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83B2" w14:textId="5972E740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0BBF" w14:textId="7C9A5DD9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6E30" w14:textId="77777777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14CA4" w:rsidRPr="00614CA4" w14:paraId="4BE6714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5710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2E991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7109C" w14:textId="281E6695" w:rsidR="00614CA4" w:rsidRPr="00614CA4" w:rsidRDefault="00614CA4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Кофанофа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D53D" w14:textId="31521DEC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Дарья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5136" w14:textId="3652BEA0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96C78" w14:textId="490F45DE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7FE" w14:textId="7EC047B2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14CA4" w:rsidRPr="00614CA4" w14:paraId="7C5E1BF8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11CD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8D139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F32D4" w14:textId="1F67DC70" w:rsidR="00614CA4" w:rsidRPr="00614CA4" w:rsidRDefault="00614CA4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Аллахведиева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AE8D" w14:textId="6E808622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Лейла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589F" w14:textId="53A6B133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Алы </w:t>
            </w:r>
            <w:proofErr w:type="spellStart"/>
            <w:r w:rsidRPr="00614CA4">
              <w:rPr>
                <w:color w:val="000000"/>
                <w:sz w:val="24"/>
              </w:rPr>
              <w:t>кызы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C033" w14:textId="69F82F2F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8B4" w14:textId="318B85F4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14CA4" w:rsidRPr="00614CA4" w14:paraId="6B8E40DF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DDB4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B93D32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D9C47" w14:textId="70EA5E64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Бычкова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25F6" w14:textId="6A3405AE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Василиса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23DD" w14:textId="68CADF04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E926D" w14:textId="71372099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1D4" w14:textId="77777777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14CA4" w:rsidRPr="00614CA4" w14:paraId="448715C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BA991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4F193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45C56" w14:textId="325BEC11" w:rsidR="00614CA4" w:rsidRPr="00614CA4" w:rsidRDefault="00614CA4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Гараева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111B" w14:textId="0B7C17AE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05B0" w14:textId="32A516F9" w:rsidR="00614CA4" w:rsidRPr="00614CA4" w:rsidRDefault="00614CA4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Ильнуровна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EF25A" w14:textId="6AEA7774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01F" w14:textId="509EB915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14CA4" w:rsidRPr="00614CA4" w14:paraId="16EB17F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AC777" w14:textId="77777777" w:rsidR="00614CA4" w:rsidRPr="00614CA4" w:rsidRDefault="00614CA4" w:rsidP="00614CA4">
            <w:pPr>
              <w:numPr>
                <w:ilvl w:val="0"/>
                <w:numId w:val="12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2C9BD" w14:textId="77777777" w:rsidR="00614CA4" w:rsidRPr="00614CA4" w:rsidRDefault="00614CA4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249A0" w14:textId="42CB3BC0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Перчаткина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639B" w14:textId="09BFFE8F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FB1C" w14:textId="25956434" w:rsidR="00614CA4" w:rsidRPr="00614CA4" w:rsidRDefault="00614CA4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Львовна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5E27" w14:textId="3FF5904E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71D" w14:textId="742F337E" w:rsidR="00614CA4" w:rsidRPr="00614CA4" w:rsidRDefault="00614CA4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</w:tbl>
    <w:p w14:paraId="00FA0AB0" w14:textId="77777777" w:rsidR="00C42BD7" w:rsidRPr="00614CA4" w:rsidRDefault="00C42BD7" w:rsidP="00965036">
      <w:pPr>
        <w:rPr>
          <w:sz w:val="24"/>
        </w:rPr>
      </w:pPr>
    </w:p>
    <w:p w14:paraId="33CD5DE7" w14:textId="77777777" w:rsidR="00965036" w:rsidRPr="00614CA4" w:rsidRDefault="00965036" w:rsidP="00965036">
      <w:pPr>
        <w:jc w:val="right"/>
        <w:rPr>
          <w:sz w:val="24"/>
        </w:rPr>
      </w:pPr>
      <w:r w:rsidRPr="00614CA4">
        <w:rPr>
          <w:sz w:val="24"/>
        </w:rPr>
        <w:t>Таблица 2</w:t>
      </w:r>
    </w:p>
    <w:p w14:paraId="689843FA" w14:textId="694BA280" w:rsidR="00965036" w:rsidRPr="00614CA4" w:rsidRDefault="00965036" w:rsidP="00965036">
      <w:pPr>
        <w:jc w:val="center"/>
        <w:rPr>
          <w:sz w:val="24"/>
        </w:rPr>
      </w:pPr>
      <w:r w:rsidRPr="00614CA4">
        <w:rPr>
          <w:sz w:val="24"/>
        </w:rPr>
        <w:t xml:space="preserve">5–6 классы </w:t>
      </w:r>
    </w:p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965036" w:rsidRPr="00614CA4" w14:paraId="6EDBABB8" w14:textId="77777777" w:rsidTr="00614CA4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BE97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 xml:space="preserve">№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87D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Образовательная организация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881B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6807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Класс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D73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Результат</w:t>
            </w:r>
          </w:p>
        </w:tc>
      </w:tr>
      <w:tr w:rsidR="00965036" w:rsidRPr="00614CA4" w14:paraId="47580D36" w14:textId="77777777" w:rsidTr="00614CA4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7B74A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F0E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3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0896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4DCA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C6C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5</w:t>
            </w:r>
          </w:p>
        </w:tc>
      </w:tr>
      <w:tr w:rsidR="00C42BD7" w:rsidRPr="00614CA4" w14:paraId="67729CC3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E6820" w14:textId="77777777" w:rsidR="00C42BD7" w:rsidRPr="00614CA4" w:rsidRDefault="00C42BD7" w:rsidP="00C42BD7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DD86A4" w14:textId="77777777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</w:t>
            </w:r>
            <w:r w:rsidRPr="00614CA4">
              <w:rPr>
                <w:color w:val="000000"/>
                <w:sz w:val="24"/>
              </w:rPr>
              <w:t xml:space="preserve"> гимназия </w:t>
            </w:r>
            <w:r w:rsidRPr="00614CA4">
              <w:rPr>
                <w:color w:val="000000"/>
                <w:sz w:val="24"/>
              </w:rPr>
              <w:br/>
              <w:t>«Лаборатория Салахова»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31472" w14:textId="2E165F7D" w:rsidR="00C42BD7" w:rsidRPr="00614CA4" w:rsidRDefault="00C42BD7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Байбакова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5593" w14:textId="2B59FC61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9B0E" w14:textId="3633D108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39D5" w14:textId="08B4D4D4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0BC" w14:textId="77777777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C42BD7" w:rsidRPr="00614CA4" w14:paraId="0181E3D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45890" w14:textId="77777777" w:rsidR="00C42BD7" w:rsidRPr="00614CA4" w:rsidRDefault="00C42BD7" w:rsidP="00C42BD7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68C37" w14:textId="77777777" w:rsidR="00C42BD7" w:rsidRPr="00614CA4" w:rsidRDefault="00C42BD7" w:rsidP="00614CA4">
            <w:pPr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DF637" w14:textId="7CE6F7CB" w:rsidR="00C42BD7" w:rsidRPr="00614CA4" w:rsidRDefault="00C42BD7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Хаертдинова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CD2" w14:textId="43BD296C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Элина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4369" w14:textId="4AEAE5AE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Артуровна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D4EF" w14:textId="1C558689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ABB" w14:textId="5CC8A9E4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C42BD7" w:rsidRPr="00614CA4" w14:paraId="0CB143A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D768" w14:textId="77777777" w:rsidR="00C42BD7" w:rsidRPr="00614CA4" w:rsidRDefault="00C42BD7" w:rsidP="00C42BD7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88034" w14:textId="77777777" w:rsidR="00C42BD7" w:rsidRPr="00614CA4" w:rsidRDefault="00C42BD7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3969" w14:textId="307A2F0F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Каллас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47FD" w14:textId="5A6C2D09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7C64" w14:textId="0308A344" w:rsidR="00C42BD7" w:rsidRPr="00614CA4" w:rsidRDefault="00C42BD7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Андресовна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4ED1B" w14:textId="1816EE1E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A69" w14:textId="187FB861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C42BD7" w:rsidRPr="00614CA4" w14:paraId="2E18571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02E6" w14:textId="77777777" w:rsidR="00C42BD7" w:rsidRPr="00614CA4" w:rsidRDefault="00C42BD7" w:rsidP="00C42BD7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41BE2" w14:textId="77777777" w:rsidR="00C42BD7" w:rsidRPr="00614CA4" w:rsidRDefault="00C42BD7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56E9" w14:textId="7D6C17E1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Глазкова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1020" w14:textId="25C0DF23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Маргарита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492E" w14:textId="63E4D2AD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05456" w14:textId="42B9BF27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CED" w14:textId="76D1256C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124B8F" w:rsidRPr="00614CA4" w14:paraId="3770089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6EBDA" w14:textId="77777777" w:rsidR="00124B8F" w:rsidRPr="00614CA4" w:rsidRDefault="00124B8F" w:rsidP="00124B8F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2F13A" w14:textId="77777777" w:rsidR="00124B8F" w:rsidRPr="00614CA4" w:rsidRDefault="00124B8F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CE82D" w14:textId="55678D01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Сиднева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09B3" w14:textId="00993071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Агата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DB89" w14:textId="0FE400B2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709DB" w14:textId="38FB757F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6C3" w14:textId="50958550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C42BD7" w:rsidRPr="00614CA4" w14:paraId="012DC42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D251" w14:textId="77777777" w:rsidR="00C42BD7" w:rsidRPr="00614CA4" w:rsidRDefault="00C42BD7" w:rsidP="00C42BD7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367EF" w14:textId="77777777" w:rsidR="00C42BD7" w:rsidRPr="00614CA4" w:rsidRDefault="00C42BD7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71510" w14:textId="3FC742BF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Мусина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ED77" w14:textId="5A586357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C23A" w14:textId="0BE7E52A" w:rsidR="00C42BD7" w:rsidRPr="00614CA4" w:rsidRDefault="00C42BD7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Дамировна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8F64D" w14:textId="6AE7153B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A989" w14:textId="13282941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C42BD7" w:rsidRPr="00614CA4" w14:paraId="1A4F5589" w14:textId="77777777" w:rsidTr="00614CA4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DFC0C" w14:textId="77777777" w:rsidR="00C42BD7" w:rsidRPr="00614CA4" w:rsidRDefault="00C42BD7" w:rsidP="00C42BD7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4AE" w14:textId="77777777" w:rsidR="00C42BD7" w:rsidRPr="00614CA4" w:rsidRDefault="00C42BD7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1328" w14:textId="5A4F2697" w:rsidR="00C42BD7" w:rsidRPr="00614CA4" w:rsidRDefault="00C42BD7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Шишманцева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A4FE" w14:textId="298860C0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Василиса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9EB5" w14:textId="6FF45CD2" w:rsidR="00C42BD7" w:rsidRPr="00614CA4" w:rsidRDefault="00C42BD7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F637D" w14:textId="3E265F03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52B" w14:textId="06C35844" w:rsidR="00C42BD7" w:rsidRPr="00614CA4" w:rsidRDefault="00C42BD7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37D09" w:rsidRPr="00614CA4" w14:paraId="17A8BE13" w14:textId="77777777" w:rsidTr="00F37D09">
        <w:trPr>
          <w:trHeight w:val="370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6404" w14:textId="77777777" w:rsidR="00F37D09" w:rsidRPr="00614CA4" w:rsidRDefault="00F37D09" w:rsidP="00F37D09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2AFC4" w14:textId="1D63A84B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sz w:val="24"/>
              </w:rPr>
              <w:t>МБОУ «Перспектива»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DC286" w14:textId="4339FCF8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 xml:space="preserve">Алферова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8417" w14:textId="22AA85E5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5865" w14:textId="02DF66D4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0611" w14:textId="0037FFAF" w:rsidR="00F37D09" w:rsidRPr="00F37D09" w:rsidRDefault="00F37D09" w:rsidP="00F37D09">
            <w:pPr>
              <w:jc w:val="center"/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8D1" w14:textId="7EB28CE0" w:rsidR="00F37D09" w:rsidRPr="00F37D09" w:rsidRDefault="00F37D09" w:rsidP="00F37D09">
            <w:pPr>
              <w:jc w:val="center"/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Победитель</w:t>
            </w:r>
          </w:p>
        </w:tc>
      </w:tr>
      <w:tr w:rsidR="00F37D09" w:rsidRPr="00614CA4" w14:paraId="2FBEE293" w14:textId="77777777" w:rsidTr="00F37D09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58621" w14:textId="77777777" w:rsidR="00F37D09" w:rsidRPr="00614CA4" w:rsidRDefault="00F37D09" w:rsidP="00F37D09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764D8" w14:textId="77777777" w:rsidR="00F37D09" w:rsidRPr="00F37D09" w:rsidRDefault="00F37D09" w:rsidP="00F37D09">
            <w:pPr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4AFE7" w14:textId="4F78952D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 xml:space="preserve">Гончарова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E6F2" w14:textId="5FFFC819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Наталья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83F6" w14:textId="72AC5560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8176" w14:textId="7F5887CE" w:rsidR="00F37D09" w:rsidRPr="00F37D09" w:rsidRDefault="00F37D09" w:rsidP="00F37D09">
            <w:pPr>
              <w:jc w:val="center"/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08B" w14:textId="22D35AEC" w:rsidR="00F37D09" w:rsidRPr="00F37D09" w:rsidRDefault="00F37D09" w:rsidP="00F37D09">
            <w:pPr>
              <w:jc w:val="center"/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Призер (2 место)</w:t>
            </w:r>
          </w:p>
        </w:tc>
      </w:tr>
      <w:tr w:rsidR="00F37D09" w:rsidRPr="00614CA4" w14:paraId="74B46F07" w14:textId="77777777" w:rsidTr="00F37D09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EBFC1" w14:textId="77777777" w:rsidR="00F37D09" w:rsidRPr="00614CA4" w:rsidRDefault="00F37D09" w:rsidP="00F37D09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F2788" w14:textId="77777777" w:rsidR="00F37D09" w:rsidRPr="00F37D09" w:rsidRDefault="00F37D09" w:rsidP="00F37D09">
            <w:pPr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4CC5" w14:textId="58542C19" w:rsidR="00F37D09" w:rsidRPr="00F37D09" w:rsidRDefault="00F37D09" w:rsidP="00F37D09">
            <w:pPr>
              <w:rPr>
                <w:color w:val="000000"/>
                <w:sz w:val="24"/>
              </w:rPr>
            </w:pPr>
            <w:proofErr w:type="spellStart"/>
            <w:r w:rsidRPr="00F37D09">
              <w:rPr>
                <w:color w:val="000000"/>
                <w:sz w:val="24"/>
              </w:rPr>
              <w:t>Лим</w:t>
            </w:r>
            <w:proofErr w:type="spellEnd"/>
            <w:r w:rsidRPr="00F37D0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FC87" w14:textId="302CAE66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Ксения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B484" w14:textId="3D2B4770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EDF6" w14:textId="025EE2A0" w:rsidR="00F37D09" w:rsidRPr="00F37D09" w:rsidRDefault="00F37D09" w:rsidP="00F37D09">
            <w:pPr>
              <w:jc w:val="center"/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F78B" w14:textId="2B512F3D" w:rsidR="00F37D09" w:rsidRPr="00F37D09" w:rsidRDefault="00F37D09" w:rsidP="00F37D09">
            <w:pPr>
              <w:jc w:val="center"/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Призер (2 место)</w:t>
            </w:r>
          </w:p>
        </w:tc>
      </w:tr>
      <w:tr w:rsidR="00F37D09" w:rsidRPr="00614CA4" w14:paraId="020F315B" w14:textId="77777777" w:rsidTr="00F37D09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02037" w14:textId="77777777" w:rsidR="00F37D09" w:rsidRPr="00614CA4" w:rsidRDefault="00F37D09" w:rsidP="00F37D09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337" w14:textId="77777777" w:rsidR="00F37D09" w:rsidRPr="00F37D09" w:rsidRDefault="00F37D09" w:rsidP="00F37D09">
            <w:pPr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24886" w14:textId="406058FF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 xml:space="preserve">Черных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2AD3" w14:textId="4B430926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BAF1" w14:textId="65C2E0D4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84AA" w14:textId="0D28CE7F" w:rsidR="00F37D09" w:rsidRPr="00F37D09" w:rsidRDefault="00F37D09" w:rsidP="00F37D09">
            <w:pPr>
              <w:jc w:val="center"/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7B27" w14:textId="1A38D0C9" w:rsidR="00F37D09" w:rsidRPr="00F37D09" w:rsidRDefault="00F37D09" w:rsidP="00F37D09">
            <w:pPr>
              <w:jc w:val="center"/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1429894D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1241C" w14:textId="6BA87B3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2340F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гимназия №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0ABEE" w14:textId="6428BEB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Степанова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5FD" w14:textId="0A2A9D8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76C5" w14:textId="1FE8F17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20C9" w14:textId="39119CD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1DA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4A6678F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0141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DC985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8C1EA" w14:textId="46855F3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Паньков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1C99" w14:textId="05A399A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Лев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1DAF" w14:textId="704A641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7F0B" w14:textId="73BB812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2E0" w14:textId="0F1DDE48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63E674A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4A2F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E96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27D0" w14:textId="70EFEBE6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Новорусов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3233" w14:textId="3F39D37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Артём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ADFC" w14:textId="287227E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E861F" w14:textId="7B55CDB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A7B" w14:textId="07E51EC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5F88D5BB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5AE1E" w14:textId="77777777" w:rsidR="007436E0" w:rsidRPr="00614CA4" w:rsidRDefault="007436E0" w:rsidP="007436E0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57603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гимназия </w:t>
            </w:r>
            <w:r w:rsidRPr="00614CA4">
              <w:rPr>
                <w:color w:val="000000"/>
                <w:sz w:val="24"/>
              </w:rPr>
              <w:br/>
              <w:t>имени Ф.К. Салманова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D2503" w14:textId="1327B839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Юрков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A85A" w14:textId="75D31BF3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Захар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A61" w14:textId="7C01E61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6423C" w14:textId="4C285B9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A6DA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5AA4B60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4D4A" w14:textId="77777777" w:rsidR="007436E0" w:rsidRPr="00614CA4" w:rsidRDefault="007436E0" w:rsidP="007436E0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DC800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AA13" w14:textId="5330846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Гарипова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8154" w14:textId="0755620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Залина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590B" w14:textId="719D855F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Алмазовна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1D98E" w14:textId="434E4D1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FF44" w14:textId="7BD9F7E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64CAFD2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508D" w14:textId="77777777" w:rsidR="007436E0" w:rsidRPr="00614CA4" w:rsidRDefault="007436E0" w:rsidP="007436E0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A2BA7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99E61" w14:textId="4312728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Чайко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AB1" w14:textId="58287DA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EEC5" w14:textId="519AF78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C693" w14:textId="2DEFCBF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20F" w14:textId="74093E2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5D7ADA9B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D913" w14:textId="77777777" w:rsidR="007436E0" w:rsidRPr="00614CA4" w:rsidRDefault="007436E0" w:rsidP="007436E0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F6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1ACD4" w14:textId="58E03E9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Шевелева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1C81" w14:textId="2468553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Мария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5263" w14:textId="4115CA6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F6B6C" w14:textId="6370721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E57" w14:textId="21A3209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124B8F" w:rsidRPr="00614CA4" w14:paraId="06218710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F9E7B" w14:textId="77777777" w:rsidR="00124B8F" w:rsidRPr="00614CA4" w:rsidRDefault="00124B8F" w:rsidP="007436E0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FCD8C" w14:textId="77777777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лицей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26D0" w14:textId="332B86E5" w:rsidR="00124B8F" w:rsidRPr="00614CA4" w:rsidRDefault="00124B8F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Бухна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C0D1" w14:textId="27E2C507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082A" w14:textId="41AD6A7F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5FF03" w14:textId="507FE852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210" w14:textId="77777777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124B8F" w:rsidRPr="00614CA4" w14:paraId="3FE3465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71F0B" w14:textId="77777777" w:rsidR="00124B8F" w:rsidRPr="00614CA4" w:rsidRDefault="00124B8F" w:rsidP="007436E0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C59B" w14:textId="77777777" w:rsidR="00124B8F" w:rsidRPr="00614CA4" w:rsidRDefault="00124B8F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B8A0" w14:textId="34DB5285" w:rsidR="00124B8F" w:rsidRPr="00614CA4" w:rsidRDefault="00124B8F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Бальбекова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D2ED" w14:textId="5CF97DA0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</w:t>
            </w:r>
            <w:proofErr w:type="spellStart"/>
            <w:r w:rsidRPr="00614CA4">
              <w:rPr>
                <w:color w:val="000000"/>
                <w:sz w:val="24"/>
              </w:rPr>
              <w:t>Завкия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B13A" w14:textId="6A553DA3" w:rsidR="00124B8F" w:rsidRPr="00614CA4" w:rsidRDefault="00124B8F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Фаридовна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DE3E7" w14:textId="560081BB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C2A0" w14:textId="0A25E50D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124B8F" w:rsidRPr="00614CA4" w14:paraId="398859B9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8786" w14:textId="77777777" w:rsidR="00124B8F" w:rsidRPr="00614CA4" w:rsidRDefault="00124B8F" w:rsidP="007436E0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A06C9" w14:textId="77777777" w:rsidR="00124B8F" w:rsidRPr="00614CA4" w:rsidRDefault="00124B8F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0990" w14:textId="632A803D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Коновалов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AA29" w14:textId="70867ED2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Иван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C05D" w14:textId="72BC363F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5E9D" w14:textId="6C7DCB02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9B08" w14:textId="6AD0CCEE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124B8F" w:rsidRPr="00614CA4" w14:paraId="34A2A56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9B99" w14:textId="77777777" w:rsidR="00124B8F" w:rsidRPr="00614CA4" w:rsidRDefault="00124B8F" w:rsidP="007436E0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6EDF5" w14:textId="77777777" w:rsidR="00124B8F" w:rsidRPr="00614CA4" w:rsidRDefault="00124B8F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3C4BE" w14:textId="1AF9253E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Павлюченко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86B6" w14:textId="198803C7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Виолетта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DE37" w14:textId="1205B785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CC59C" w14:textId="30E1F108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582" w14:textId="63167E6F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</w:t>
            </w:r>
            <w:r w:rsidR="00614CA4">
              <w:rPr>
                <w:color w:val="000000"/>
                <w:sz w:val="24"/>
              </w:rPr>
              <w:t xml:space="preserve"> </w:t>
            </w:r>
            <w:r w:rsidRPr="00614CA4">
              <w:rPr>
                <w:color w:val="000000"/>
                <w:sz w:val="24"/>
              </w:rPr>
              <w:t>(3 место)</w:t>
            </w:r>
          </w:p>
        </w:tc>
      </w:tr>
      <w:tr w:rsidR="00124B8F" w:rsidRPr="00614CA4" w14:paraId="0EFEFEB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BB40" w14:textId="77777777" w:rsidR="00124B8F" w:rsidRPr="00614CA4" w:rsidRDefault="00124B8F" w:rsidP="007436E0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E4B" w14:textId="77777777" w:rsidR="00124B8F" w:rsidRPr="00614CA4" w:rsidRDefault="00124B8F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BE5B" w14:textId="005E3513" w:rsidR="00124B8F" w:rsidRPr="00614CA4" w:rsidRDefault="00124B8F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Мингазов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D3D" w14:textId="3926BF84" w:rsidR="00124B8F" w:rsidRPr="00614CA4" w:rsidRDefault="00124B8F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Амин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C89A" w14:textId="1E8E0BD7" w:rsidR="00124B8F" w:rsidRPr="00614CA4" w:rsidRDefault="00124B8F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Айратович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D9721" w14:textId="66E8898F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F5D" w14:textId="70FD4A07" w:rsidR="00124B8F" w:rsidRPr="00614CA4" w:rsidRDefault="00124B8F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</w:t>
            </w:r>
            <w:r w:rsidR="00614CA4">
              <w:rPr>
                <w:color w:val="000000"/>
                <w:sz w:val="24"/>
              </w:rPr>
              <w:t xml:space="preserve"> </w:t>
            </w:r>
            <w:r w:rsidRPr="00614CA4">
              <w:rPr>
                <w:color w:val="000000"/>
                <w:sz w:val="24"/>
              </w:rPr>
              <w:t>(3 место)</w:t>
            </w:r>
          </w:p>
        </w:tc>
      </w:tr>
      <w:tr w:rsidR="007436E0" w:rsidRPr="00614CA4" w14:paraId="1BF7A49C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95CA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4386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Сургутский естественно-научный лицей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516B1" w14:textId="6A145128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Рябыкина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41D1" w14:textId="287A4C4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CDA3" w14:textId="76CC934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6B079" w14:textId="39BADDC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5A9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755EC38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C1B4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DBF60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AD6E" w14:textId="213B3568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Газиева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09A3" w14:textId="777CA12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804B" w14:textId="03407014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Расимовна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57B10" w14:textId="50DAD46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909" w14:textId="13963BB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1A0E33C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EFF68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700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A0C42" w14:textId="5A18673C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Шайда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10FA" w14:textId="753D5CE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Мирослава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07DB" w14:textId="4E23427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F4FE0" w14:textId="7612C38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0CC1" w14:textId="400DE95A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7BB5C67B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3F74C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02D6E1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лицей имени генерал-майора </w:t>
            </w:r>
            <w:proofErr w:type="spellStart"/>
            <w:r w:rsidRPr="00614CA4">
              <w:rPr>
                <w:color w:val="000000"/>
                <w:sz w:val="24"/>
              </w:rPr>
              <w:t>Хисматулина</w:t>
            </w:r>
            <w:proofErr w:type="spellEnd"/>
            <w:r w:rsidRPr="00614CA4">
              <w:rPr>
                <w:color w:val="000000"/>
                <w:sz w:val="24"/>
              </w:rPr>
              <w:t xml:space="preserve">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5F62" w14:textId="5D5B707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Акимова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3727" w14:textId="17F58FE5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9316" w14:textId="429E0CCC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Джамидиновна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6425" w14:textId="7817BFBF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F47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2BB73305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C45A9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2A4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B7DF" w14:textId="445DC853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Цыбариус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AF11" w14:textId="5CDAE64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FCD7" w14:textId="54C2031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A7988" w14:textId="4223F1F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D70" w14:textId="70BDF07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54BF83C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D1EC9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1F0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6E183" w14:textId="31FE8C5C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Мамикова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9CF" w14:textId="0D5B85EF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Иллария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87A0" w14:textId="0B2DD381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Фарвасовна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20807" w14:textId="7806094F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49C" w14:textId="41BE1B9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674A86FC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EA76E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DA0DC3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10 </w:t>
            </w:r>
            <w:r w:rsidRPr="00614CA4">
              <w:rPr>
                <w:color w:val="000000"/>
                <w:sz w:val="24"/>
              </w:rPr>
              <w:br/>
              <w:t>с углубленным изучением отдельных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D3C5" w14:textId="2952696E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Первутинская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15EB" w14:textId="59A3647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9AB0" w14:textId="6C5242A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FBE6" w14:textId="4F9114B8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59A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5F8A536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95D12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4481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F72CD" w14:textId="2AD50D6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Чабан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FC63" w14:textId="4A706D4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3A9A" w14:textId="561C36F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2194" w14:textId="0BD4C71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95E" w14:textId="3534F8C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2AF7CD0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D8DF9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C6C37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3CE4" w14:textId="1375B89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Мотора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D88A" w14:textId="2636387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Милослава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D436" w14:textId="09200F83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910A9" w14:textId="7CE6749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C3C" w14:textId="4C388F02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2937901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BD4AB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A4CE2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44CC0" w14:textId="2DFFBA8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Доронина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22A3" w14:textId="46A2BD4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AC97" w14:textId="6C43510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C13D7" w14:textId="3013269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A07" w14:textId="30D319B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0879AC39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287D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834AA" w14:textId="77777777" w:rsidR="007436E0" w:rsidRPr="00614CA4" w:rsidRDefault="007436E0" w:rsidP="00614CA4">
            <w:pPr>
              <w:rPr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46 </w:t>
            </w:r>
            <w:r w:rsidRPr="00614CA4">
              <w:rPr>
                <w:color w:val="000000"/>
                <w:sz w:val="24"/>
              </w:rPr>
              <w:br/>
              <w:t>с углубленным изучением отдельных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9398C" w14:textId="66348FE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Уржумцева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76E4" w14:textId="0982794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EA2A" w14:textId="6D72534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5FEDC" w14:textId="67F40B9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134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14CFEEBB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C280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28063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458A3" w14:textId="55F1D27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Мусатов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5D07" w14:textId="3924DD7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Матвей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9A08" w14:textId="56506F0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BD922" w14:textId="186D5E6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7FA" w14:textId="1B61A3D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Призер </w:t>
            </w:r>
            <w:r w:rsidR="00614CA4">
              <w:rPr>
                <w:color w:val="000000"/>
                <w:sz w:val="24"/>
              </w:rPr>
              <w:t>(</w:t>
            </w:r>
            <w:r w:rsidRPr="00614CA4">
              <w:rPr>
                <w:color w:val="000000"/>
                <w:sz w:val="24"/>
              </w:rPr>
              <w:t>2 место)</w:t>
            </w:r>
          </w:p>
        </w:tc>
      </w:tr>
      <w:tr w:rsidR="007436E0" w:rsidRPr="00614CA4" w14:paraId="78D8EF4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6279F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AAE44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C46AF" w14:textId="66C028BF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Педанева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9BA3" w14:textId="74E812F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Дарья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A3EA" w14:textId="062D2119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30D5" w14:textId="36CC226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39B7" w14:textId="0BD733D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0A8C6E5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8BB0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DD04D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D136F" w14:textId="0C5B5D9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Пескова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4DBC" w14:textId="57A934D9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Нина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F8EA" w14:textId="2FA97165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1E20" w14:textId="5050F36E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181" w14:textId="59EBA20E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78B83DB2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7F49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2D1F0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CA36E" w14:textId="5BBF4B54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Валькова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7221" w14:textId="54B9CDA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Таисия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142F" w14:textId="7712537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31C1" w14:textId="196ABDE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B6C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4652B7F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D019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3216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64457" w14:textId="1519862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Станкевич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8D1A" w14:textId="0F3C526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Кирилл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13EF" w14:textId="1830D5F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8A78" w14:textId="2F036C5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4D9" w14:textId="3FB4D7B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712B7F5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9032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DB0D8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630DA" w14:textId="248C2058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Давранова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E1A0" w14:textId="2EC1A6B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AD6F" w14:textId="5626612C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Хайруллоевна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7456" w14:textId="315FBB9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822" w14:textId="17C45F2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4338B2F8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9CFE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20AE51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</w:t>
            </w:r>
            <w:r w:rsidRPr="00614CA4">
              <w:rPr>
                <w:sz w:val="24"/>
              </w:rPr>
              <w:t xml:space="preserve"> № 4 имени </w:t>
            </w:r>
            <w:proofErr w:type="spellStart"/>
            <w:r w:rsidRPr="00614CA4">
              <w:rPr>
                <w:sz w:val="24"/>
              </w:rPr>
              <w:t>Золотухиной</w:t>
            </w:r>
            <w:proofErr w:type="spellEnd"/>
            <w:r w:rsidRPr="00614CA4">
              <w:rPr>
                <w:sz w:val="24"/>
              </w:rPr>
              <w:t xml:space="preserve"> Л.И.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1E6F" w14:textId="29BEE36B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Оплетаева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6D55" w14:textId="1B2745D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03A9" w14:textId="4CAFAF0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4438F" w14:textId="3DA1781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4A2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2E26A03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9EF2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C955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AD68B" w14:textId="1EC93670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Кокоткин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7075" w14:textId="283A1F7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Артём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09CD" w14:textId="58D6A5B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Рустамович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A63" w14:textId="4D45946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46E" w14:textId="6382FC3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464FEF78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A8EF3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AC477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FC7F2" w14:textId="65BBDB2E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Витман</w:t>
            </w:r>
            <w:proofErr w:type="spellEnd"/>
            <w:r w:rsidRPr="00614CA4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6A08" w14:textId="72D4626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Ясна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71F9" w14:textId="58CF07F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738B9" w14:textId="36BDF488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CDD3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3F15B82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2A3F1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803C2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4ED96" w14:textId="19708730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Хисамова</w:t>
            </w:r>
            <w:proofErr w:type="spellEnd"/>
            <w:r w:rsidRPr="00614CA4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719A" w14:textId="0CFEFFB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002E" w14:textId="2DA53A65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Марселевна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DB961" w14:textId="305AD5F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1D1" w14:textId="3312816E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1DACB723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C7FE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9B218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8 имени </w:t>
            </w:r>
            <w:proofErr w:type="spellStart"/>
            <w:r w:rsidRPr="00614CA4">
              <w:rPr>
                <w:color w:val="000000"/>
                <w:sz w:val="24"/>
              </w:rPr>
              <w:t>Сибирцева</w:t>
            </w:r>
            <w:proofErr w:type="spellEnd"/>
            <w:r w:rsidRPr="00614CA4">
              <w:rPr>
                <w:color w:val="000000"/>
                <w:sz w:val="24"/>
              </w:rPr>
              <w:t xml:space="preserve"> А.Н.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32CF5" w14:textId="2312F33F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Абдулгапова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B441" w14:textId="290A85BD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Асена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081E" w14:textId="13B972F0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Арсланбековна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2CF4" w14:textId="3AF0B26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67A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00AB247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71C4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B1A95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7B0AE" w14:textId="4C7B1B68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Менлибаев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C214" w14:textId="29D743C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Бегали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3BF4" w14:textId="42508283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Заурбекович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CC72" w14:textId="3EF7DCA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BDB" w14:textId="67FC1C52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053EBCE8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0FB9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EF6E9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319E" w14:textId="25ABA52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Арутюнян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6699" w14:textId="44EC4AB2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Нарина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BA25" w14:textId="37FA73F8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Давитовна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910FB" w14:textId="45D9B47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A78" w14:textId="4DD75AF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4E56508C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C58E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4B80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 средняя школа №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6792" w14:textId="3636880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Давиденко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2342" w14:textId="650C980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5EF0" w14:textId="2F30520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ED5B" w14:textId="0DE43CCA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C9E7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630B4DB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CFC73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DAFB3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63C2" w14:textId="6BC8A7F1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Гатауллин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DB60" w14:textId="0BDFC5F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Данил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B9CF" w14:textId="22BB0AB9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Ринатович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9FC0F" w14:textId="07FCD99E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EB0" w14:textId="59C8B1A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004C4345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12EFC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5AA7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6A218" w14:textId="7C971B3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Климов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3C12" w14:textId="4BFB2BA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7812" w14:textId="7DC65B1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13C34" w14:textId="0A3539C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5C9" w14:textId="035364C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1156B73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3043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E4006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FD2C" w14:textId="3DA16EC0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Темирханова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5667" w14:textId="75229D14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Аманта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89F5" w14:textId="4BF10698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Аскерхановна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3BFE" w14:textId="36F61D5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5DC1" w14:textId="314DE05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3CAF2378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0550E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BC10B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9D5C" w14:textId="7896D8A5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Ашейчик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AE82" w14:textId="4E02339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9422" w14:textId="458124C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CAD33" w14:textId="1ACFBC1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56FE" w14:textId="13A520D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725EFE6D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D59FA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1903B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 средняя школа № 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096D" w14:textId="037DB239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Бронников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1FF" w14:textId="082AF73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6FCD" w14:textId="735BEAC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E0635" w14:textId="7D263F1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71C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203B437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392F5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9A87B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4A9A" w14:textId="2849B0CD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Старчиков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E091" w14:textId="2E10756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06B9" w14:textId="48759EF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1BE33" w14:textId="3F4EC04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FF2" w14:textId="40EA76EE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011AA68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7922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EC578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8EAC" w14:textId="6360C87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Черная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1C8C" w14:textId="12F8644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0C4F" w14:textId="5E2C2E8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30A8" w14:textId="4B34225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D79" w14:textId="7DE16E9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266EEECA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34C07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40389138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ED48" w14:textId="67CF1E1E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Цяпкало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B81F" w14:textId="0FC341D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7CB8" w14:textId="50C0850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Тарасовна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75146" w14:textId="5A97D67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A745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5BAF77A5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31BC8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DBD98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18 имени В.Я. Алексеева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4651" w14:textId="2B52EDC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Мельникова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3997" w14:textId="2779C8F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Елизавета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171F" w14:textId="06203A8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ABBC0" w14:textId="015DCD0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D7E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0664C6B9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CBDB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2855F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6E3F" w14:textId="1D71EB64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Тажибаева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2D78" w14:textId="3660247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</w:t>
            </w:r>
            <w:proofErr w:type="spellStart"/>
            <w:r w:rsidRPr="00614CA4">
              <w:rPr>
                <w:color w:val="000000"/>
                <w:sz w:val="24"/>
              </w:rPr>
              <w:t>Камила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327B" w14:textId="21638123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Юлдашбоевна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76304" w14:textId="068F003A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B1F" w14:textId="4C5C606F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187BFB63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61D82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E6F00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E4E3" w14:textId="4B54004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Гареева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9ADB" w14:textId="709B8F7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Диана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747E" w14:textId="1ADBA2BF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Эльвировна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AA57" w14:textId="3833D55F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7AA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256B7E6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7BDA5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35FBD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89F5" w14:textId="76FF3D0B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Борозденко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73F6" w14:textId="38D5D00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9D27" w14:textId="7D9A47E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B384" w14:textId="378D604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A55" w14:textId="0EEC6A8E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5FEB200B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C1E5D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5A86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B6B37" w14:textId="22C62F75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Белоконная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DC00" w14:textId="281765C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Валерия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9643" w14:textId="24A79D8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14CE7" w14:textId="45B3313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51C" w14:textId="1EC0701A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03D398EF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92887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D49769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18537" w14:textId="5198B6A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Новрузова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624C" w14:textId="6AA3E3E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Фатима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FD36" w14:textId="606A7561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Вусаловна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9E759" w14:textId="61E9ED9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5EF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6865A0D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ECAC2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6EAF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133C" w14:textId="24D683C3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Меглина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83D" w14:textId="54898C2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62C6" w14:textId="3BD2BCD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7453B" w14:textId="664C02C8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9A7" w14:textId="579956DB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0BD8CC9B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4388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982A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6258" w14:textId="1EA3439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Вохминцева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90B3" w14:textId="78640C1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0ED9" w14:textId="3131605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78348" w14:textId="0D139F7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2F1" w14:textId="30A5FF5A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76B64A1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E3595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A6514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82D6" w14:textId="4E4ADA0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Власенко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2C06" w14:textId="289B1D4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Оксана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CBAE" w14:textId="61BE10D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Михайловна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A276" w14:textId="44D8F51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0F4" w14:textId="6B41F9D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7E7E2B2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7B198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E01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6DF2C" w14:textId="5399EEB6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Палецких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99FD" w14:textId="5367A2B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5442" w14:textId="49D953B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9172F" w14:textId="523F45E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2A2F" w14:textId="5D1A4DE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3E9646F5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894F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DF7071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22 имени Г.Ф. Пономарева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899A" w14:textId="14A469F3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Обидова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97CF" w14:textId="02813A4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Сабрина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C940" w14:textId="32A5E666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Шавкатовна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1690E" w14:textId="1CA4913B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888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62F7C16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D0D28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E7D71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1D96" w14:textId="2184B5C5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Крылова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CC8C" w14:textId="51B592A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Алиса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485" w14:textId="14CADCD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66E1A" w14:textId="70643762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C8D7" w14:textId="552C462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2826A96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4BDA7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92F2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419B" w14:textId="4587F1C3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Шакурова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9C2C" w14:textId="0B5299C3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Эмилия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F4B1" w14:textId="7AE19219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Ринатовна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E053" w14:textId="4FAD983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891" w14:textId="1E8C23D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628D2B7A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AF74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0E994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B719" w14:textId="0E693CC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Жданова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F5E1" w14:textId="764E3B9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6A44" w14:textId="3252109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78F03" w14:textId="60AF049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DE6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5CF6ECC5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9C8F3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061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7FB1" w14:textId="11542663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Римова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9E7D" w14:textId="6451652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FE8C" w14:textId="21A2640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123C" w14:textId="354EF50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4550" w14:textId="014757CF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00E2DD9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63230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0F24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1984A" w14:textId="6DE5539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Плохих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4246" w14:textId="11C48DE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Варвара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46C7" w14:textId="3C851D8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27D8" w14:textId="311B234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45C" w14:textId="290040DF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558D0715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AA360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3A46F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1FDDD" w14:textId="0EF74C7F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Муллахазиева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CDFC" w14:textId="403E4FD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EB58" w14:textId="3189012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Рустамовна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3FEF" w14:textId="7B8DB7B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56B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53760EC9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588F9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471DA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09747" w14:textId="6FFE3B83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Толстых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6BE4" w14:textId="073E0495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CF4A" w14:textId="7142827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00BF9" w14:textId="06CCD992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AE1" w14:textId="09C565F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36D380E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225EF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637C4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0A14" w14:textId="1F952F16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Николайчук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A418" w14:textId="393C16A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F387" w14:textId="513E500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74E79" w14:textId="7BC3689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5ED" w14:textId="5EE88EA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Призер </w:t>
            </w:r>
            <w:r w:rsidR="00614CA4">
              <w:rPr>
                <w:color w:val="000000"/>
                <w:sz w:val="24"/>
              </w:rPr>
              <w:t>(</w:t>
            </w:r>
            <w:r w:rsidRPr="00614CA4">
              <w:rPr>
                <w:color w:val="000000"/>
                <w:sz w:val="24"/>
              </w:rPr>
              <w:t>3 место)</w:t>
            </w:r>
          </w:p>
        </w:tc>
      </w:tr>
      <w:tr w:rsidR="007436E0" w:rsidRPr="00614CA4" w14:paraId="0E58CA6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508E4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2F24A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C418" w14:textId="5E90CEF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Дулова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A3EF" w14:textId="7460E34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F226" w14:textId="43FCC755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F6C0F" w14:textId="1291402E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D2B" w14:textId="1AB5459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0D6EAE54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82B7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7A928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134FA" w14:textId="0A80068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Малафеев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45AA" w14:textId="6C87A09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Андрей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8BB6" w14:textId="2A29A7F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F8FD1" w14:textId="00D0EFAA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8CC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42F7E7E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7580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2970D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A89C" w14:textId="1B1E5F9E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Сыдыкбекова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4F2C" w14:textId="7746E78B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Арууке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3768" w14:textId="762DB3B5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Калыбековна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26453" w14:textId="6A87044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24C" w14:textId="373B1F5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3AA66D4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837AC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CA882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97A11" w14:textId="52541C77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Галиуллин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94F3" w14:textId="7FD4E8D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Данил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FFA7" w14:textId="25F5FB6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672F" w14:textId="58BC087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4C9" w14:textId="722E785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0B1A34D7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AF07F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8F85A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61B9" w14:textId="370E417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Родионова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58E" w14:textId="38F2AE1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Анна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C023" w14:textId="4983EB4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7D99A" w14:textId="1F8F45D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F73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54813C4C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9C937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903C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36127" w14:textId="796E99F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Волкова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1047" w14:textId="2316912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Дарья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4670" w14:textId="64E6E74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1DF0" w14:textId="5676F26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591" w14:textId="7BCB87BB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290CF91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1A87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DB4F7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42E63" w14:textId="3643734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Феденко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70D2" w14:textId="54AAE00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Алексей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EE7F" w14:textId="3A61804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25F8C" w14:textId="2C3DC36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66F" w14:textId="4A2300F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</w:tbl>
    <w:p w14:paraId="03DBC312" w14:textId="20D730A7" w:rsidR="00F37D09" w:rsidRDefault="00F37D09"/>
    <w:p w14:paraId="7A724976" w14:textId="77777777" w:rsidR="00F37D09" w:rsidRDefault="00F37D09"/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7436E0" w:rsidRPr="00614CA4" w14:paraId="03EDCC00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DE7F6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8B012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76500" w14:textId="0D2AE551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Больбат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F42" w14:textId="41ABFAB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Варвара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C426" w14:textId="7DBE1159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FB23B" w14:textId="295EC29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5C3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1BB9B24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CD87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4905B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2C482" w14:textId="7FAC7F7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Лещенко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73B5" w14:textId="17A3B78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E7B5" w14:textId="7EC38249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DD574" w14:textId="335AC7D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704" w14:textId="3BE8596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196E19F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299C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2641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6A9F" w14:textId="2D6A3417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Харач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3BE3" w14:textId="5E5D1CB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6369" w14:textId="3523617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274DA" w14:textId="3CB2099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DADD" w14:textId="5BBA5FD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332C11DF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5FB3C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3E79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школа № 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9626D" w14:textId="22F621F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Зверев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DB1E" w14:textId="5781C3A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Кирилл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0D6" w14:textId="283B4C49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D0429" w14:textId="12D7BC1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A75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648C307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69E9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9D794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0AA1" w14:textId="05EA60F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Черная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8F5D" w14:textId="0B96B269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CA8F" w14:textId="2F470EF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3BFBE" w14:textId="795862D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62A" w14:textId="17FBA76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197CD54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B27F4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8B1BB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109A" w14:textId="54168CCC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Анков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AA3A" w14:textId="0024513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5B71" w14:textId="0C4D76E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FF4E" w14:textId="4ED5AE0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38C" w14:textId="2C50F9C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15D4F110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C799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AF2022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933D" w14:textId="14B52E1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Юшкова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71AA" w14:textId="05B6095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4CD2" w14:textId="33901D8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5C166" w14:textId="3A5C5B5F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6DD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7914B8B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0A132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4BF59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D9E69" w14:textId="3ACA7BBF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Абдалиева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FD42" w14:textId="04FA19D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Сабрина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A206" w14:textId="09BE2394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Сухробовна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79E1" w14:textId="042A180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AF7" w14:textId="398AE9F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3F2EAE4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EBEB6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7268F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F8A5" w14:textId="5E678967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Аллахкулиев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8A5D" w14:textId="450F2DC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Эмир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E301" w14:textId="725CF533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Фаидинович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699AC" w14:textId="5DE8166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C27" w14:textId="213F463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3E175CC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940D9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9AAF5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68F3" w14:textId="73379CA9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Ламонова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F3FE" w14:textId="3781F86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1638" w14:textId="10236EB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Семеновна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01CA3" w14:textId="2BAFB20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7F30" w14:textId="13753B0B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03604678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0B6C7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0DA17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B907B" w14:textId="1821E3E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Липатова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7649" w14:textId="6731DA0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7975" w14:textId="7E86441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0340E" w14:textId="76A9FB2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98E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56CA9B4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20D1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C6B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588A" w14:textId="7FEE0DD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Рыжик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872A" w14:textId="6A97322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38B6" w14:textId="456BCBA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91E2" w14:textId="721483A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702" w14:textId="1366DC08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4FE0E5A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3CB6F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03698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33D2" w14:textId="53716697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Инсапова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C785" w14:textId="4079984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Милана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170C" w14:textId="13D3CB7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F307A" w14:textId="180B3C9E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1BF" w14:textId="6C13D9DF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20662DE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D27A8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73CF5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A768C" w14:textId="3F3053E4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Межитова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8FC9" w14:textId="3C0F214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Фатима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CAF7" w14:textId="2B7B82C5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Аслановна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1415E" w14:textId="02212DA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29B" w14:textId="509A3E5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76B32DF4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9D54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BB4894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C1DEC" w14:textId="73238717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Таипова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D480" w14:textId="35026BC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36C0" w14:textId="38EE676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62E27" w14:textId="12DC836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62B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231B3C1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6DDC7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70A1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BC6D1" w14:textId="2D026CCF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Абакарова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EFF5" w14:textId="5114FB1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Камилла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4E09" w14:textId="2CF29766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Расуловна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EACC7" w14:textId="30A8E70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24A" w14:textId="4856730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5BCED03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DE618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12472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021AD" w14:textId="71A6F44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B1C7" w14:textId="2CF71C6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0786" w14:textId="1F0A04D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4631" w14:textId="5AB483C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D93" w14:textId="3787FB88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42B40F8D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E84E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DBF84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«Сургутская технологическая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1A39" w14:textId="703FA7C3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Храмцов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CC82" w14:textId="5513CB2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Ярослав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5BDC" w14:textId="7365F6A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1EF73" w14:textId="2F00702E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12A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7677B7F5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55F27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02737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7731" w14:textId="29B544AF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Салманханова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89B6" w14:textId="2A18AE8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Самира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EF25" w14:textId="0FECAA1E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Самурхановна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84B16" w14:textId="3EDC5E7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735D" w14:textId="76C97362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6A7BBD3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937E6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2632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3690D" w14:textId="05470D67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Сафаргулова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D7EF" w14:textId="11D9ED5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Нелли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DF37" w14:textId="707373BA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Ильфатовна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11054" w14:textId="271FE4B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E12" w14:textId="295C74C8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75CB1B3E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E2B44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4EA5B9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71C5" w14:textId="0E424D7C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Алушкин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3196" w14:textId="20A347D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28F9" w14:textId="3306F87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D55D" w14:textId="7175362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2D6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7ABE23B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11FE0" w14:textId="77777777" w:rsidR="007436E0" w:rsidRPr="00614CA4" w:rsidRDefault="007436E0" w:rsidP="007436E0">
            <w:pPr>
              <w:numPr>
                <w:ilvl w:val="0"/>
                <w:numId w:val="17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7BB6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6DCD0" w14:textId="2D77ABE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Скорикова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26C0" w14:textId="630A843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7217" w14:textId="2580621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83C5" w14:textId="38AB351C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4DF" w14:textId="5AF8F20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</w:tbl>
    <w:p w14:paraId="537F7556" w14:textId="512523E4" w:rsidR="00965036" w:rsidRDefault="00965036" w:rsidP="00965036">
      <w:pPr>
        <w:rPr>
          <w:sz w:val="24"/>
        </w:rPr>
      </w:pPr>
    </w:p>
    <w:p w14:paraId="18DECA35" w14:textId="360007B4" w:rsidR="00F37D09" w:rsidRDefault="00F37D09" w:rsidP="00965036">
      <w:pPr>
        <w:rPr>
          <w:sz w:val="24"/>
        </w:rPr>
      </w:pPr>
    </w:p>
    <w:p w14:paraId="3A3463ED" w14:textId="06EA4548" w:rsidR="00F37D09" w:rsidRDefault="00F37D09" w:rsidP="00965036">
      <w:pPr>
        <w:rPr>
          <w:sz w:val="24"/>
        </w:rPr>
      </w:pPr>
    </w:p>
    <w:p w14:paraId="647087E3" w14:textId="4C19FA2A" w:rsidR="00F37D09" w:rsidRDefault="00F37D09" w:rsidP="00965036">
      <w:pPr>
        <w:rPr>
          <w:sz w:val="24"/>
        </w:rPr>
      </w:pPr>
    </w:p>
    <w:p w14:paraId="1B9EE9E9" w14:textId="3A806284" w:rsidR="00F37D09" w:rsidRDefault="00F37D09" w:rsidP="00965036">
      <w:pPr>
        <w:rPr>
          <w:sz w:val="24"/>
        </w:rPr>
      </w:pPr>
    </w:p>
    <w:p w14:paraId="6A5037BE" w14:textId="22777367" w:rsidR="00F37D09" w:rsidRDefault="00F37D09" w:rsidP="00965036">
      <w:pPr>
        <w:rPr>
          <w:sz w:val="24"/>
        </w:rPr>
      </w:pPr>
    </w:p>
    <w:p w14:paraId="5B93082A" w14:textId="77777777" w:rsidR="00F37D09" w:rsidRPr="00614CA4" w:rsidRDefault="00F37D09" w:rsidP="00965036">
      <w:pPr>
        <w:rPr>
          <w:sz w:val="24"/>
        </w:rPr>
      </w:pPr>
    </w:p>
    <w:p w14:paraId="5BC53E3B" w14:textId="77777777" w:rsidR="00965036" w:rsidRPr="00614CA4" w:rsidRDefault="00965036" w:rsidP="00965036">
      <w:pPr>
        <w:jc w:val="right"/>
        <w:rPr>
          <w:sz w:val="24"/>
        </w:rPr>
      </w:pPr>
      <w:r w:rsidRPr="00614CA4">
        <w:rPr>
          <w:sz w:val="24"/>
        </w:rPr>
        <w:lastRenderedPageBreak/>
        <w:t>Таблица 3</w:t>
      </w:r>
    </w:p>
    <w:p w14:paraId="38F13D0B" w14:textId="67C8CE30" w:rsidR="00965036" w:rsidRPr="00614CA4" w:rsidRDefault="00965036" w:rsidP="00965036">
      <w:pPr>
        <w:jc w:val="center"/>
        <w:rPr>
          <w:sz w:val="24"/>
        </w:rPr>
      </w:pPr>
      <w:r w:rsidRPr="00614CA4">
        <w:rPr>
          <w:sz w:val="24"/>
        </w:rPr>
        <w:t xml:space="preserve">7-8 классы </w:t>
      </w:r>
    </w:p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965036" w:rsidRPr="00614CA4" w14:paraId="3CE619FA" w14:textId="77777777" w:rsidTr="00614CA4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A025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 xml:space="preserve">№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A6A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Образовательная организация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1F95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6042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Класс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A89B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Результат</w:t>
            </w:r>
          </w:p>
        </w:tc>
      </w:tr>
      <w:tr w:rsidR="00965036" w:rsidRPr="00614CA4" w14:paraId="0B8EE37B" w14:textId="77777777" w:rsidTr="00614CA4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F533A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5E1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3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6276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2E05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7E6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5</w:t>
            </w:r>
          </w:p>
        </w:tc>
      </w:tr>
      <w:tr w:rsidR="00F37D09" w:rsidRPr="00614CA4" w14:paraId="55D50440" w14:textId="77777777" w:rsidTr="00F37D0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9FC2" w14:textId="77777777" w:rsidR="00F37D09" w:rsidRPr="00614CA4" w:rsidRDefault="00F37D09" w:rsidP="00F37D0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8031" w14:textId="78AD83A0" w:rsidR="00F37D09" w:rsidRPr="00614CA4" w:rsidRDefault="00F37D09" w:rsidP="00F37D09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 «Перспектива»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C7972" w14:textId="52E8978B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 xml:space="preserve">Попова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D33F" w14:textId="400A9613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F7A5" w14:textId="712C23ED" w:rsidR="00F37D09" w:rsidRPr="00F37D09" w:rsidRDefault="00F37D09" w:rsidP="00F37D09">
            <w:pPr>
              <w:rPr>
                <w:color w:val="000000"/>
                <w:sz w:val="24"/>
              </w:rPr>
            </w:pPr>
            <w:r w:rsidRPr="00F37D09">
              <w:rPr>
                <w:color w:val="000000"/>
                <w:sz w:val="24"/>
              </w:rPr>
              <w:t>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05407" w14:textId="25CEF9F1" w:rsidR="00F37D09" w:rsidRPr="00614CA4" w:rsidRDefault="00F37D09" w:rsidP="00F37D0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747" w14:textId="77777777" w:rsidR="00F37D09" w:rsidRPr="00614CA4" w:rsidRDefault="00F37D09" w:rsidP="00F37D09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EC62EE" w:rsidRPr="00614CA4" w14:paraId="68FCF68F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176D3" w14:textId="77777777" w:rsidR="00EC62EE" w:rsidRPr="00614CA4" w:rsidRDefault="00EC62EE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84508" w14:textId="77777777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</w:t>
            </w:r>
            <w:r w:rsidRPr="00614CA4">
              <w:rPr>
                <w:color w:val="000000"/>
                <w:sz w:val="24"/>
              </w:rPr>
              <w:t xml:space="preserve"> гимназия </w:t>
            </w:r>
            <w:r w:rsidRPr="00614CA4">
              <w:rPr>
                <w:color w:val="000000"/>
                <w:sz w:val="24"/>
              </w:rPr>
              <w:br/>
              <w:t>«Лаборатория Салахова»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2F93" w14:textId="5B36601D" w:rsidR="00EC62EE" w:rsidRPr="00614CA4" w:rsidRDefault="00EC62EE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Бакика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1B48" w14:textId="501214C5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Евгений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5CD1" w14:textId="60B3BA68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B9897" w14:textId="43084BCE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A74" w14:textId="4D1EDA22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EC62EE" w:rsidRPr="00614CA4" w14:paraId="4F1040E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365D" w14:textId="77777777" w:rsidR="00EC62EE" w:rsidRPr="00614CA4" w:rsidRDefault="00EC62EE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D4B9A" w14:textId="77777777" w:rsidR="00EC62EE" w:rsidRPr="00614CA4" w:rsidRDefault="00EC62EE" w:rsidP="00614CA4">
            <w:pPr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A272A" w14:textId="6A0316BF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Тарасова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5663" w14:textId="138C9DF7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Анна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15E5" w14:textId="1494DAE2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Васильевна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A478" w14:textId="3050F594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4DC" w14:textId="33A334FA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EC62EE" w:rsidRPr="00614CA4" w14:paraId="30C8694C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BC4A9" w14:textId="77777777" w:rsidR="00EC62EE" w:rsidRPr="00614CA4" w:rsidRDefault="00EC62EE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452C6" w14:textId="77777777" w:rsidR="00EC62EE" w:rsidRPr="00614CA4" w:rsidRDefault="00EC62EE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456D" w14:textId="2D9DD4E3" w:rsidR="00EC62EE" w:rsidRPr="00614CA4" w:rsidRDefault="00EC62EE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Штейнке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5C16" w14:textId="1AFCD891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8AA4" w14:textId="710CECD1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7677" w14:textId="2CE9FD24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989C" w14:textId="091F8B4A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EC62EE" w:rsidRPr="00614CA4" w14:paraId="1E3BCE1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C98D6" w14:textId="77777777" w:rsidR="00EC62EE" w:rsidRPr="00614CA4" w:rsidRDefault="00EC62EE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4273" w14:textId="77777777" w:rsidR="00EC62EE" w:rsidRPr="00614CA4" w:rsidRDefault="00EC62EE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232FC" w14:textId="17E60C55" w:rsidR="00EC62EE" w:rsidRPr="00614CA4" w:rsidRDefault="00EC62EE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Зварич</w:t>
            </w:r>
            <w:proofErr w:type="spellEnd"/>
            <w:r w:rsidRPr="00614CA4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B508" w14:textId="6F73DCD6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B253" w14:textId="4AEBF447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8D964" w14:textId="27A127C5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6DA" w14:textId="1A2F54AD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EC62EE" w:rsidRPr="00614CA4" w14:paraId="34A1E7AE" w14:textId="77777777" w:rsidTr="00614CA4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C4D2C" w14:textId="77777777" w:rsidR="00EC62EE" w:rsidRPr="00614CA4" w:rsidRDefault="00EC62EE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94C2E" w14:textId="77777777" w:rsidR="00EC62EE" w:rsidRPr="00614CA4" w:rsidRDefault="00EC62EE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C4738" w14:textId="59072F6B" w:rsidR="00EC62EE" w:rsidRPr="00614CA4" w:rsidRDefault="00EC62EE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Камараева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0643" w14:textId="03B2FDBB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Ульяна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06CB" w14:textId="04BCAAF5" w:rsidR="00EC62EE" w:rsidRPr="00614CA4" w:rsidRDefault="00EC62EE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Данисовна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7540B" w14:textId="6C7F744D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99C" w14:textId="24D02C91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EC62EE" w:rsidRPr="00614CA4" w14:paraId="279B05B7" w14:textId="77777777" w:rsidTr="00614CA4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9CA6" w14:textId="77777777" w:rsidR="00EC62EE" w:rsidRPr="00614CA4" w:rsidRDefault="00EC62EE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54134" w14:textId="77777777" w:rsidR="00EC62EE" w:rsidRPr="00614CA4" w:rsidRDefault="00EC62EE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34ADE" w14:textId="54F71913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Ключников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4D4" w14:textId="2689BDDA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Арсений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AE5D" w14:textId="0D4526C5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6D4FD" w14:textId="709D8F9A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861" w14:textId="614A8799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EC62EE" w:rsidRPr="00614CA4" w14:paraId="33256205" w14:textId="77777777" w:rsidTr="00614CA4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5462" w14:textId="77777777" w:rsidR="00EC62EE" w:rsidRPr="00614CA4" w:rsidRDefault="00EC62EE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98A" w14:textId="77777777" w:rsidR="00EC62EE" w:rsidRPr="00614CA4" w:rsidRDefault="00EC62EE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693B" w14:textId="30ED0D7D" w:rsidR="00EC62EE" w:rsidRPr="00614CA4" w:rsidRDefault="00EC62EE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Валиуллин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A498" w14:textId="112B378D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Салават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42D7" w14:textId="41FEC61C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3A52" w14:textId="679AFADB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4AF" w14:textId="0340D905" w:rsidR="00EC62EE" w:rsidRPr="00614CA4" w:rsidRDefault="00EC62EE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142B6D04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C82A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70A8D7CF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гимназия №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1743" w14:textId="53B3A73C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Солодянкина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30F2" w14:textId="2E23943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71F4" w14:textId="25FAFA7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86C4" w14:textId="2868AA2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10C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0DDB22A7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910A" w14:textId="77777777" w:rsidR="007436E0" w:rsidRPr="00614CA4" w:rsidRDefault="007436E0" w:rsidP="007436E0">
            <w:pPr>
              <w:pStyle w:val="a4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0365A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гимназия </w:t>
            </w:r>
            <w:r w:rsidRPr="00614CA4">
              <w:rPr>
                <w:color w:val="000000"/>
                <w:sz w:val="24"/>
              </w:rPr>
              <w:br/>
              <w:t>имени Ф.К. Салманова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EF24" w14:textId="2785C19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Чусовитин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06C0" w14:textId="5161605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E950" w14:textId="1FBA3F0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7BAC" w14:textId="114CBCC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EFA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5CD2E949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0E73" w14:textId="77777777" w:rsidR="007436E0" w:rsidRPr="00614CA4" w:rsidRDefault="007436E0" w:rsidP="007436E0">
            <w:pPr>
              <w:pStyle w:val="a4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02AF2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C3F3C" w14:textId="470FC8D4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Показаньева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B8EA" w14:textId="4398411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Варвара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B3DD" w14:textId="4305BB3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EA5F" w14:textId="47F26E3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41E" w14:textId="69D23F8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08D531D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0CF4" w14:textId="77777777" w:rsidR="007436E0" w:rsidRPr="00614CA4" w:rsidRDefault="007436E0" w:rsidP="007436E0">
            <w:pPr>
              <w:pStyle w:val="a4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EB71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3E8DE" w14:textId="4DEB043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Чиж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66F0" w14:textId="4C0E964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DA4E" w14:textId="66A77D13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C95D" w14:textId="3A7A101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555" w14:textId="41DBE60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7E540BC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C6F10" w14:textId="77777777" w:rsidR="007436E0" w:rsidRPr="00614CA4" w:rsidRDefault="007436E0" w:rsidP="007436E0">
            <w:pPr>
              <w:pStyle w:val="a4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6E9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9408B" w14:textId="427641F4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Ширыканов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0796" w14:textId="4DCD17B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DF56" w14:textId="50148F4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5918D" w14:textId="77C8F8DB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79D" w14:textId="2C15608F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4B29657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12DDA" w14:textId="77777777" w:rsidR="007436E0" w:rsidRPr="00614CA4" w:rsidRDefault="007436E0" w:rsidP="007436E0">
            <w:pPr>
              <w:pStyle w:val="a4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DB3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82D23" w14:textId="3FC9FDB9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Ракотина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5AC7" w14:textId="4317750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D94" w14:textId="75F0762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FCC9C" w14:textId="73FFDEF8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25BC" w14:textId="4B260DA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4047DBDC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1233" w14:textId="77777777" w:rsidR="007436E0" w:rsidRPr="00614CA4" w:rsidRDefault="007436E0" w:rsidP="007436E0">
            <w:pPr>
              <w:pStyle w:val="a4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294B3121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лицей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8898B" w14:textId="5B84DB86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Дворникова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6913" w14:textId="12E677A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Татьяна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ADA3" w14:textId="2E89F31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9EE61" w14:textId="7D3F07D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081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7EC0C76B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D2495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129B1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Сургутский естественно-научный лицей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42AC" w14:textId="22B16888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Блиновскова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6C05" w14:textId="0B03DCD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Софья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C3C0" w14:textId="2E3ABBE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55E9D" w14:textId="215B275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9E9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78A7520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F43AA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3AAE6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000BC" w14:textId="1E476A6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Мирошниченко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B92" w14:textId="34CACBD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Валерия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5979" w14:textId="62F9B9D6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61F5" w14:textId="41007A2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62A" w14:textId="0DE60F3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569FC1C2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F8F69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650DA11C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лицей №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9393" w14:textId="1483C05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Скоробогатов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5788" w14:textId="1D769835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Егор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9D0" w14:textId="69B9F17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D6D41" w14:textId="1D71FFC9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C91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388DABE8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67785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3EE2D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лицей имени генерал-майора </w:t>
            </w:r>
            <w:proofErr w:type="spellStart"/>
            <w:r w:rsidRPr="00614CA4">
              <w:rPr>
                <w:color w:val="000000"/>
                <w:sz w:val="24"/>
              </w:rPr>
              <w:t>Хисматулина</w:t>
            </w:r>
            <w:proofErr w:type="spellEnd"/>
            <w:r w:rsidRPr="00614CA4">
              <w:rPr>
                <w:color w:val="000000"/>
                <w:sz w:val="24"/>
              </w:rPr>
              <w:t xml:space="preserve">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0B6A" w14:textId="670E3A06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Гельвих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BDE5" w14:textId="27D4E35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D29C" w14:textId="2D21DD9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6B0A" w14:textId="61790AE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33C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50FBC77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A538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2931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3FA18" w14:textId="073FB08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Агабеков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3486" w14:textId="31649C8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Измаил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CF4D" w14:textId="7BD61E04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Исрафилович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6F8D" w14:textId="7BA3354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F00" w14:textId="4DE190A2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76F866E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08369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929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6098" w14:textId="604A6F05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Ахтамьянова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719F" w14:textId="2291FE7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C8C3" w14:textId="55DCDBEC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Шахиновна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BF2C" w14:textId="3F3F337E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F20" w14:textId="61767BC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6B67E292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9D2A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732E5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10 </w:t>
            </w:r>
            <w:r w:rsidRPr="00614CA4">
              <w:rPr>
                <w:color w:val="000000"/>
                <w:sz w:val="24"/>
              </w:rPr>
              <w:br/>
              <w:t>с углубленным изучением отдельных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83E7B" w14:textId="1BC979C5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Бурухин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AC82" w14:textId="1B513C5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Арсений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B710" w14:textId="168534F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D7BA" w14:textId="4D5C3EDD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829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2EED657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BE79D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12D27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E1712" w14:textId="0F4DD3A1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Бордунова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E893" w14:textId="37BC908B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Мария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3D6" w14:textId="5802022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17370" w14:textId="66E48A5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B8E" w14:textId="197774D6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53E5856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99E9A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7221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54351" w14:textId="60199451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Вдовыкина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4069" w14:textId="505BD4D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Мария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C8A5" w14:textId="6E005D9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94D3D" w14:textId="689BEE3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B32" w14:textId="16C9ECAB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7436E0" w:rsidRPr="00614CA4" w14:paraId="6A07AA4C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CA5C1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99F4" w14:textId="77777777" w:rsidR="007436E0" w:rsidRPr="00614CA4" w:rsidRDefault="007436E0" w:rsidP="00614CA4">
            <w:pPr>
              <w:rPr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46 </w:t>
            </w:r>
            <w:r w:rsidRPr="00614CA4">
              <w:rPr>
                <w:color w:val="000000"/>
                <w:sz w:val="24"/>
              </w:rPr>
              <w:br/>
              <w:t>с углубленным изучением отдельных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125C" w14:textId="69AECA83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Пельке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42C3" w14:textId="719BF3D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FE6" w14:textId="06E60FF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F441A" w14:textId="02C5311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01B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34D667C8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122E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F501E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16DD4" w14:textId="42FF4BA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Таривердиев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6389" w14:textId="57050B3F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Саид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72FB" w14:textId="778D4CB8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FCE5" w14:textId="61F84DB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C4D2" w14:textId="5B891511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1D536399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313B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571E8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CA70" w14:textId="74C40300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Зайцев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1FE1" w14:textId="1EB3FE4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Вячеслав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B183" w14:textId="7A2DD9B4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BFF6" w14:textId="50F5B5F3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43E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49ED0A4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0AED7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021CF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DC26A" w14:textId="4C05C34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Коломиец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2988" w14:textId="1421626C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3C1F" w14:textId="5FC984B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Ростиславовна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3285" w14:textId="7D521812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08A" w14:textId="34FA08D0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6CB73288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27EA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506E1CAA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E8BBD" w14:textId="584ECB89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Романов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8D4D" w14:textId="61E32E52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Роман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34A" w14:textId="6374DAAD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B0282" w14:textId="14F6055A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341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3394996E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47ECF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18F50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8 имени </w:t>
            </w:r>
            <w:proofErr w:type="spellStart"/>
            <w:r w:rsidRPr="00614CA4">
              <w:rPr>
                <w:color w:val="000000"/>
                <w:sz w:val="24"/>
              </w:rPr>
              <w:t>Сибирцева</w:t>
            </w:r>
            <w:proofErr w:type="spellEnd"/>
            <w:r w:rsidRPr="00614CA4">
              <w:rPr>
                <w:color w:val="000000"/>
                <w:sz w:val="24"/>
              </w:rPr>
              <w:t xml:space="preserve"> А.Н.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3A7D0" w14:textId="76C8F00E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Турдиева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8F6F" w14:textId="15AE50A2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Зулфина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69FF" w14:textId="5B5820F4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Дилшодовна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18DB" w14:textId="053C1528" w:rsidR="007436E0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C66" w14:textId="77777777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7436E0" w:rsidRPr="00614CA4" w14:paraId="62D4378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EE986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AE58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38B1" w14:textId="5EF5232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Шапкина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A628" w14:textId="7D5197CE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София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2DC9" w14:textId="3E39AC7A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6F61" w14:textId="6D04551A" w:rsidR="007436E0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3A5" w14:textId="7730F305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7436E0" w:rsidRPr="00614CA4" w14:paraId="6DE2A02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24CB" w14:textId="77777777" w:rsidR="007436E0" w:rsidRPr="00614CA4" w:rsidRDefault="007436E0" w:rsidP="007436E0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2A28" w14:textId="77777777" w:rsidR="007436E0" w:rsidRPr="00614CA4" w:rsidRDefault="007436E0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91307" w14:textId="459A9ADD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Курбангалиева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E3DC" w14:textId="5733E241" w:rsidR="007436E0" w:rsidRPr="00614CA4" w:rsidRDefault="007436E0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Амира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537A" w14:textId="7C7BCCDF" w:rsidR="007436E0" w:rsidRPr="00614CA4" w:rsidRDefault="007436E0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Булатовна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402C" w14:textId="5A41C1C7" w:rsidR="007436E0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B17" w14:textId="2BE7F064" w:rsidR="007436E0" w:rsidRPr="00614CA4" w:rsidRDefault="007436E0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04829" w:rsidRPr="00614CA4" w14:paraId="77357EEA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81912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5693E4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 средняя школа №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6F31" w14:textId="7E20E2DA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Нестерова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6AB6" w14:textId="4EABC386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C600" w14:textId="2E78CF1C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A779" w14:textId="63F4A261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CA6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4ACC245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C334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786D2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BF378" w14:textId="6BAE406F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Баранов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F984" w14:textId="16EAC54F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Даниил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1C43" w14:textId="47A0193A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511FA" w14:textId="3B065B0D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347" w14:textId="7BFE039E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04829" w:rsidRPr="00614CA4" w14:paraId="0BB1E14B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539D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C8A92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 средняя школа № 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CE964" w14:textId="1A4FE783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Меннанжиева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7FF7" w14:textId="06715054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Сабина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EA03" w14:textId="442361C9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Бислановна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579A3" w14:textId="1147BD21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87F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0092F853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3B7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75988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29F62" w14:textId="1C6B297F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386F" w14:textId="5623BFEE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DF41" w14:textId="348702A6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8DDD" w14:textId="082F6492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B8B" w14:textId="5ADDB5B0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04829" w:rsidRPr="00614CA4" w14:paraId="3721409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D3DCE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BD6A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7459E" w14:textId="3A7D7771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7FC5" w14:textId="7A5BFB6B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A80F" w14:textId="35C9421D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106E" w14:textId="1D31F6C1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2A7" w14:textId="0690135B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04829" w:rsidRPr="00614CA4" w14:paraId="30612C0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1600A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E5426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FA97" w14:textId="04FA3153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Федорякина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42F3" w14:textId="0D42E804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Нина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6B27" w14:textId="5ACB9108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68D9" w14:textId="20D4090E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0B8" w14:textId="60434B8B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04829" w:rsidRPr="00614CA4" w14:paraId="6DEAB59F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7346D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3C62F817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45090" w14:textId="0D7AAA51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Незамаева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85B8" w14:textId="35E493CF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C2C6" w14:textId="1D073063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62B73" w14:textId="37D804AE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EFD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0287B859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5C44D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277886BB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575B8" w14:textId="3200A331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Савельева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001D" w14:textId="5D816830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Ирина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446F" w14:textId="4886EE0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1F61" w14:textId="7B664E4B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A9E5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7BEF14BA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CAF0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E23E4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3BF57" w14:textId="6640BEED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Пшецукова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3A75" w14:textId="474A4D50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Марьяна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69C7" w14:textId="05EFE336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Заурбековна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D7E1" w14:textId="280C8770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B62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3E77028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1384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870D1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CCECD" w14:textId="5EEC3308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Хакимова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763F" w14:textId="0884D334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Дарья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3EAD" w14:textId="6AA71CE6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7359" w14:textId="03B48C0A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AF4" w14:textId="10B60A43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04829" w:rsidRPr="00614CA4" w14:paraId="0E28F50C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105E4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0BC5B5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8E58" w14:textId="49A41AC5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Муллакаева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746D" w14:textId="37A3DF0B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44C1" w14:textId="24B07CEB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5AB5" w14:textId="5BF49609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D3E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33A5FBD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98D0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C3A08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0FE8" w14:textId="21B507A2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Салимзянова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30AA" w14:textId="38F29789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Ангелина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CD7E" w14:textId="4DAC39C3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Ришатовна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1052F" w14:textId="512CB2FB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E93" w14:textId="32B45BFF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04829" w:rsidRPr="00614CA4" w14:paraId="3001D8BC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6688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C2E92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37599" w14:textId="6330C342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Барабаш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6843" w14:textId="60BF9783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D1F2" w14:textId="312462F1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9F146" w14:textId="3ADB2D9C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0BC2" w14:textId="4C3A0D31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04829" w:rsidRPr="00614CA4" w14:paraId="7329FD3A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43936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0903A363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FCD7A" w14:textId="5418F49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Первухина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AA38" w14:textId="5C6C1CF8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София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0B93" w14:textId="3AA04750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5C929" w14:textId="31DC8D26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408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6A65B904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B7D95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456DAE0C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D203" w14:textId="6F721CED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Мальцева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73C9" w14:textId="1D2A3D5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Екатерина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D6C9" w14:textId="50B72130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C504" w14:textId="1C81085B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F26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5B5D2CB4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E674D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7C0DBCC0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1267" w14:textId="349F0833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Дегтярев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CE9C" w14:textId="540A6C0F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Андрей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24AB" w14:textId="2EE06BFE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Артемович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8079" w14:textId="729BC25E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F52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40EE8EB2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03CF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6D63179B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школа № 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7572" w14:textId="1A195894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Новикова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4BB1" w14:textId="5967EED2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Софья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7E66" w14:textId="0341CBF4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D245" w14:textId="0E3A0511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1EB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3404061C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3BCA2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989D18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8082" w14:textId="63F0249F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Кадырова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A615" w14:textId="0EB9DF20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6FF0" w14:textId="0BB18FAB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Болотжановна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0ADB" w14:textId="28261B70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DAA" w14:textId="7777777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04829" w:rsidRPr="00614CA4" w14:paraId="297C31F9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B23AF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4BD4D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F0CCF" w14:textId="35E139B6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Львова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593C" w14:textId="1C6FC380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2C56" w14:textId="06ABCAD0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BB68" w14:textId="58F75E32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484A" w14:textId="6A18FC8C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04829" w:rsidRPr="00614CA4" w14:paraId="6040796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8A7D3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B10FC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76A64" w14:textId="079041B7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Кадырова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45D0" w14:textId="4435CD24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Василиса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FAFA" w14:textId="5F0BB8BD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2E6D" w14:textId="24E57B15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AC4" w14:textId="5B9D6857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04829" w:rsidRPr="00614CA4" w14:paraId="39D7346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5F74C" w14:textId="77777777" w:rsidR="00F04829" w:rsidRPr="00614CA4" w:rsidRDefault="00F04829" w:rsidP="00F04829">
            <w:pPr>
              <w:numPr>
                <w:ilvl w:val="0"/>
                <w:numId w:val="16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CF048" w14:textId="77777777" w:rsidR="00F04829" w:rsidRPr="00614CA4" w:rsidRDefault="00F04829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AD38B" w14:textId="5FBB229E" w:rsidR="00F04829" w:rsidRPr="00614CA4" w:rsidRDefault="00F04829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Туржанская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7015" w14:textId="292C002F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Ульяна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C7BE" w14:textId="180FDD6C" w:rsidR="00F04829" w:rsidRPr="00614CA4" w:rsidRDefault="00F04829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B670" w14:textId="12AFA315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E9D" w14:textId="40B8B782" w:rsidR="00F04829" w:rsidRPr="00614CA4" w:rsidRDefault="00F04829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</w:tbl>
    <w:p w14:paraId="4F270B27" w14:textId="77777777" w:rsidR="00965036" w:rsidRPr="00614CA4" w:rsidRDefault="00965036" w:rsidP="00965036">
      <w:pPr>
        <w:rPr>
          <w:sz w:val="24"/>
        </w:rPr>
      </w:pPr>
    </w:p>
    <w:p w14:paraId="27E3BFEB" w14:textId="77777777" w:rsidR="00965036" w:rsidRPr="00614CA4" w:rsidRDefault="00965036" w:rsidP="00965036">
      <w:pPr>
        <w:jc w:val="right"/>
        <w:rPr>
          <w:sz w:val="24"/>
        </w:rPr>
      </w:pPr>
      <w:r w:rsidRPr="00614CA4">
        <w:rPr>
          <w:sz w:val="24"/>
        </w:rPr>
        <w:t>Таблица 4</w:t>
      </w:r>
    </w:p>
    <w:p w14:paraId="674671A9" w14:textId="5F97EF37" w:rsidR="00965036" w:rsidRPr="00614CA4" w:rsidRDefault="00965036" w:rsidP="00965036">
      <w:pPr>
        <w:jc w:val="center"/>
        <w:rPr>
          <w:sz w:val="24"/>
        </w:rPr>
      </w:pPr>
      <w:r w:rsidRPr="00614CA4">
        <w:rPr>
          <w:sz w:val="24"/>
        </w:rPr>
        <w:t xml:space="preserve">9 классы </w:t>
      </w:r>
    </w:p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965036" w:rsidRPr="00614CA4" w14:paraId="0F6CBC45" w14:textId="77777777" w:rsidTr="00614CA4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51B0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 xml:space="preserve">№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8FE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Образовательная организация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09C3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4E3E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Класс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02D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Результат</w:t>
            </w:r>
          </w:p>
        </w:tc>
      </w:tr>
      <w:tr w:rsidR="00965036" w:rsidRPr="00614CA4" w14:paraId="70BF9E7A" w14:textId="77777777" w:rsidTr="00614CA4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F6873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543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3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FAE1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64C6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F45E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5</w:t>
            </w:r>
          </w:p>
        </w:tc>
      </w:tr>
      <w:tr w:rsidR="006816D8" w:rsidRPr="00614CA4" w14:paraId="4FDF3968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EF407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44A090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</w:t>
            </w:r>
            <w:r w:rsidRPr="00614CA4">
              <w:rPr>
                <w:color w:val="000000"/>
                <w:sz w:val="24"/>
              </w:rPr>
              <w:t xml:space="preserve"> гимназия </w:t>
            </w:r>
            <w:r w:rsidRPr="00614CA4">
              <w:rPr>
                <w:color w:val="000000"/>
                <w:sz w:val="24"/>
              </w:rPr>
              <w:br/>
              <w:t>«Лаборатория Салахова»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7CFF" w14:textId="6297DB1B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Женжаров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FD74" w14:textId="76BD8CB2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3B88" w14:textId="60CB8C76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FBBED" w14:textId="4322198A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61D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1DAA2F7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2093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0806B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A9F" w14:textId="7BD8782F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Волынец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3FC1" w14:textId="3A87A3CD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BF95" w14:textId="00A3CBB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48355" w14:textId="0E3A9D46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34E" w14:textId="2DCFA5C4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70E48A0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78019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29EF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76A34" w14:textId="26CACF99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Глухонькова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FF17" w14:textId="4D8AE930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Маргарита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0A06" w14:textId="6520BC2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1349D" w14:textId="79B04D9C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9DC" w14:textId="12171F1B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816D8" w:rsidRPr="00614CA4" w14:paraId="631CE170" w14:textId="77777777" w:rsidTr="00614CA4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CCB8B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5403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8B9A1" w14:textId="33DF00EE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Василькина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145B" w14:textId="0D337F5C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A9BE" w14:textId="0BA9982F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D131" w14:textId="7B9E48F0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F3E" w14:textId="1C110C8D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816D8" w:rsidRPr="00614CA4" w14:paraId="754E165E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5F86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BA8FB7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гимназия №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838DE" w14:textId="3F875A31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Сапунова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913C" w14:textId="469BE23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Юлия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CE9" w14:textId="65423EB5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A8910" w14:textId="0261155A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C4C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2A0BE8F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109B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2D8E9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2ADF" w14:textId="396C80B8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Чеботарёва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B11C" w14:textId="1292D9F4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Владислава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6201" w14:textId="26C02794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8A3F" w14:textId="617CE267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A1D" w14:textId="551B4A79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3605FF6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236E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D8D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B3C12" w14:textId="34BB2C9D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Казарова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7681" w14:textId="0BAB4054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DF00" w14:textId="43CFA052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9B5F4" w14:textId="0F0678EB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8E6" w14:textId="1304E83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816D8" w:rsidRPr="00614CA4" w14:paraId="569D81D5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EA91" w14:textId="77777777" w:rsidR="006816D8" w:rsidRPr="00614CA4" w:rsidRDefault="006816D8" w:rsidP="006816D8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7AB7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гимназия </w:t>
            </w:r>
            <w:r w:rsidRPr="00614CA4">
              <w:rPr>
                <w:color w:val="000000"/>
                <w:sz w:val="24"/>
              </w:rPr>
              <w:br/>
              <w:t>имени Ф.К. Салманова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BA79A" w14:textId="78150258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Ларичева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B915" w14:textId="4274627A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Вера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0F4" w14:textId="4CB8FC1A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D2E91" w14:textId="06597E48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6EC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62E6C04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AA7C3" w14:textId="77777777" w:rsidR="006816D8" w:rsidRPr="00614CA4" w:rsidRDefault="006816D8" w:rsidP="006816D8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C672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DEC0" w14:textId="55751478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Оленина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55B3" w14:textId="5E5A1F6C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Лидия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7B9" w14:textId="05F2BFE9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499EE" w14:textId="324E3865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B26" w14:textId="3E4D3ACE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32AFEA36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D96A3" w14:textId="77777777" w:rsidR="006816D8" w:rsidRPr="00614CA4" w:rsidRDefault="006816D8" w:rsidP="006816D8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8B70A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лицей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2F3F0" w14:textId="71AF4B78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Давыдова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4150" w14:textId="6FAC3C99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6F1B" w14:textId="2EBB4C5C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E3EDD" w14:textId="7DD642EB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F3E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0A00DA3C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8E78B" w14:textId="77777777" w:rsidR="006816D8" w:rsidRPr="00614CA4" w:rsidRDefault="006816D8" w:rsidP="006816D8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795BD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8501F" w14:textId="626D3A04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Ким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94A6" w14:textId="13578811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Виктория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608D" w14:textId="200BBB23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1B633" w14:textId="3D9D9A8A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61E" w14:textId="33D5CCD9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072A0D7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DF27" w14:textId="77777777" w:rsidR="006816D8" w:rsidRPr="00614CA4" w:rsidRDefault="006816D8" w:rsidP="006816D8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435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0923" w14:textId="7D16E1B6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Прокопьев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3C0F" w14:textId="71DE0591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Кирилл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FC10" w14:textId="6D886EA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2F251" w14:textId="623E7BC5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D4AE" w14:textId="77E19182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</w:t>
            </w:r>
            <w:r w:rsidR="00614CA4">
              <w:rPr>
                <w:color w:val="000000"/>
                <w:sz w:val="24"/>
              </w:rPr>
              <w:t xml:space="preserve"> </w:t>
            </w:r>
            <w:r w:rsidRPr="00614CA4">
              <w:rPr>
                <w:color w:val="000000"/>
                <w:sz w:val="24"/>
              </w:rPr>
              <w:t>(3 место)</w:t>
            </w:r>
          </w:p>
        </w:tc>
      </w:tr>
      <w:tr w:rsidR="006816D8" w:rsidRPr="00614CA4" w14:paraId="6BC76AA2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C087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ED62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Сургутский естественно-научный лицей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FA9A2" w14:textId="50522D2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Паршуков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8E50" w14:textId="7B9B168B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3A1B" w14:textId="07BCC97C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C346" w14:textId="121F1407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761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5ED028C8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C41B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A385E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151F4" w14:textId="708A5E9B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Гвоздева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D562" w14:textId="075C41DE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DEFB" w14:textId="7957A84D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DF683" w14:textId="4D5013C1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354" w14:textId="755F6688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1337720D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747E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FEEF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EE5B9" w14:textId="32E09D31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Михайлов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CE4F" w14:textId="6DFB2728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A050" w14:textId="571A18E0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0152" w14:textId="1412AA55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5B9E" w14:textId="3D4E1753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816D8" w:rsidRPr="00614CA4" w14:paraId="11B8E82E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F124C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300DC294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лицей №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E80DC" w14:textId="1D935069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Сидоров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2A46" w14:textId="37809AE5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Матвей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9BAA" w14:textId="5BC3195C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CB99A" w14:textId="2B1D42D7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1B3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</w:tbl>
    <w:p w14:paraId="339F8843" w14:textId="77777777" w:rsidR="00776D9A" w:rsidRDefault="00776D9A"/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6816D8" w:rsidRPr="00614CA4" w14:paraId="06DE5964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67ED3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CC544B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10 </w:t>
            </w:r>
            <w:r w:rsidRPr="00614CA4">
              <w:rPr>
                <w:color w:val="000000"/>
                <w:sz w:val="24"/>
              </w:rPr>
              <w:br/>
              <w:t>с углубленным изучением отдельных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AB3D1" w14:textId="061D1C99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Корепанова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01FC" w14:textId="25DEC21F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0F12" w14:textId="6DC9DD00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D605" w14:textId="1C9A0248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54D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6A01313B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1092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7035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D5974" w14:textId="74303C9D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Щербакова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7375" w14:textId="7992375C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Дарья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31CF" w14:textId="7962CD03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B808" w14:textId="5B564545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89C" w14:textId="23981792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1CB8A6D9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A8850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C43C5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CD2F" w14:textId="5E5FF163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Воробьев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5E24" w14:textId="21BC4233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4B4B" w14:textId="4E447332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4946" w14:textId="17AC3BFD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1C7" w14:textId="1CCD12E2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816D8" w:rsidRPr="00614CA4" w14:paraId="72DB5191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875B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6948F" w14:textId="77777777" w:rsidR="006816D8" w:rsidRPr="00614CA4" w:rsidRDefault="006816D8" w:rsidP="00614CA4">
            <w:pPr>
              <w:rPr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46 </w:t>
            </w:r>
            <w:r w:rsidRPr="00614CA4">
              <w:rPr>
                <w:color w:val="000000"/>
                <w:sz w:val="24"/>
              </w:rPr>
              <w:br/>
              <w:t>с углубленным изучением отдельных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1E5F" w14:textId="55FB375C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F5FB" w14:textId="2187A9CD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855B" w14:textId="6C89EE18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F8E9" w14:textId="45861D2B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811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036F2E7B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52F5E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7278E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5367A" w14:textId="027FF9A5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Малюшкина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8929" w14:textId="0298EA3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D57E" w14:textId="3F5DE719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C1651" w14:textId="4519E6AB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F92" w14:textId="025A2F96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5ACCA54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E160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0FEA9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66A9E" w14:textId="10776D84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Халиуллина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0558" w14:textId="50B11F11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C18F" w14:textId="3601BF45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05474" w14:textId="0DB3051E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73F" w14:textId="58E04BE8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816D8" w:rsidRPr="00614CA4" w14:paraId="3CDB4126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B757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FC772C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4A27C" w14:textId="0FDD4D46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3E2B" w14:textId="37EA21E4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F0A1" w14:textId="2C22E8CB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F37D0" w14:textId="27D7FEF5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2E9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1AB3F86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F13BD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17B2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ADFEF" w14:textId="16B45D59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Фадеева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8641" w14:textId="206DDA61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Маргарита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2875" w14:textId="315F73CF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D6DC" w14:textId="245CB32E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543" w14:textId="2FCCE8E3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635F5BE6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9CA3B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BFFCDF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4BCC5" w14:textId="0B8CD284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Елакаева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AF87" w14:textId="3474CAC0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Зухра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9F58" w14:textId="7F92F572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Рамазановна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9A985" w14:textId="1352ABB4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0FC8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6465206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5644A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4DA3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04F7E" w14:textId="43DF247A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Кротов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501E" w14:textId="62874525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Савелий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6357" w14:textId="7A747AB3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BF5A4" w14:textId="6591D083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A4B" w14:textId="630F22A1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2D20E7C7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A1D37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F871F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F7652" w14:textId="61941232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Перескокова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FB43" w14:textId="088AFB08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FA26" w14:textId="56CD26D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A8894" w14:textId="25F90D4E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A82" w14:textId="4AB8F179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816D8" w:rsidRPr="00614CA4" w14:paraId="43D2293A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A09CB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667D1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9AA2D" w14:textId="01F95F8F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Ишангалиева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2D61" w14:textId="56D39ECE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</w:t>
            </w:r>
            <w:proofErr w:type="spellStart"/>
            <w:r w:rsidRPr="00614CA4">
              <w:rPr>
                <w:color w:val="000000"/>
                <w:sz w:val="24"/>
              </w:rPr>
              <w:t>Анель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C273" w14:textId="0F8024F9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Ержановна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771F3" w14:textId="5E802966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549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7EE8C13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6963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BFA92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7368" w14:textId="421730A9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Матаева</w:t>
            </w:r>
            <w:proofErr w:type="spellEnd"/>
            <w:r w:rsidRPr="00614CA4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1162" w14:textId="0EB292D2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A3B6" w14:textId="73B74A71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3F0D" w14:textId="75C11381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FEE" w14:textId="56B07658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1A0AF203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955DF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040D4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8 имени </w:t>
            </w:r>
            <w:proofErr w:type="spellStart"/>
            <w:r w:rsidRPr="00614CA4">
              <w:rPr>
                <w:color w:val="000000"/>
                <w:sz w:val="24"/>
              </w:rPr>
              <w:t>Сибирцева</w:t>
            </w:r>
            <w:proofErr w:type="spellEnd"/>
            <w:r w:rsidRPr="00614CA4">
              <w:rPr>
                <w:color w:val="000000"/>
                <w:sz w:val="24"/>
              </w:rPr>
              <w:t xml:space="preserve"> А.Н.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BF4F" w14:textId="3F1F4BDA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Китаева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1FAD" w14:textId="2EADCB8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Елена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11DA" w14:textId="5C65D202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CC884" w14:textId="0B1639D2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2E39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69B41D6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247F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BF9F2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A2A2" w14:textId="49367A02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Балтабекова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2C72" w14:textId="49F36C0D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D42D" w14:textId="1A8519F3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Сагантаевна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5961D" w14:textId="6EB4EDCD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D995" w14:textId="34149130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7312C106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9681D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BFCFF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5A206" w14:textId="7F412FFA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Логинова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7C6D" w14:textId="02DA8C93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Анна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693" w14:textId="154F9588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5C8FD" w14:textId="2E13BA60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59B" w14:textId="1412BD4D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816D8" w:rsidRPr="00614CA4" w14:paraId="068632C0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FB97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2F57A5CD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 средняя школа №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06A0F" w14:textId="3C4484B0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Норбоева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B151" w14:textId="2BA32DA1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Мехрафзо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5188" w14:textId="2E1A3D3A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Саидалиевна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B7D4" w14:textId="45E1B3BD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FA8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05C27418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ED2D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3C1E98E9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FA02" w14:textId="431C040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Нестерова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16FD" w14:textId="24D349D3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AFEB" w14:textId="58C3EFDA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F9333" w14:textId="7EB942B5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AA5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2A4535A3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088D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2726C46B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18 имени В.Я. Алексеева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0362" w14:textId="5571ADCA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Зуйкова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7727" w14:textId="0524F873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07FC" w14:textId="765C13FD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708D8" w14:textId="24410CEC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615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7F65F799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DC99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2D24D178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B40B" w14:textId="47E6FAAE" w:rsidR="006816D8" w:rsidRPr="00614CA4" w:rsidRDefault="006816D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Баткова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06D4" w14:textId="032BC546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Татьяна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BE2C" w14:textId="413BBCA9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5894" w14:textId="6E997440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0141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1A13EC22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28E6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47E589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D746A" w14:textId="28A341F7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Терещенко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D076" w14:textId="1A267B79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Маргарита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236C" w14:textId="515B8329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CB6EE" w14:textId="100DB623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BA5A" w14:textId="77777777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816D8" w:rsidRPr="00614CA4" w14:paraId="20CFB0E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9B3D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2031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D803" w14:textId="670267CE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Феоктистова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A742" w14:textId="6E9972E2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6359" w14:textId="0FD93653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51509" w14:textId="79110BFE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F3F3" w14:textId="2DF4E4CD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816D8" w:rsidRPr="00614CA4" w14:paraId="6F54A95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8E77" w14:textId="77777777" w:rsidR="006816D8" w:rsidRPr="00614CA4" w:rsidRDefault="006816D8" w:rsidP="006816D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4631" w14:textId="77777777" w:rsidR="006816D8" w:rsidRPr="00614CA4" w:rsidRDefault="006816D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B346" w14:textId="1B05C920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Логвиненко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465E" w14:textId="4801823A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57FE" w14:textId="7CEDCE59" w:rsidR="006816D8" w:rsidRPr="00614CA4" w:rsidRDefault="006816D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8EEE" w14:textId="1E0600B8" w:rsidR="006816D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A44" w14:textId="26FA5E4C" w:rsidR="006816D8" w:rsidRPr="00614CA4" w:rsidRDefault="006816D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</w:tbl>
    <w:p w14:paraId="0A3B44FD" w14:textId="77777777" w:rsidR="00776D9A" w:rsidRDefault="00776D9A"/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FF48B3" w:rsidRPr="00614CA4" w14:paraId="3B9E3975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6EE9E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D191C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92ECC" w14:textId="05BFF7C5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29F6" w14:textId="3090F518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Анастасия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CB1D" w14:textId="441759DC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DE0B" w14:textId="6756469E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22E9" w14:textId="77777777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F48B3" w:rsidRPr="00614CA4" w14:paraId="35F3B7A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F1E29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4F0E0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97D05" w14:textId="4EDF12FB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Кашаева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F2C5" w14:textId="5EE7FAA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Нелли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541F" w14:textId="0487BFD9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Ахатовна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2F9F6" w14:textId="73E008F1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DE5" w14:textId="6E004A92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F48B3" w:rsidRPr="00614CA4" w14:paraId="58B780A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079B2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95909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9106" w14:textId="66D79FE0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Хисамиева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7C73" w14:textId="791D4F7B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4FD8" w14:textId="747F0C3B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Ильфировна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0C47" w14:textId="74C3F4D1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E8A" w14:textId="1C39AF63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F48B3" w:rsidRPr="00614CA4" w14:paraId="1C68D3C1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8625E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2A9E8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097E" w14:textId="490518A9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Некрасова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E2F1" w14:textId="638FF484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Анна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0BEC" w14:textId="24A4661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22470" w14:textId="1C93EC17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65F" w14:textId="6C0A359D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F48B3" w:rsidRPr="00614CA4" w14:paraId="5B9A4386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9B6D5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A7E876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школа № 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DE3F6" w14:textId="2248A318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Зыкина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4031" w14:textId="57A58225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Злата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59E4" w14:textId="037EA8A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B3B40" w14:textId="71D4F310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B4C" w14:textId="77777777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F48B3" w:rsidRPr="00614CA4" w14:paraId="099A313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D61B1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9A05D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DA2F" w14:textId="2D18AEAA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Обогрелова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B6F" w14:textId="26F178BD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E605" w14:textId="18B1C15B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B4207" w14:textId="117D9C4F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C41" w14:textId="5EB7C145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F48B3" w:rsidRPr="00614CA4" w14:paraId="40ADCFD0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2AEE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5D01E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DD8DA" w14:textId="7653799A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Байдалова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07C0" w14:textId="7B6CF5F6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2172" w14:textId="1E24E9A9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B044E" w14:textId="1AE240F8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1C6" w14:textId="4A7E4A02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F48B3" w:rsidRPr="00614CA4" w14:paraId="306A1DD4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FD303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F22D6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323F" w14:textId="0924C5A6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Саввина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982B" w14:textId="62BF2F32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Альбина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7811" w14:textId="5B826C5A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Ильдаровна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92B33" w14:textId="74E31B65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34A" w14:textId="69EA15AD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F48B3" w:rsidRPr="00614CA4" w14:paraId="278765CB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0FE0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8F79E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29F6" w14:textId="63330671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Джаббарова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99BC" w14:textId="378AF59E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Зарина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9332" w14:textId="68FD7CB2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Адиль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  <w:proofErr w:type="spellStart"/>
            <w:r w:rsidRPr="00614CA4">
              <w:rPr>
                <w:color w:val="000000"/>
                <w:sz w:val="24"/>
              </w:rPr>
              <w:t>кызы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AD18" w14:textId="479EDF76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9F3" w14:textId="77777777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F48B3" w:rsidRPr="00614CA4" w14:paraId="605E883E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8DE29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F9453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0E4A" w14:textId="5FA5B1BF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Силкин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1A6E" w14:textId="72A0DA9A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6DF" w14:textId="1FEF4D91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325F" w14:textId="34EF8FC1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4A8A" w14:textId="544E7DB7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F48B3" w:rsidRPr="00614CA4" w14:paraId="0A330FDC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609F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5643D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36600" w14:textId="3A7F84D3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Цатурян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194A" w14:textId="491761A0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Артур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F80" w14:textId="21092233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Масисович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2F77" w14:textId="656AA971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CA63" w14:textId="6239B696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F48B3" w:rsidRPr="00614CA4" w14:paraId="6F169502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D92F5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9214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D146" w14:textId="7671C7A8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Ярыкбаев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3342" w14:textId="06055CAA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Кемран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5A18" w14:textId="16C09723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832DE" w14:textId="47F33515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B12" w14:textId="5B1E81EA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F48B3" w:rsidRPr="00614CA4" w14:paraId="0651C7C5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F54E7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90066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14B22" w14:textId="77B708E8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Самадова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176A" w14:textId="43DD9A6D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Надима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22F7" w14:textId="277A220A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Фармонжоновна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90EF6" w14:textId="58484915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3CF" w14:textId="77777777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F48B3" w:rsidRPr="00614CA4" w14:paraId="1B13EE0C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9938E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E70E7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F7E1" w14:textId="13789654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Иванова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41C9" w14:textId="142BCCF1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Виктория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AE0F" w14:textId="6F61E468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D60F9" w14:textId="68289E64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D1C" w14:textId="3C6ADDA7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F48B3" w:rsidRPr="00614CA4" w14:paraId="1BA304E9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EE3B9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329D2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80932" w14:textId="1984661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Толмачёва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ADEF" w14:textId="074D4106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Есения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A3CE" w14:textId="39C42D4A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0AF3" w14:textId="79515484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E272" w14:textId="6AC61BDE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F48B3" w:rsidRPr="00614CA4" w14:paraId="7D9DE82F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F1C9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BAB66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B39CD" w14:textId="360A4CDF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Ибрагимова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4DD5" w14:textId="4433CA72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Маргарита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AE7C" w14:textId="11EA638A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Альбертовна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972C" w14:textId="40244543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1CD" w14:textId="4D28096F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FF48B3" w:rsidRPr="00614CA4" w14:paraId="36A417B2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56E0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E9655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A153E" w14:textId="3B615141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Цубиков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C79C" w14:textId="1F771038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Вадим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8E94" w14:textId="35B5F382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949E" w14:textId="4A81F82D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47F" w14:textId="77777777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FF48B3" w:rsidRPr="00614CA4" w14:paraId="0AF9049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DCF5F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942D6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BE9F" w14:textId="204BA0CA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Чирухина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9A0E" w14:textId="106421B4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B8B7" w14:textId="6C6DB255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33612" w14:textId="771AB235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876" w14:textId="13FED5D9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F48B3" w:rsidRPr="00614CA4" w14:paraId="71E7C76A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2337B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BD9E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01842" w14:textId="475F4CB5" w:rsidR="00FF48B3" w:rsidRPr="00614CA4" w:rsidRDefault="00FF48B3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Резаева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8F38" w14:textId="2E0E8FE6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София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18C1" w14:textId="7FB343B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093E8" w14:textId="56338F9E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56B" w14:textId="325E963D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D44F38" w:rsidRPr="00614CA4" w14:paraId="73BC02CC" w14:textId="77777777" w:rsidTr="00614CA4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A1CC6" w14:textId="77777777" w:rsidR="00D44F38" w:rsidRPr="00614CA4" w:rsidRDefault="00D44F38" w:rsidP="00D44F3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ECE18" w14:textId="77777777" w:rsidR="00D44F38" w:rsidRPr="00614CA4" w:rsidRDefault="00D44F3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«Сургутская технологическая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335B" w14:textId="7A305682" w:rsidR="00D44F38" w:rsidRPr="00614CA4" w:rsidRDefault="00D44F3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Хайруллина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EC38" w14:textId="2B73AC65" w:rsidR="00D44F38" w:rsidRPr="00614CA4" w:rsidRDefault="00D44F38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0918" w14:textId="0FA95937" w:rsidR="00D44F38" w:rsidRPr="00614CA4" w:rsidRDefault="00D44F3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Ринатовна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B528" w14:textId="13197DB0" w:rsidR="00D44F3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EC3" w14:textId="77777777" w:rsidR="00D44F3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D44F38" w:rsidRPr="00614CA4" w14:paraId="3EDA7D59" w14:textId="77777777" w:rsidTr="00614CA4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442A6" w14:textId="77777777" w:rsidR="00D44F38" w:rsidRPr="00614CA4" w:rsidRDefault="00D44F38" w:rsidP="00D44F38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D9B92" w14:textId="77777777" w:rsidR="00D44F38" w:rsidRPr="00614CA4" w:rsidRDefault="00D44F38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5EB88" w14:textId="6ED04122" w:rsidR="00D44F38" w:rsidRPr="00614CA4" w:rsidRDefault="00D44F3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Гаджимурадова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A2C9" w14:textId="465FB15C" w:rsidR="00D44F38" w:rsidRPr="00614CA4" w:rsidRDefault="00D44F3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Софижат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E5D2" w14:textId="6023E193" w:rsidR="00D44F38" w:rsidRPr="00614CA4" w:rsidRDefault="00D44F38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Насрулаховна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52DF" w14:textId="53F781E2" w:rsidR="00D44F3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DF3" w14:textId="71B662AC" w:rsidR="00D44F38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FF48B3" w:rsidRPr="00614CA4" w14:paraId="54D6316D" w14:textId="77777777" w:rsidTr="00614CA4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77D6A" w14:textId="77777777" w:rsidR="00FF48B3" w:rsidRPr="00614CA4" w:rsidRDefault="00FF48B3" w:rsidP="00FF48B3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54331F47" w14:textId="77777777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3C37B" w14:textId="49CD74FC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Бахтина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139B" w14:textId="6A0DC5F4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София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1DEA" w14:textId="2D701CC0" w:rsidR="00FF48B3" w:rsidRPr="00614CA4" w:rsidRDefault="00FF48B3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87679" w14:textId="593E96BD" w:rsidR="00FF48B3" w:rsidRPr="00614CA4" w:rsidRDefault="00D44F38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8FA" w14:textId="77777777" w:rsidR="00FF48B3" w:rsidRPr="00614CA4" w:rsidRDefault="00FF48B3" w:rsidP="00614CA4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</w:tbl>
    <w:p w14:paraId="37EE2E03" w14:textId="1ED25ECD" w:rsidR="00F37D09" w:rsidRDefault="00F37D09" w:rsidP="00F37D09">
      <w:pPr>
        <w:rPr>
          <w:sz w:val="24"/>
        </w:rPr>
      </w:pPr>
    </w:p>
    <w:p w14:paraId="078B9D7E" w14:textId="12259509" w:rsidR="00776D9A" w:rsidRDefault="00776D9A" w:rsidP="00F37D09">
      <w:pPr>
        <w:rPr>
          <w:sz w:val="24"/>
        </w:rPr>
      </w:pPr>
    </w:p>
    <w:p w14:paraId="46D33ED4" w14:textId="311E2C93" w:rsidR="00776D9A" w:rsidRDefault="00776D9A" w:rsidP="00F37D09">
      <w:pPr>
        <w:rPr>
          <w:sz w:val="24"/>
        </w:rPr>
      </w:pPr>
    </w:p>
    <w:p w14:paraId="6DA0C9E8" w14:textId="4C6EC690" w:rsidR="00776D9A" w:rsidRDefault="00776D9A" w:rsidP="00F37D09">
      <w:pPr>
        <w:rPr>
          <w:sz w:val="24"/>
        </w:rPr>
      </w:pPr>
    </w:p>
    <w:p w14:paraId="50C450C3" w14:textId="165B2980" w:rsidR="00776D9A" w:rsidRDefault="00776D9A" w:rsidP="00F37D09">
      <w:pPr>
        <w:rPr>
          <w:sz w:val="24"/>
        </w:rPr>
      </w:pPr>
    </w:p>
    <w:p w14:paraId="4253D31D" w14:textId="77777777" w:rsidR="00776D9A" w:rsidRPr="00614CA4" w:rsidRDefault="00776D9A" w:rsidP="00F37D09">
      <w:pPr>
        <w:rPr>
          <w:sz w:val="24"/>
        </w:rPr>
      </w:pPr>
      <w:bookmarkStart w:id="0" w:name="_GoBack"/>
      <w:bookmarkEnd w:id="0"/>
    </w:p>
    <w:p w14:paraId="60529F7A" w14:textId="77777777" w:rsidR="00965036" w:rsidRPr="00614CA4" w:rsidRDefault="00965036" w:rsidP="00965036">
      <w:pPr>
        <w:jc w:val="right"/>
        <w:rPr>
          <w:sz w:val="24"/>
        </w:rPr>
      </w:pPr>
      <w:r w:rsidRPr="00614CA4">
        <w:rPr>
          <w:sz w:val="24"/>
        </w:rPr>
        <w:lastRenderedPageBreak/>
        <w:t>Таблица 5</w:t>
      </w:r>
    </w:p>
    <w:p w14:paraId="555FAB30" w14:textId="21E820F3" w:rsidR="00965036" w:rsidRPr="00614CA4" w:rsidRDefault="00965036" w:rsidP="00965036">
      <w:pPr>
        <w:jc w:val="center"/>
        <w:rPr>
          <w:sz w:val="24"/>
        </w:rPr>
      </w:pPr>
      <w:r w:rsidRPr="00614CA4">
        <w:rPr>
          <w:sz w:val="24"/>
        </w:rPr>
        <w:t xml:space="preserve">10-11 классы </w:t>
      </w:r>
    </w:p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965036" w:rsidRPr="00614CA4" w14:paraId="2FEFB6EC" w14:textId="77777777" w:rsidTr="00614CA4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2A20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 xml:space="preserve">№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7BA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Образовательная организация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55D7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E695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Класс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B4EC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Результат</w:t>
            </w:r>
          </w:p>
        </w:tc>
      </w:tr>
      <w:tr w:rsidR="00965036" w:rsidRPr="00614CA4" w14:paraId="7C95A1F9" w14:textId="77777777" w:rsidTr="00614CA4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958DF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463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3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777B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8865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54F1" w14:textId="77777777" w:rsidR="00965036" w:rsidRPr="00614CA4" w:rsidRDefault="00965036" w:rsidP="00965036">
            <w:pPr>
              <w:jc w:val="center"/>
              <w:rPr>
                <w:sz w:val="24"/>
              </w:rPr>
            </w:pPr>
            <w:r w:rsidRPr="00614CA4">
              <w:rPr>
                <w:sz w:val="24"/>
              </w:rPr>
              <w:t>5</w:t>
            </w:r>
          </w:p>
        </w:tc>
      </w:tr>
      <w:tr w:rsidR="008C780C" w:rsidRPr="00614CA4" w14:paraId="35B58CB0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472ED" w14:textId="77777777" w:rsidR="008C780C" w:rsidRPr="00614CA4" w:rsidRDefault="008C780C" w:rsidP="008C780C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C99B33" w14:textId="77777777" w:rsidR="008C780C" w:rsidRPr="00614CA4" w:rsidRDefault="008C780C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</w:t>
            </w:r>
            <w:r w:rsidRPr="00614CA4">
              <w:rPr>
                <w:color w:val="000000"/>
                <w:sz w:val="24"/>
              </w:rPr>
              <w:t xml:space="preserve"> гимназия </w:t>
            </w:r>
            <w:r w:rsidRPr="00614CA4">
              <w:rPr>
                <w:color w:val="000000"/>
                <w:sz w:val="24"/>
              </w:rPr>
              <w:br/>
              <w:t>«Лаборатория Салахова»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0111" w14:textId="076BAEF2" w:rsidR="008C780C" w:rsidRPr="00614CA4" w:rsidRDefault="008C780C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Моргунов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DE96" w14:textId="4923297E" w:rsidR="008C780C" w:rsidRPr="00614CA4" w:rsidRDefault="008C780C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Даниил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1288" w14:textId="64FBADB9" w:rsidR="008C780C" w:rsidRPr="00614CA4" w:rsidRDefault="008C780C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D6ED" w14:textId="2D3EF403" w:rsidR="008C780C" w:rsidRPr="00614CA4" w:rsidRDefault="008C780C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50B" w14:textId="77777777" w:rsidR="008C780C" w:rsidRPr="00614CA4" w:rsidRDefault="008C780C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8C780C" w:rsidRPr="00614CA4" w14:paraId="47E2D7B9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FD6E" w14:textId="77777777" w:rsidR="008C780C" w:rsidRPr="00614CA4" w:rsidRDefault="008C780C" w:rsidP="008C780C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0EFE" w14:textId="77777777" w:rsidR="008C780C" w:rsidRPr="00614CA4" w:rsidRDefault="008C780C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922A7" w14:textId="37D69A45" w:rsidR="008C780C" w:rsidRPr="00614CA4" w:rsidRDefault="008C780C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Минаева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4E97" w14:textId="3EE919C4" w:rsidR="008C780C" w:rsidRPr="00614CA4" w:rsidRDefault="008C780C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Полина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BC3E" w14:textId="0F8E3FBC" w:rsidR="008C780C" w:rsidRPr="00614CA4" w:rsidRDefault="008C780C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Дмитриевна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451A5" w14:textId="49735489" w:rsidR="008C780C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67A" w14:textId="41F4DB89" w:rsidR="008C780C" w:rsidRPr="00614CA4" w:rsidRDefault="008C780C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8C780C" w:rsidRPr="00614CA4" w14:paraId="2828C863" w14:textId="77777777" w:rsidTr="00B90A7B">
        <w:trPr>
          <w:trHeight w:val="370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A25B" w14:textId="77777777" w:rsidR="008C780C" w:rsidRPr="00614CA4" w:rsidRDefault="008C780C" w:rsidP="008C780C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835" w14:textId="77777777" w:rsidR="008C780C" w:rsidRPr="00614CA4" w:rsidRDefault="008C780C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1895A" w14:textId="5F2FC65E" w:rsidR="008C780C" w:rsidRPr="00614CA4" w:rsidRDefault="008C780C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Пискунова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2234" w14:textId="46D9F165" w:rsidR="008C780C" w:rsidRPr="00614CA4" w:rsidRDefault="008C780C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FCEE" w14:textId="320E8316" w:rsidR="008C780C" w:rsidRPr="00614CA4" w:rsidRDefault="008C780C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720B6" w14:textId="6A072324" w:rsidR="008C780C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F53" w14:textId="6996EBE3" w:rsidR="008C780C" w:rsidRPr="00614CA4" w:rsidRDefault="008C780C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52961" w:rsidRPr="00614CA4" w14:paraId="1B5AED01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5183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FD65E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гимназия №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D4CE" w14:textId="1D0F3E19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Собарь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91AB" w14:textId="6CCE019F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Ирина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14C0" w14:textId="362127F9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FC77" w14:textId="3A08F8C3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EAA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1CF43349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312C3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37CAF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3281B" w14:textId="310754FF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Шаларь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82E" w14:textId="015496CD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Варвара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746A" w14:textId="2529F9FC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Думитровна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0031" w14:textId="6C6CD2DA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10A" w14:textId="5DE44A7D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52961" w:rsidRPr="00614CA4" w14:paraId="712B8E06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04B83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22F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516A3" w14:textId="56680546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Тараскина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4295" w14:textId="6F9F33C5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Елизавета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2007" w14:textId="4991ECED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7478" w14:textId="65C17C22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E2E" w14:textId="1A0A9440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52961" w:rsidRPr="00614CA4" w14:paraId="3B876B69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6AED" w14:textId="77777777" w:rsidR="00652961" w:rsidRPr="00614CA4" w:rsidRDefault="00652961" w:rsidP="00652961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CB8E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гимназия </w:t>
            </w:r>
            <w:r w:rsidRPr="00614CA4">
              <w:rPr>
                <w:color w:val="000000"/>
                <w:sz w:val="24"/>
              </w:rPr>
              <w:br/>
              <w:t>имени Ф.К. Салманова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EF0A" w14:textId="166220D0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Борздо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0E34" w14:textId="4D917A78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Надежда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A3E0" w14:textId="61141C31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B10D" w14:textId="7F35ADCD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00C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2F60AE38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D3EA1" w14:textId="77777777" w:rsidR="00652961" w:rsidRPr="00614CA4" w:rsidRDefault="00652961" w:rsidP="00652961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87BFB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93B28" w14:textId="5B8A7265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Давлетшина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161" w14:textId="69536A6D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Элина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7AC0" w14:textId="4026BA5A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Фанисовна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202F8" w14:textId="0A4DC195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187" w14:textId="73DC2BCA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3A70DF9D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66D2" w14:textId="77777777" w:rsidR="00652961" w:rsidRPr="00614CA4" w:rsidRDefault="00652961" w:rsidP="00652961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571A9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64566" w14:textId="28C7F7F9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Кузнецов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2E33" w14:textId="1A80C6CE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33B2" w14:textId="59577AEA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9ECFC" w14:textId="29EC636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7AA" w14:textId="22E611E0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52961" w:rsidRPr="00614CA4" w14:paraId="6D4BB348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F4F1F" w14:textId="77777777" w:rsidR="00652961" w:rsidRPr="00614CA4" w:rsidRDefault="00652961" w:rsidP="00652961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DDE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C408" w14:textId="0C13580D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Акимов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66D0" w14:textId="5D25938F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Савелий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EF6F" w14:textId="059AAE91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0662A" w14:textId="6F914770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83B" w14:textId="6F4881CF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52961" w:rsidRPr="00614CA4" w14:paraId="68811E1A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9C5AC" w14:textId="77777777" w:rsidR="00652961" w:rsidRPr="00614CA4" w:rsidRDefault="00652961" w:rsidP="00652961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11C58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лицей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330A" w14:textId="2270276D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Буркут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BCA9" w14:textId="43A54CCD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Екатерина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5172" w14:textId="378023E6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A6924" w14:textId="0C1A9ED8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50B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422CA18E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CB3BF" w14:textId="77777777" w:rsidR="00652961" w:rsidRPr="00614CA4" w:rsidRDefault="00652961" w:rsidP="00652961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7A3C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0D16" w14:textId="49EDF6B6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Харлова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F52A" w14:textId="491E7AE2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Александра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FC83" w14:textId="315D16FB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0688" w14:textId="32CAE5CC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A30" w14:textId="4BA8CE52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52961" w:rsidRPr="00614CA4" w14:paraId="7C4C94E1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E8E51" w14:textId="77777777" w:rsidR="00652961" w:rsidRPr="00614CA4" w:rsidRDefault="00652961" w:rsidP="00652961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914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57AF7" w14:textId="5B475DB8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Чучкалов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2023" w14:textId="5BE34112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Кирилл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A05B" w14:textId="3844389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Никитович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7B09" w14:textId="4DCE7BDE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FAF" w14:textId="2AA1932A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</w:t>
            </w:r>
            <w:r w:rsidR="00B90A7B">
              <w:rPr>
                <w:color w:val="000000"/>
                <w:sz w:val="24"/>
              </w:rPr>
              <w:t xml:space="preserve"> </w:t>
            </w:r>
            <w:r w:rsidRPr="00614CA4">
              <w:rPr>
                <w:color w:val="000000"/>
                <w:sz w:val="24"/>
              </w:rPr>
              <w:t>(3 место)</w:t>
            </w:r>
          </w:p>
        </w:tc>
      </w:tr>
      <w:tr w:rsidR="00652961" w:rsidRPr="00614CA4" w14:paraId="7D2C9B1D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87772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B260E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Сургутский естественно-научный лицей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D888" w14:textId="764E8111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Чернова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8D2F" w14:textId="3CBA682E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0B43" w14:textId="563B820E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C2E3" w14:textId="3B79BD85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520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69B0C34D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7941B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9B14A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49C8" w14:textId="43F928A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Арсланова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7F0E" w14:textId="48997924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Элина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309A" w14:textId="42C93830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Айратовна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248CD" w14:textId="3A74754D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DE7" w14:textId="68B95FEA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52961" w:rsidRPr="00614CA4" w14:paraId="46A0338F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15FC0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F7B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13648" w14:textId="3C7D68AC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Айгистова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55A1" w14:textId="32256328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Альмира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C36C" w14:textId="5F59B2BF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Дамировна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0072" w14:textId="07407F3C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2B4" w14:textId="13976F1A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52961" w:rsidRPr="00614CA4" w14:paraId="6DBB7B6D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6CBA5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1F327C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лицей №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AC11" w14:textId="08026D24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Вострова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ED08" w14:textId="6021B90C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1243" w14:textId="08C4D954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083AE" w14:textId="46C3006C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76A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3C74ED86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F058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3419A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7E6C" w14:textId="02D22870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Башурова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C807" w14:textId="5365F7A6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A9BB" w14:textId="09DA8688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04812" w14:textId="4AE765BF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BE9" w14:textId="338DFECE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52961" w:rsidRPr="00614CA4" w14:paraId="4BCD4F80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CAD14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88C91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6847" w14:textId="1F67D71D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Горбатов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17DA" w14:textId="6DB446DA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D88B" w14:textId="380F18CD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17DF" w14:textId="20591062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BE0" w14:textId="6974EDD0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52961" w:rsidRPr="00614CA4" w14:paraId="3D41D898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90C63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294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8844" w14:textId="363730D6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Роговой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8653" w14:textId="7E595CB4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Николай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EE07" w14:textId="454652DC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4E25" w14:textId="1F382C7C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C5D8" w14:textId="45D4419E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52961" w:rsidRPr="00614CA4" w14:paraId="6DC605BC" w14:textId="77777777" w:rsidTr="00B90A7B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F12FE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1D285099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лицей имени генерал-майора </w:t>
            </w:r>
            <w:proofErr w:type="spellStart"/>
            <w:r w:rsidRPr="00614CA4">
              <w:rPr>
                <w:color w:val="000000"/>
                <w:sz w:val="24"/>
              </w:rPr>
              <w:t>Хисматулина</w:t>
            </w:r>
            <w:proofErr w:type="spellEnd"/>
            <w:r w:rsidRPr="00614CA4">
              <w:rPr>
                <w:color w:val="000000"/>
                <w:sz w:val="24"/>
              </w:rPr>
              <w:t xml:space="preserve"> В.И.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8CB82" w14:textId="317E9309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Витте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1079" w14:textId="5FDB8281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A80D" w14:textId="032A7E96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0078" w14:textId="0C0A6E48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E46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</w:tbl>
    <w:p w14:paraId="4767ED20" w14:textId="7900BBC3" w:rsidR="00F37D09" w:rsidRDefault="00F37D09"/>
    <w:p w14:paraId="2C30318F" w14:textId="4FEA0F65" w:rsidR="00F37D09" w:rsidRDefault="00F37D09"/>
    <w:p w14:paraId="615D645D" w14:textId="77777777" w:rsidR="00F37D09" w:rsidRDefault="00F37D09"/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43"/>
        <w:gridCol w:w="2125"/>
        <w:gridCol w:w="1701"/>
        <w:gridCol w:w="2268"/>
        <w:gridCol w:w="1134"/>
        <w:gridCol w:w="2299"/>
      </w:tblGrid>
      <w:tr w:rsidR="00652961" w:rsidRPr="00614CA4" w14:paraId="1CFDDFFF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670C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02D38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10 </w:t>
            </w:r>
            <w:r w:rsidRPr="00614CA4">
              <w:rPr>
                <w:color w:val="000000"/>
                <w:sz w:val="24"/>
              </w:rPr>
              <w:br/>
              <w:t>с углубленным изучением отдельных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B2D6" w14:textId="459F827D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Снегирёва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6807" w14:textId="135DCD2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Софья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956E" w14:textId="10941F8C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88258" w14:textId="0BA31102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43B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0588FAA7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6F4D4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B55E4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BC62" w14:textId="1D8AF130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Филиппов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CA0C" w14:textId="7653822B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Матвей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3561" w14:textId="7CB5B39D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1B05F" w14:textId="1015B014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FBB" w14:textId="7AE62A4E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52961" w:rsidRPr="00614CA4" w14:paraId="01AC7D42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4883F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BBFD7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64C2" w14:textId="61B881F3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Яппарова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5585" w14:textId="7E5E211D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B07F" w14:textId="7C294D91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Маратовна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E888" w14:textId="384E840D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E90" w14:textId="6AF1DF5B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52961" w:rsidRPr="00614CA4" w14:paraId="44D7F559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DF2AA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34B9D" w14:textId="77777777" w:rsidR="00652961" w:rsidRPr="00614CA4" w:rsidRDefault="00652961" w:rsidP="00614CA4">
            <w:pPr>
              <w:rPr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46 </w:t>
            </w:r>
            <w:r w:rsidRPr="00614CA4">
              <w:rPr>
                <w:color w:val="000000"/>
                <w:sz w:val="24"/>
              </w:rPr>
              <w:br/>
              <w:t>с углубленным изучением отдельных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88713" w14:textId="4B9DED13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B0DA" w14:textId="049CCF31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Мирослава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89F1" w14:textId="0EC543C0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3A7DD" w14:textId="56CF5E51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D70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24BBF244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C31FF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D53C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F3137" w14:textId="40C4D206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Пономарева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03B0" w14:textId="59BA0FA3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Влада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68C1" w14:textId="51F6C9CA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18AA8" w14:textId="0E739C69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101" w14:textId="5C128AFC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52961" w:rsidRPr="00614CA4" w14:paraId="4E483A93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9D871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5AAB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01003" w14:textId="03A8219A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Жуков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1E48" w14:textId="641DD4E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Дмитрий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714E" w14:textId="677D9874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A7EC" w14:textId="437CF91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E3B" w14:textId="4E6AD929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652961" w:rsidRPr="00614CA4" w14:paraId="1186EAE2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FBA2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F154B6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BA24F" w14:textId="478F624F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Хакназаров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8285" w14:textId="62BB5A93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Дамиль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0FA5" w14:textId="488E9484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Хусниддинович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EF2ED" w14:textId="41CB218C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A9A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23324E0E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D97C5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45F32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DA1B" w14:textId="20E46100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Гришанова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0896" w14:textId="7469F6B1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46F9" w14:textId="2029DF43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8831" w14:textId="3CEB78DE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916" w14:textId="7419DE25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52961" w:rsidRPr="00614CA4" w14:paraId="54C06F73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397D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F586A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27C" w14:textId="0166C3AB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Шарипова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4675" w14:textId="5E6D1EAF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Рухмина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E52B" w14:textId="1B3EF5D2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Гафуровна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EADC3" w14:textId="09E45308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784" w14:textId="1F6C32FF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52961" w:rsidRPr="00614CA4" w14:paraId="2AA9D1CA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06936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14609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 xml:space="preserve">МБОУ </w:t>
            </w:r>
            <w:r w:rsidRPr="00614CA4">
              <w:rPr>
                <w:color w:val="000000"/>
                <w:sz w:val="24"/>
              </w:rPr>
              <w:t>средняя общеобразовательная школа</w:t>
            </w:r>
            <w:r w:rsidRPr="00614CA4">
              <w:rPr>
                <w:sz w:val="24"/>
              </w:rPr>
              <w:t xml:space="preserve"> №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A633" w14:textId="4A33AB8C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Ганиева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F80D" w14:textId="3B48E610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D892" w14:textId="76AEC33C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Динаровна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4EAC" w14:textId="7E7EF8D0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2394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2C76E513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F0F3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6775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AA6D" w14:textId="2984C351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Тимириева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F6E9" w14:textId="6545D144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FDEB" w14:textId="427A0B8C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Ильдусовна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FFD5" w14:textId="2120F3C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196" w14:textId="14ED165D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652961" w:rsidRPr="00614CA4" w14:paraId="4175E806" w14:textId="77777777" w:rsidTr="00B90A7B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7642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2B47AA81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8 имени </w:t>
            </w:r>
            <w:proofErr w:type="spellStart"/>
            <w:r w:rsidRPr="00614CA4">
              <w:rPr>
                <w:color w:val="000000"/>
                <w:sz w:val="24"/>
              </w:rPr>
              <w:t>Сибирцева</w:t>
            </w:r>
            <w:proofErr w:type="spellEnd"/>
            <w:r w:rsidRPr="00614CA4">
              <w:rPr>
                <w:color w:val="000000"/>
                <w:sz w:val="24"/>
              </w:rPr>
              <w:t xml:space="preserve"> А.Н.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4D93F" w14:textId="545405EC" w:rsidR="00652961" w:rsidRPr="00614CA4" w:rsidRDefault="00652961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Гревцева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438A" w14:textId="36741A08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Юлия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F67F" w14:textId="1F1782F2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5F98" w14:textId="23F234B4" w:rsidR="00652961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4EA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3963090C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4CD5A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B6D215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МБОУ средняя школа № 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480B" w14:textId="269204D8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Шадрина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4BA" w14:textId="4AD0880B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F82B" w14:textId="3CFFE2F7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07717" w14:textId="25E0C61B" w:rsidR="00652961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40B" w14:textId="77777777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652961" w:rsidRPr="00614CA4" w14:paraId="393B8B20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EDD0A" w14:textId="77777777" w:rsidR="00652961" w:rsidRPr="00614CA4" w:rsidRDefault="00652961" w:rsidP="00652961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8DA3" w14:textId="77777777" w:rsidR="00652961" w:rsidRPr="00614CA4" w:rsidRDefault="00652961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0B194" w14:textId="3FB2F6D2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Шарафутдинова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7547" w14:textId="4FB3AF01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Сабрина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D798" w14:textId="3B4D959A" w:rsidR="00652961" w:rsidRPr="00614CA4" w:rsidRDefault="00652961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C1E7" w14:textId="5A8BE903" w:rsidR="00652961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309" w14:textId="667FAA53" w:rsidR="00652961" w:rsidRPr="00614CA4" w:rsidRDefault="00652961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193B95" w:rsidRPr="00614CA4" w14:paraId="23534EED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04E80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D04EE7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МБОУ средняя общеобразовательная школа № 18 имени В.Я. Алексеева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DBEC" w14:textId="09C255AC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Гильманова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A4B4" w14:textId="0E76C322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Динара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8188" w14:textId="3B96FF9E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Ринатовна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06B6" w14:textId="102BE357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8D2" w14:textId="77777777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193B95" w:rsidRPr="00614CA4" w14:paraId="47AAAE3D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9D62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D96CA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E833A" w14:textId="2AD922E5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Глушаченко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F242" w14:textId="671C8481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8B92" w14:textId="4C14367C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51F5A" w14:textId="3D192911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C32" w14:textId="4AB6295D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193B95" w:rsidRPr="00614CA4" w14:paraId="421A5682" w14:textId="77777777" w:rsidTr="00B90A7B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81EF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54FC584F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4A829" w14:textId="763A6D4E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Самойлик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2873" w14:textId="2F8FF2E1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Екатерина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B1D8" w14:textId="40656F97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3A526" w14:textId="7F7CD239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269" w14:textId="77777777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193B95" w:rsidRPr="00614CA4" w14:paraId="63704334" w14:textId="77777777" w:rsidTr="00B90A7B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B8A98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0900D040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1D16E" w14:textId="18156A10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Мавликаева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7348" w14:textId="0892986F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Эвелина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509F" w14:textId="7AEEA07E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Эльнаровна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B7D5" w14:textId="6053827B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893" w14:textId="77777777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193B95" w:rsidRPr="00614CA4" w14:paraId="612866BD" w14:textId="77777777" w:rsidTr="00B90A7B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B7B3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36C00E8B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школа № 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AD09" w14:textId="5AE34F13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Усманова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F123" w14:textId="5D5D5FAC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Ширинбону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8E66" w14:textId="622C262B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Фарходовна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DDB9" w14:textId="58F147E3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B6A" w14:textId="77777777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193B95" w:rsidRPr="00614CA4" w14:paraId="2DF613B4" w14:textId="77777777" w:rsidTr="00B90A7B">
        <w:trPr>
          <w:trHeight w:val="315"/>
          <w:jc w:val="center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5C354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4" w:space="0" w:color="auto"/>
            </w:tcBorders>
          </w:tcPr>
          <w:p w14:paraId="411374D6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61162" w14:textId="2ADB4491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Ванеева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95B3" w14:textId="38E2339C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B73C" w14:textId="58E2C5B5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E7660" w14:textId="17E05D9C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B33" w14:textId="77777777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193B95" w:rsidRPr="00614CA4" w14:paraId="6CF69A05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5FBD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27FFF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52529" w14:textId="59BC5751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Болгов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99B1" w14:textId="296EA561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089F" w14:textId="14CB43BF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9621" w14:textId="05F59AD2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5B6" w14:textId="77777777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193B95" w:rsidRPr="00614CA4" w14:paraId="786386B7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A907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44B14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40CB" w14:textId="54F2B121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Бальгишиева</w:t>
            </w:r>
            <w:proofErr w:type="spellEnd"/>
            <w:r w:rsidRPr="00614CA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6F67" w14:textId="7D822869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Дженнет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C372" w14:textId="055533CB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Умар-</w:t>
            </w:r>
            <w:proofErr w:type="spellStart"/>
            <w:r w:rsidRPr="00614CA4">
              <w:rPr>
                <w:color w:val="000000"/>
                <w:sz w:val="24"/>
              </w:rPr>
              <w:t>Алиевна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3BE29" w14:textId="6F987471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B40" w14:textId="495DAE40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193B95" w:rsidRPr="00614CA4" w14:paraId="738C445A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40CF9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274E9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C0149" w14:textId="30B098BC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Саитова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240F" w14:textId="01E041A9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Аиша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4BC9" w14:textId="1343B050" w:rsidR="00193B95" w:rsidRPr="00614CA4" w:rsidRDefault="00193B95" w:rsidP="00614CA4">
            <w:pPr>
              <w:rPr>
                <w:color w:val="000000"/>
                <w:sz w:val="24"/>
              </w:rPr>
            </w:pPr>
            <w:proofErr w:type="spellStart"/>
            <w:r w:rsidRPr="00614CA4">
              <w:rPr>
                <w:color w:val="000000"/>
                <w:sz w:val="24"/>
              </w:rPr>
              <w:t>Алимбиевна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62D11" w14:textId="1BC51906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738" w14:textId="29F2A272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  <w:tr w:rsidR="00193B95" w:rsidRPr="00614CA4" w14:paraId="4203F730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715B2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8482C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средняя общеобразовательная школа № 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59926" w14:textId="1EBCD3A6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Гордеева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267D" w14:textId="4D10547B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6186" w14:textId="0685CFF9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042E6" w14:textId="34E0BAD5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6A4" w14:textId="77777777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193B95" w:rsidRPr="00614CA4" w14:paraId="24B28C0B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EBC76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0D467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175F2" w14:textId="56883C67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Абраменко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8893" w14:textId="4382170E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4A12" w14:textId="70BB538B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3FC6" w14:textId="511ECAC0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15A" w14:textId="5C4EB70B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EC62EE" w:rsidRPr="00614CA4" w14:paraId="0B4E0068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59730" w14:textId="77777777" w:rsidR="00EC62EE" w:rsidRPr="00614CA4" w:rsidRDefault="00EC62EE" w:rsidP="00EC62EE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45C156" w14:textId="77777777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МБОУ «Сургутская технологическая школа»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6E339" w14:textId="7F961909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Тишкин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99A" w14:textId="3677D715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9EE4" w14:textId="74E3730D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388A3" w14:textId="048E96D1" w:rsidR="00EC62EE" w:rsidRPr="00614CA4" w:rsidRDefault="00EC62EE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010" w14:textId="77777777" w:rsidR="00EC62EE" w:rsidRPr="00614CA4" w:rsidRDefault="00EC62EE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EC62EE" w:rsidRPr="00614CA4" w14:paraId="441058A2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33343" w14:textId="77777777" w:rsidR="00EC62EE" w:rsidRPr="00614CA4" w:rsidRDefault="00EC62EE" w:rsidP="00EC62EE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267BC" w14:textId="77777777" w:rsidR="00EC62EE" w:rsidRPr="00614CA4" w:rsidRDefault="00EC62EE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25B55" w14:textId="54C1A3D2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 xml:space="preserve">Некрасова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A305" w14:textId="23B690EC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DA2C" w14:textId="2DE27B36" w:rsidR="00EC62EE" w:rsidRPr="00614CA4" w:rsidRDefault="00EC62EE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69E47" w14:textId="790652D2" w:rsidR="00EC62EE" w:rsidRPr="00614CA4" w:rsidRDefault="00EC62EE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0E5" w14:textId="52D113B6" w:rsidR="00EC62EE" w:rsidRPr="00614CA4" w:rsidRDefault="00EC62EE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193B95" w:rsidRPr="00614CA4" w14:paraId="2CFE9C68" w14:textId="77777777" w:rsidTr="00B90A7B">
        <w:trPr>
          <w:trHeight w:val="315"/>
          <w:jc w:val="center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2A4DA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B02DC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sz w:val="24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6639" w14:textId="38E19713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Шилоносова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6A4E" w14:textId="416D7876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04C3" w14:textId="1FB3286D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D58D2" w14:textId="1898836F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6208" w14:textId="77777777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Победитель</w:t>
            </w:r>
          </w:p>
        </w:tc>
      </w:tr>
      <w:tr w:rsidR="00193B95" w:rsidRPr="00614CA4" w14:paraId="0E35EA99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310E8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C66ED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7959" w14:textId="3722A41B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Филоненко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30B5" w14:textId="46FE76BA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Павел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86BD" w14:textId="2B1D8C06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7EB94" w14:textId="794853B4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4B0" w14:textId="39EE0A7B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(2 место)</w:t>
            </w:r>
          </w:p>
        </w:tc>
      </w:tr>
      <w:tr w:rsidR="00193B95" w:rsidRPr="00614CA4" w14:paraId="65B4CA89" w14:textId="77777777" w:rsidTr="00B90A7B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5AE12" w14:textId="77777777" w:rsidR="00193B95" w:rsidRPr="00614CA4" w:rsidRDefault="00193B95" w:rsidP="00193B95">
            <w:pPr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3D51C" w14:textId="77777777" w:rsidR="00193B95" w:rsidRPr="00614CA4" w:rsidRDefault="00193B95" w:rsidP="00614CA4">
            <w:pPr>
              <w:rPr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37493" w14:textId="27917C7A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Нестерова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30B4" w14:textId="136113F0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2243" w14:textId="0E4699D5" w:rsidR="00193B95" w:rsidRPr="00614CA4" w:rsidRDefault="00193B95" w:rsidP="00614CA4">
            <w:pPr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03902" w14:textId="743932C1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E54E" w14:textId="7C14D098" w:rsidR="00193B95" w:rsidRPr="00614CA4" w:rsidRDefault="00193B95" w:rsidP="00B90A7B">
            <w:pPr>
              <w:jc w:val="center"/>
              <w:rPr>
                <w:color w:val="000000"/>
                <w:sz w:val="24"/>
              </w:rPr>
            </w:pPr>
            <w:r w:rsidRPr="00614CA4">
              <w:rPr>
                <w:color w:val="000000"/>
                <w:sz w:val="24"/>
              </w:rPr>
              <w:t>Призер (3 место)</w:t>
            </w:r>
          </w:p>
        </w:tc>
      </w:tr>
    </w:tbl>
    <w:p w14:paraId="63CAC481" w14:textId="77777777" w:rsidR="00965036" w:rsidRPr="00614CA4" w:rsidRDefault="00965036" w:rsidP="00965036">
      <w:pPr>
        <w:rPr>
          <w:sz w:val="24"/>
        </w:rPr>
      </w:pPr>
    </w:p>
    <w:p w14:paraId="350864F2" w14:textId="77777777" w:rsidR="00965036" w:rsidRPr="00614CA4" w:rsidRDefault="00965036" w:rsidP="00965036">
      <w:pPr>
        <w:rPr>
          <w:sz w:val="24"/>
        </w:rPr>
      </w:pPr>
    </w:p>
    <w:sectPr w:rsidR="00965036" w:rsidRPr="00614CA4" w:rsidSect="00776D9A">
      <w:pgSz w:w="16838" w:h="11906" w:orient="landscape" w:code="9"/>
      <w:pgMar w:top="1418" w:right="567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D470" w14:textId="77777777" w:rsidR="00F37D09" w:rsidRDefault="00F37D09" w:rsidP="00232510">
      <w:r>
        <w:separator/>
      </w:r>
    </w:p>
  </w:endnote>
  <w:endnote w:type="continuationSeparator" w:id="0">
    <w:p w14:paraId="04CFD119" w14:textId="77777777" w:rsidR="00F37D09" w:rsidRDefault="00F37D09" w:rsidP="0023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2B0BB" w14:textId="77777777" w:rsidR="00F37D09" w:rsidRDefault="00F37D09" w:rsidP="00232510">
      <w:r>
        <w:separator/>
      </w:r>
    </w:p>
  </w:footnote>
  <w:footnote w:type="continuationSeparator" w:id="0">
    <w:p w14:paraId="243CB5D5" w14:textId="77777777" w:rsidR="00F37D09" w:rsidRDefault="00F37D09" w:rsidP="00232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BDE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1A90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EA5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16939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D1F93"/>
    <w:multiLevelType w:val="hybridMultilevel"/>
    <w:tmpl w:val="CC3EEF94"/>
    <w:lvl w:ilvl="0" w:tplc="3656E1C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BA2B76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375CC"/>
    <w:multiLevelType w:val="hybridMultilevel"/>
    <w:tmpl w:val="F68AA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92EF4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65169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55515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0E84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7A7"/>
    <w:multiLevelType w:val="hybridMultilevel"/>
    <w:tmpl w:val="F68AA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17A56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26C60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C5130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D29E9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70F3B"/>
    <w:multiLevelType w:val="hybridMultilevel"/>
    <w:tmpl w:val="1A08F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4"/>
  </w:num>
  <w:num w:numId="5">
    <w:abstractNumId w:val="11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  <w:num w:numId="14">
    <w:abstractNumId w:val="7"/>
  </w:num>
  <w:num w:numId="15">
    <w:abstractNumId w:val="2"/>
  </w:num>
  <w:num w:numId="16">
    <w:abstractNumId w:val="5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92F"/>
    <w:rsid w:val="00001B45"/>
    <w:rsid w:val="00003EB2"/>
    <w:rsid w:val="000075D5"/>
    <w:rsid w:val="00012D2F"/>
    <w:rsid w:val="00013E04"/>
    <w:rsid w:val="00015142"/>
    <w:rsid w:val="00034249"/>
    <w:rsid w:val="000549ED"/>
    <w:rsid w:val="000612F0"/>
    <w:rsid w:val="00067D0C"/>
    <w:rsid w:val="000A4A9D"/>
    <w:rsid w:val="000A623F"/>
    <w:rsid w:val="000B0F74"/>
    <w:rsid w:val="000B154D"/>
    <w:rsid w:val="000B4A91"/>
    <w:rsid w:val="000C6B65"/>
    <w:rsid w:val="000E638D"/>
    <w:rsid w:val="000F13BD"/>
    <w:rsid w:val="00110564"/>
    <w:rsid w:val="0011091B"/>
    <w:rsid w:val="00110F28"/>
    <w:rsid w:val="001178D5"/>
    <w:rsid w:val="00124115"/>
    <w:rsid w:val="00124B8F"/>
    <w:rsid w:val="00131666"/>
    <w:rsid w:val="00132FA4"/>
    <w:rsid w:val="00147085"/>
    <w:rsid w:val="001549D1"/>
    <w:rsid w:val="001579CE"/>
    <w:rsid w:val="00157B1C"/>
    <w:rsid w:val="001626A3"/>
    <w:rsid w:val="00170370"/>
    <w:rsid w:val="001779BB"/>
    <w:rsid w:val="00180AC7"/>
    <w:rsid w:val="00193B95"/>
    <w:rsid w:val="00194166"/>
    <w:rsid w:val="001A3F17"/>
    <w:rsid w:val="001C2865"/>
    <w:rsid w:val="001C5E72"/>
    <w:rsid w:val="001D024B"/>
    <w:rsid w:val="001D3B11"/>
    <w:rsid w:val="001E77B0"/>
    <w:rsid w:val="001F6BD7"/>
    <w:rsid w:val="0020002F"/>
    <w:rsid w:val="0020089F"/>
    <w:rsid w:val="0021330A"/>
    <w:rsid w:val="00216762"/>
    <w:rsid w:val="00217C1C"/>
    <w:rsid w:val="00223E1F"/>
    <w:rsid w:val="00232510"/>
    <w:rsid w:val="00250ED9"/>
    <w:rsid w:val="00264309"/>
    <w:rsid w:val="00264728"/>
    <w:rsid w:val="00274350"/>
    <w:rsid w:val="00284CFD"/>
    <w:rsid w:val="002A0683"/>
    <w:rsid w:val="002B55F3"/>
    <w:rsid w:val="002C4C00"/>
    <w:rsid w:val="002C6F83"/>
    <w:rsid w:val="002D224E"/>
    <w:rsid w:val="002D4760"/>
    <w:rsid w:val="002D4C19"/>
    <w:rsid w:val="002E10A6"/>
    <w:rsid w:val="002E6BD7"/>
    <w:rsid w:val="003000E0"/>
    <w:rsid w:val="00303E63"/>
    <w:rsid w:val="00321F32"/>
    <w:rsid w:val="00346789"/>
    <w:rsid w:val="00347F21"/>
    <w:rsid w:val="00355C75"/>
    <w:rsid w:val="00387883"/>
    <w:rsid w:val="003B0778"/>
    <w:rsid w:val="003B1119"/>
    <w:rsid w:val="003B6064"/>
    <w:rsid w:val="003D3B0C"/>
    <w:rsid w:val="003D46AF"/>
    <w:rsid w:val="003D74A1"/>
    <w:rsid w:val="003E6DEF"/>
    <w:rsid w:val="003F201A"/>
    <w:rsid w:val="003F78E4"/>
    <w:rsid w:val="003F7F33"/>
    <w:rsid w:val="004026A0"/>
    <w:rsid w:val="00403D19"/>
    <w:rsid w:val="004055C2"/>
    <w:rsid w:val="00430332"/>
    <w:rsid w:val="00434CA5"/>
    <w:rsid w:val="00446DE6"/>
    <w:rsid w:val="00451B8B"/>
    <w:rsid w:val="0046582F"/>
    <w:rsid w:val="004819BA"/>
    <w:rsid w:val="0049141E"/>
    <w:rsid w:val="004A02E9"/>
    <w:rsid w:val="004B383F"/>
    <w:rsid w:val="004B3E45"/>
    <w:rsid w:val="004C1597"/>
    <w:rsid w:val="004C4260"/>
    <w:rsid w:val="004C7463"/>
    <w:rsid w:val="004D71BA"/>
    <w:rsid w:val="00512468"/>
    <w:rsid w:val="00515524"/>
    <w:rsid w:val="005331FC"/>
    <w:rsid w:val="00533229"/>
    <w:rsid w:val="00534E28"/>
    <w:rsid w:val="00540C35"/>
    <w:rsid w:val="00553F97"/>
    <w:rsid w:val="005701D4"/>
    <w:rsid w:val="00575D5F"/>
    <w:rsid w:val="0057634F"/>
    <w:rsid w:val="00585375"/>
    <w:rsid w:val="005916F0"/>
    <w:rsid w:val="00597BD3"/>
    <w:rsid w:val="005A3A29"/>
    <w:rsid w:val="005A56C2"/>
    <w:rsid w:val="005A7F67"/>
    <w:rsid w:val="005B125B"/>
    <w:rsid w:val="005C631C"/>
    <w:rsid w:val="005F791C"/>
    <w:rsid w:val="00603A65"/>
    <w:rsid w:val="006054A4"/>
    <w:rsid w:val="00614CA4"/>
    <w:rsid w:val="00615CBC"/>
    <w:rsid w:val="006253FB"/>
    <w:rsid w:val="0063333A"/>
    <w:rsid w:val="00652961"/>
    <w:rsid w:val="006579C0"/>
    <w:rsid w:val="00671FA6"/>
    <w:rsid w:val="0068004D"/>
    <w:rsid w:val="006816D8"/>
    <w:rsid w:val="00682B13"/>
    <w:rsid w:val="00686F7D"/>
    <w:rsid w:val="00687565"/>
    <w:rsid w:val="006A24C2"/>
    <w:rsid w:val="006A672B"/>
    <w:rsid w:val="006A77E3"/>
    <w:rsid w:val="006B292F"/>
    <w:rsid w:val="006B643F"/>
    <w:rsid w:val="006D47E4"/>
    <w:rsid w:val="0073095B"/>
    <w:rsid w:val="0073174B"/>
    <w:rsid w:val="0074000D"/>
    <w:rsid w:val="007436E0"/>
    <w:rsid w:val="00751082"/>
    <w:rsid w:val="00755918"/>
    <w:rsid w:val="00756A0C"/>
    <w:rsid w:val="00760DE9"/>
    <w:rsid w:val="00763F51"/>
    <w:rsid w:val="00767C8D"/>
    <w:rsid w:val="0077142F"/>
    <w:rsid w:val="00776D9A"/>
    <w:rsid w:val="00792CC0"/>
    <w:rsid w:val="00792E3B"/>
    <w:rsid w:val="007A74A5"/>
    <w:rsid w:val="007B1091"/>
    <w:rsid w:val="007D273B"/>
    <w:rsid w:val="007D4447"/>
    <w:rsid w:val="007E4AEB"/>
    <w:rsid w:val="007E4B1B"/>
    <w:rsid w:val="007E643D"/>
    <w:rsid w:val="007F168E"/>
    <w:rsid w:val="007F386E"/>
    <w:rsid w:val="007F3D9B"/>
    <w:rsid w:val="007F7985"/>
    <w:rsid w:val="0080105D"/>
    <w:rsid w:val="00801BCC"/>
    <w:rsid w:val="00812C0F"/>
    <w:rsid w:val="00815C9C"/>
    <w:rsid w:val="00815CDC"/>
    <w:rsid w:val="00826E8C"/>
    <w:rsid w:val="00836764"/>
    <w:rsid w:val="008379FA"/>
    <w:rsid w:val="00875D1F"/>
    <w:rsid w:val="00885B66"/>
    <w:rsid w:val="00890113"/>
    <w:rsid w:val="00890240"/>
    <w:rsid w:val="008934FF"/>
    <w:rsid w:val="008C5DAF"/>
    <w:rsid w:val="008C6D8E"/>
    <w:rsid w:val="008C780C"/>
    <w:rsid w:val="008D483D"/>
    <w:rsid w:val="008E62D6"/>
    <w:rsid w:val="008F5BD6"/>
    <w:rsid w:val="008F6903"/>
    <w:rsid w:val="00920AAE"/>
    <w:rsid w:val="00923DDC"/>
    <w:rsid w:val="00924ACE"/>
    <w:rsid w:val="00930613"/>
    <w:rsid w:val="00940B2A"/>
    <w:rsid w:val="009420C1"/>
    <w:rsid w:val="00942486"/>
    <w:rsid w:val="00951CA8"/>
    <w:rsid w:val="00954249"/>
    <w:rsid w:val="00965036"/>
    <w:rsid w:val="0099533B"/>
    <w:rsid w:val="009B1330"/>
    <w:rsid w:val="009C2FA4"/>
    <w:rsid w:val="009C464B"/>
    <w:rsid w:val="009C51D7"/>
    <w:rsid w:val="009C6116"/>
    <w:rsid w:val="009C6570"/>
    <w:rsid w:val="009D32D4"/>
    <w:rsid w:val="009D5708"/>
    <w:rsid w:val="009E2213"/>
    <w:rsid w:val="009E7385"/>
    <w:rsid w:val="009F78DA"/>
    <w:rsid w:val="00A00FEA"/>
    <w:rsid w:val="00A01AB2"/>
    <w:rsid w:val="00A030E1"/>
    <w:rsid w:val="00A04041"/>
    <w:rsid w:val="00A13078"/>
    <w:rsid w:val="00A26CE1"/>
    <w:rsid w:val="00A31263"/>
    <w:rsid w:val="00A40768"/>
    <w:rsid w:val="00A439C6"/>
    <w:rsid w:val="00A70691"/>
    <w:rsid w:val="00A73167"/>
    <w:rsid w:val="00A7627C"/>
    <w:rsid w:val="00A914E1"/>
    <w:rsid w:val="00AB07FF"/>
    <w:rsid w:val="00AB0DDB"/>
    <w:rsid w:val="00AC4062"/>
    <w:rsid w:val="00AC5013"/>
    <w:rsid w:val="00AE726B"/>
    <w:rsid w:val="00B04F9A"/>
    <w:rsid w:val="00B12567"/>
    <w:rsid w:val="00B42C4E"/>
    <w:rsid w:val="00B4331A"/>
    <w:rsid w:val="00B46F53"/>
    <w:rsid w:val="00B54369"/>
    <w:rsid w:val="00B555A3"/>
    <w:rsid w:val="00B5600F"/>
    <w:rsid w:val="00B60AD4"/>
    <w:rsid w:val="00B821D1"/>
    <w:rsid w:val="00B82CD3"/>
    <w:rsid w:val="00B90A7B"/>
    <w:rsid w:val="00B93624"/>
    <w:rsid w:val="00BA2571"/>
    <w:rsid w:val="00BC32A8"/>
    <w:rsid w:val="00BC4D51"/>
    <w:rsid w:val="00BC50AE"/>
    <w:rsid w:val="00BC5A24"/>
    <w:rsid w:val="00BC6C99"/>
    <w:rsid w:val="00BC702E"/>
    <w:rsid w:val="00BD081A"/>
    <w:rsid w:val="00BD3893"/>
    <w:rsid w:val="00BD5AA1"/>
    <w:rsid w:val="00BF3522"/>
    <w:rsid w:val="00C02FFE"/>
    <w:rsid w:val="00C07A98"/>
    <w:rsid w:val="00C161FB"/>
    <w:rsid w:val="00C32CAA"/>
    <w:rsid w:val="00C34AD3"/>
    <w:rsid w:val="00C36E1D"/>
    <w:rsid w:val="00C42BD7"/>
    <w:rsid w:val="00C4557C"/>
    <w:rsid w:val="00C515FB"/>
    <w:rsid w:val="00C56989"/>
    <w:rsid w:val="00C60D5E"/>
    <w:rsid w:val="00C613D4"/>
    <w:rsid w:val="00C73D10"/>
    <w:rsid w:val="00C86BE0"/>
    <w:rsid w:val="00C86EE2"/>
    <w:rsid w:val="00C92F0A"/>
    <w:rsid w:val="00C96693"/>
    <w:rsid w:val="00C96A33"/>
    <w:rsid w:val="00C97B9E"/>
    <w:rsid w:val="00CD4FFF"/>
    <w:rsid w:val="00CE384F"/>
    <w:rsid w:val="00CF1AA0"/>
    <w:rsid w:val="00D00DFC"/>
    <w:rsid w:val="00D13B74"/>
    <w:rsid w:val="00D155C7"/>
    <w:rsid w:val="00D208EF"/>
    <w:rsid w:val="00D24107"/>
    <w:rsid w:val="00D258E9"/>
    <w:rsid w:val="00D27E65"/>
    <w:rsid w:val="00D44F38"/>
    <w:rsid w:val="00D562A1"/>
    <w:rsid w:val="00D643EB"/>
    <w:rsid w:val="00D64625"/>
    <w:rsid w:val="00D74009"/>
    <w:rsid w:val="00D80429"/>
    <w:rsid w:val="00D93912"/>
    <w:rsid w:val="00DA33A6"/>
    <w:rsid w:val="00DD175D"/>
    <w:rsid w:val="00DD4ABE"/>
    <w:rsid w:val="00DD66A3"/>
    <w:rsid w:val="00DE1D28"/>
    <w:rsid w:val="00DE3A93"/>
    <w:rsid w:val="00DE6C0E"/>
    <w:rsid w:val="00E01E3D"/>
    <w:rsid w:val="00E03E92"/>
    <w:rsid w:val="00E27BEA"/>
    <w:rsid w:val="00E41C62"/>
    <w:rsid w:val="00E56DD6"/>
    <w:rsid w:val="00E60583"/>
    <w:rsid w:val="00E82C32"/>
    <w:rsid w:val="00EA143A"/>
    <w:rsid w:val="00EA1CD6"/>
    <w:rsid w:val="00EA6C75"/>
    <w:rsid w:val="00EB1B4E"/>
    <w:rsid w:val="00EB3C70"/>
    <w:rsid w:val="00EC62EE"/>
    <w:rsid w:val="00EE6029"/>
    <w:rsid w:val="00EF14F6"/>
    <w:rsid w:val="00EF7CC4"/>
    <w:rsid w:val="00F00EDD"/>
    <w:rsid w:val="00F04829"/>
    <w:rsid w:val="00F153F6"/>
    <w:rsid w:val="00F1792F"/>
    <w:rsid w:val="00F2186C"/>
    <w:rsid w:val="00F255BD"/>
    <w:rsid w:val="00F2592F"/>
    <w:rsid w:val="00F34F92"/>
    <w:rsid w:val="00F35342"/>
    <w:rsid w:val="00F37D09"/>
    <w:rsid w:val="00F47C30"/>
    <w:rsid w:val="00F62F15"/>
    <w:rsid w:val="00F63B25"/>
    <w:rsid w:val="00F82907"/>
    <w:rsid w:val="00F83809"/>
    <w:rsid w:val="00F83C10"/>
    <w:rsid w:val="00F94B4A"/>
    <w:rsid w:val="00F97D38"/>
    <w:rsid w:val="00FA4932"/>
    <w:rsid w:val="00FB0B30"/>
    <w:rsid w:val="00FB27FF"/>
    <w:rsid w:val="00FB2E0C"/>
    <w:rsid w:val="00FD2736"/>
    <w:rsid w:val="00FD578C"/>
    <w:rsid w:val="00FE2845"/>
    <w:rsid w:val="00FF029F"/>
    <w:rsid w:val="00FF3C0C"/>
    <w:rsid w:val="00FF48B3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309E5"/>
  <w15:docId w15:val="{6F98001B-393D-4E68-9231-F43AA3A3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756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875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54A4"/>
    <w:pPr>
      <w:spacing w:before="100" w:beforeAutospacing="1" w:after="100" w:afterAutospacing="1"/>
    </w:pPr>
    <w:rPr>
      <w:sz w:val="24"/>
    </w:rPr>
  </w:style>
  <w:style w:type="paragraph" w:styleId="a8">
    <w:name w:val="No Spacing"/>
    <w:link w:val="a9"/>
    <w:uiPriority w:val="1"/>
    <w:qFormat/>
    <w:rsid w:val="00F35342"/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F35342"/>
    <w:rPr>
      <w:rFonts w:ascii="Calibri" w:eastAsia="Calibri" w:hAnsi="Calibri"/>
      <w:sz w:val="22"/>
      <w:szCs w:val="22"/>
      <w:lang w:bidi="ar-SA"/>
    </w:rPr>
  </w:style>
  <w:style w:type="character" w:styleId="aa">
    <w:name w:val="Hyperlink"/>
    <w:uiPriority w:val="99"/>
    <w:semiHidden/>
    <w:unhideWhenUsed/>
    <w:rsid w:val="00C613D4"/>
    <w:rPr>
      <w:color w:val="0000FF"/>
      <w:u w:val="single"/>
    </w:rPr>
  </w:style>
  <w:style w:type="paragraph" w:customStyle="1" w:styleId="xl65">
    <w:name w:val="xl65"/>
    <w:basedOn w:val="a"/>
    <w:rsid w:val="00C613D4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C613D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C613D4"/>
    <w:pP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68">
    <w:name w:val="xl68"/>
    <w:basedOn w:val="a"/>
    <w:rsid w:val="00C613D4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9">
    <w:name w:val="xl69"/>
    <w:basedOn w:val="a"/>
    <w:rsid w:val="00C613D4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70">
    <w:name w:val="xl70"/>
    <w:basedOn w:val="a"/>
    <w:rsid w:val="00C613D4"/>
    <w:pP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1">
    <w:name w:val="xl71"/>
    <w:basedOn w:val="a"/>
    <w:rsid w:val="00C613D4"/>
    <w:pPr>
      <w:spacing w:before="100" w:beforeAutospacing="1" w:after="100" w:afterAutospacing="1"/>
    </w:pPr>
    <w:rPr>
      <w:rFonts w:ascii="Arial" w:hAnsi="Arial" w:cs="Arial"/>
      <w:sz w:val="24"/>
    </w:rPr>
  </w:style>
  <w:style w:type="character" w:styleId="ab">
    <w:name w:val="annotation reference"/>
    <w:basedOn w:val="a0"/>
    <w:uiPriority w:val="99"/>
    <w:semiHidden/>
    <w:unhideWhenUsed/>
    <w:rsid w:val="002D22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2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2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22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24E"/>
    <w:rPr>
      <w:b/>
      <w:bCs/>
    </w:rPr>
  </w:style>
  <w:style w:type="paragraph" w:styleId="af0">
    <w:name w:val="header"/>
    <w:basedOn w:val="a"/>
    <w:link w:val="af1"/>
    <w:uiPriority w:val="99"/>
    <w:unhideWhenUsed/>
    <w:rsid w:val="0023251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32510"/>
    <w:rPr>
      <w:sz w:val="28"/>
      <w:szCs w:val="24"/>
    </w:rPr>
  </w:style>
  <w:style w:type="paragraph" w:styleId="af2">
    <w:name w:val="footer"/>
    <w:basedOn w:val="a"/>
    <w:link w:val="af3"/>
    <w:uiPriority w:val="99"/>
    <w:unhideWhenUsed/>
    <w:rsid w:val="0023251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3251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B2B4-FFBC-4E65-BDC7-76374875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19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Светлана Александровна Зыкова</cp:lastModifiedBy>
  <cp:revision>30</cp:revision>
  <cp:lastPrinted>2018-10-01T06:57:00Z</cp:lastPrinted>
  <dcterms:created xsi:type="dcterms:W3CDTF">2021-10-15T05:52:00Z</dcterms:created>
  <dcterms:modified xsi:type="dcterms:W3CDTF">2024-10-08T04:24:00Z</dcterms:modified>
</cp:coreProperties>
</file>