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82563" w14:textId="77777777" w:rsidR="008141B5" w:rsidRPr="008141B5" w:rsidRDefault="008141B5" w:rsidP="008141B5">
      <w:pPr>
        <w:tabs>
          <w:tab w:val="left" w:pos="4536"/>
        </w:tabs>
        <w:spacing w:after="0" w:line="120" w:lineRule="atLeast"/>
        <w:ind w:firstLine="4536"/>
        <w:rPr>
          <w:rFonts w:ascii="Times New Roman" w:eastAsia="Times New Roman" w:hAnsi="Times New Roman" w:cs="Times New Roman"/>
          <w:sz w:val="28"/>
          <w:szCs w:val="24"/>
        </w:rPr>
      </w:pPr>
      <w:r w:rsidRPr="008141B5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35A272E9" wp14:editId="341F123D">
            <wp:extent cx="542925" cy="628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2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EEFB9" w14:textId="77777777" w:rsidR="008141B5" w:rsidRPr="008141B5" w:rsidRDefault="008141B5" w:rsidP="008141B5">
      <w:pPr>
        <w:tabs>
          <w:tab w:val="left" w:pos="4395"/>
        </w:tabs>
        <w:spacing w:after="0" w:line="12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359F8538" w14:textId="77777777" w:rsidR="008141B5" w:rsidRPr="008141B5" w:rsidRDefault="008141B5" w:rsidP="008141B5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141B5">
        <w:rPr>
          <w:rFonts w:ascii="Times New Roman" w:eastAsia="Times New Roman" w:hAnsi="Times New Roman" w:cs="Times New Roman"/>
          <w:sz w:val="26"/>
          <w:szCs w:val="26"/>
        </w:rPr>
        <w:t>МУНИЦИПАЛЬНОЕ ОБРАЗОВАНИЕ</w:t>
      </w:r>
    </w:p>
    <w:p w14:paraId="43C6763B" w14:textId="77777777" w:rsidR="008141B5" w:rsidRPr="008141B5" w:rsidRDefault="008141B5" w:rsidP="008141B5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141B5">
        <w:rPr>
          <w:rFonts w:ascii="Times New Roman" w:eastAsia="Times New Roman" w:hAnsi="Times New Roman" w:cs="Times New Roman"/>
          <w:sz w:val="26"/>
          <w:szCs w:val="26"/>
        </w:rPr>
        <w:t>ГОРОДСКОЙ ОКРУГ СУРГУТ</w:t>
      </w:r>
    </w:p>
    <w:p w14:paraId="2FB29AD0" w14:textId="77777777" w:rsidR="008141B5" w:rsidRPr="008141B5" w:rsidRDefault="008141B5" w:rsidP="0081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141B5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 – ЮГРЫ</w:t>
      </w:r>
    </w:p>
    <w:p w14:paraId="71E9EE2F" w14:textId="77777777" w:rsidR="008141B5" w:rsidRPr="008141B5" w:rsidRDefault="008141B5" w:rsidP="008141B5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636BFF" w14:textId="77777777" w:rsidR="008141B5" w:rsidRPr="008141B5" w:rsidRDefault="008141B5" w:rsidP="008141B5">
      <w:pPr>
        <w:keepNext/>
        <w:spacing w:after="0" w:line="120" w:lineRule="atLeast"/>
        <w:jc w:val="center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8141B5">
        <w:rPr>
          <w:rFonts w:ascii="Times New Roman" w:eastAsia="Arial Unicode MS" w:hAnsi="Times New Roman" w:cs="Times New Roman"/>
          <w:sz w:val="26"/>
          <w:szCs w:val="26"/>
        </w:rPr>
        <w:t>АДМИНИСТРАЦИЯ ГОРОДА</w:t>
      </w:r>
    </w:p>
    <w:p w14:paraId="1F32F745" w14:textId="77777777" w:rsidR="008141B5" w:rsidRPr="008141B5" w:rsidRDefault="008141B5" w:rsidP="0081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0144DF8C" w14:textId="77777777" w:rsidR="008141B5" w:rsidRPr="008141B5" w:rsidRDefault="008141B5" w:rsidP="008141B5">
      <w:pPr>
        <w:keepNext/>
        <w:spacing w:after="0" w:line="120" w:lineRule="atLeast"/>
        <w:jc w:val="center"/>
        <w:outlineLvl w:val="0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8141B5">
        <w:rPr>
          <w:rFonts w:ascii="Times New Roman" w:eastAsia="Arial Unicode MS" w:hAnsi="Times New Roman" w:cs="Times New Roman"/>
          <w:b/>
          <w:bCs/>
          <w:sz w:val="26"/>
          <w:szCs w:val="26"/>
        </w:rPr>
        <w:t>ДЕПАРТАМЕНТ ОБРАЗОВАНИЯ</w:t>
      </w:r>
    </w:p>
    <w:p w14:paraId="4A40AA4B" w14:textId="77777777" w:rsidR="008141B5" w:rsidRPr="008141B5" w:rsidRDefault="008141B5" w:rsidP="008141B5">
      <w:pPr>
        <w:keepNext/>
        <w:spacing w:after="0" w:line="120" w:lineRule="atLeast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14:paraId="2DD1CE13" w14:textId="77777777" w:rsidR="008141B5" w:rsidRPr="008141B5" w:rsidRDefault="008141B5" w:rsidP="008141B5">
      <w:pPr>
        <w:keepNext/>
        <w:spacing w:after="0" w:line="120" w:lineRule="atLeast"/>
        <w:jc w:val="center"/>
        <w:outlineLvl w:val="1"/>
        <w:rPr>
          <w:rFonts w:ascii="Times New Roman" w:eastAsia="Arial Unicode MS" w:hAnsi="Times New Roman" w:cs="Times New Roman"/>
          <w:b/>
          <w:bCs/>
          <w:sz w:val="30"/>
          <w:szCs w:val="30"/>
        </w:rPr>
      </w:pPr>
      <w:r w:rsidRPr="008141B5">
        <w:rPr>
          <w:rFonts w:ascii="Times New Roman" w:eastAsia="Arial Unicode MS" w:hAnsi="Times New Roman" w:cs="Times New Roman"/>
          <w:b/>
          <w:bCs/>
          <w:sz w:val="30"/>
          <w:szCs w:val="30"/>
        </w:rPr>
        <w:t>ПРИКАЗ</w:t>
      </w:r>
    </w:p>
    <w:p w14:paraId="64DB7123" w14:textId="77777777" w:rsidR="008141B5" w:rsidRPr="008141B5" w:rsidRDefault="008141B5" w:rsidP="00814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1903B6F" w14:textId="77777777" w:rsidR="008141B5" w:rsidRPr="008141B5" w:rsidRDefault="008141B5" w:rsidP="008141B5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141B5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B6D7A" wp14:editId="7C73A773">
                <wp:simplePos x="0" y="0"/>
                <wp:positionH relativeFrom="column">
                  <wp:posOffset>177165</wp:posOffset>
                </wp:positionH>
                <wp:positionV relativeFrom="paragraph">
                  <wp:posOffset>33655</wp:posOffset>
                </wp:positionV>
                <wp:extent cx="1866900" cy="91440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C4A95" id="Прямоугольник 8" o:spid="_x0000_s1026" style="position:absolute;margin-left:13.95pt;margin-top:2.65pt;width:14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"/>
            </w:pict>
          </mc:Fallback>
        </mc:AlternateContent>
      </w:r>
    </w:p>
    <w:p w14:paraId="2544E47F" w14:textId="77777777" w:rsidR="008141B5" w:rsidRPr="008141B5" w:rsidRDefault="008141B5" w:rsidP="008141B5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14:paraId="5EFEA770" w14:textId="77777777" w:rsidR="008141B5" w:rsidRPr="008141B5" w:rsidRDefault="008141B5" w:rsidP="008141B5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6A6A6294" w14:textId="77777777" w:rsidR="00FA41C6" w:rsidRPr="003029A5" w:rsidRDefault="00FA41C6" w:rsidP="00FA41C6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E54C161" w14:textId="77777777" w:rsidR="00FA41C6" w:rsidRPr="003029A5" w:rsidRDefault="00FA41C6" w:rsidP="00FA4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48B5225" w14:textId="77777777" w:rsidR="00D40F3D" w:rsidRPr="003029A5" w:rsidRDefault="00D40F3D" w:rsidP="00D40F3D">
      <w:pPr>
        <w:tabs>
          <w:tab w:val="left" w:pos="36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DB4037" w14:textId="77777777" w:rsidR="00B4236A" w:rsidRPr="003029A5" w:rsidRDefault="00B75D3F" w:rsidP="00D40F3D">
      <w:pPr>
        <w:tabs>
          <w:tab w:val="left" w:pos="36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29A5">
        <w:rPr>
          <w:rFonts w:ascii="Times New Roman" w:hAnsi="Times New Roman"/>
          <w:sz w:val="28"/>
          <w:szCs w:val="28"/>
        </w:rPr>
        <w:t xml:space="preserve">Об утверждении </w:t>
      </w:r>
      <w:r w:rsidR="00B4236A" w:rsidRPr="003029A5">
        <w:rPr>
          <w:rFonts w:ascii="Times New Roman" w:hAnsi="Times New Roman"/>
          <w:sz w:val="28"/>
          <w:szCs w:val="28"/>
        </w:rPr>
        <w:t xml:space="preserve">состава </w:t>
      </w:r>
    </w:p>
    <w:p w14:paraId="293B519A" w14:textId="77777777" w:rsidR="00B4236A" w:rsidRPr="003029A5" w:rsidRDefault="00814F54" w:rsidP="00D40F3D">
      <w:pPr>
        <w:tabs>
          <w:tab w:val="left" w:pos="36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29A5">
        <w:rPr>
          <w:rFonts w:ascii="Times New Roman" w:hAnsi="Times New Roman"/>
          <w:sz w:val="28"/>
          <w:szCs w:val="28"/>
        </w:rPr>
        <w:t>о</w:t>
      </w:r>
      <w:r w:rsidR="00B4236A" w:rsidRPr="003029A5">
        <w:rPr>
          <w:rFonts w:ascii="Times New Roman" w:hAnsi="Times New Roman"/>
          <w:sz w:val="28"/>
          <w:szCs w:val="28"/>
        </w:rPr>
        <w:t>рганизационного</w:t>
      </w:r>
      <w:r w:rsidR="00772984" w:rsidRPr="003029A5">
        <w:rPr>
          <w:rFonts w:ascii="Times New Roman" w:hAnsi="Times New Roman"/>
          <w:sz w:val="28"/>
          <w:szCs w:val="28"/>
        </w:rPr>
        <w:t xml:space="preserve"> </w:t>
      </w:r>
      <w:r w:rsidR="00B4236A" w:rsidRPr="003029A5">
        <w:rPr>
          <w:rFonts w:ascii="Times New Roman" w:hAnsi="Times New Roman"/>
          <w:sz w:val="28"/>
          <w:szCs w:val="28"/>
        </w:rPr>
        <w:t xml:space="preserve">комитета, </w:t>
      </w:r>
    </w:p>
    <w:p w14:paraId="63B64FB1" w14:textId="77777777" w:rsidR="00454589" w:rsidRPr="003029A5" w:rsidRDefault="00D40F3D" w:rsidP="00D40F3D">
      <w:pPr>
        <w:tabs>
          <w:tab w:val="left" w:pos="36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29A5">
        <w:rPr>
          <w:rFonts w:ascii="Times New Roman" w:hAnsi="Times New Roman"/>
          <w:sz w:val="28"/>
          <w:szCs w:val="28"/>
        </w:rPr>
        <w:t>сроков</w:t>
      </w:r>
      <w:r w:rsidR="000F1523" w:rsidRPr="003029A5">
        <w:rPr>
          <w:rFonts w:ascii="Times New Roman" w:hAnsi="Times New Roman"/>
          <w:sz w:val="28"/>
          <w:szCs w:val="28"/>
        </w:rPr>
        <w:t xml:space="preserve">, </w:t>
      </w:r>
      <w:r w:rsidR="00454589" w:rsidRPr="003029A5">
        <w:rPr>
          <w:rFonts w:ascii="Times New Roman" w:hAnsi="Times New Roman"/>
          <w:sz w:val="28"/>
          <w:szCs w:val="28"/>
        </w:rPr>
        <w:t xml:space="preserve">графика, </w:t>
      </w:r>
      <w:r w:rsidR="000F1523" w:rsidRPr="003029A5">
        <w:rPr>
          <w:rFonts w:ascii="Times New Roman" w:hAnsi="Times New Roman"/>
          <w:sz w:val="28"/>
          <w:szCs w:val="28"/>
        </w:rPr>
        <w:t xml:space="preserve">расписания </w:t>
      </w:r>
    </w:p>
    <w:p w14:paraId="641C35D4" w14:textId="77777777" w:rsidR="00B33382" w:rsidRPr="003029A5" w:rsidRDefault="00D40F3D" w:rsidP="00D40F3D">
      <w:pPr>
        <w:tabs>
          <w:tab w:val="left" w:pos="36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29A5">
        <w:rPr>
          <w:rFonts w:ascii="Times New Roman" w:hAnsi="Times New Roman"/>
          <w:sz w:val="28"/>
          <w:szCs w:val="28"/>
        </w:rPr>
        <w:t>и мест</w:t>
      </w:r>
      <w:r w:rsidR="00B4236A" w:rsidRPr="003029A5">
        <w:rPr>
          <w:rFonts w:ascii="Times New Roman" w:hAnsi="Times New Roman"/>
          <w:sz w:val="28"/>
          <w:szCs w:val="28"/>
        </w:rPr>
        <w:t xml:space="preserve"> </w:t>
      </w:r>
      <w:r w:rsidRPr="003029A5">
        <w:rPr>
          <w:rFonts w:ascii="Times New Roman" w:hAnsi="Times New Roman"/>
          <w:sz w:val="28"/>
          <w:szCs w:val="28"/>
        </w:rPr>
        <w:t xml:space="preserve">проведения школьного этапа </w:t>
      </w:r>
    </w:p>
    <w:p w14:paraId="294A01E0" w14:textId="77777777" w:rsidR="00D40F3D" w:rsidRPr="003029A5" w:rsidRDefault="00D40F3D" w:rsidP="00D40F3D">
      <w:pPr>
        <w:tabs>
          <w:tab w:val="left" w:pos="36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29A5">
        <w:rPr>
          <w:rFonts w:ascii="Times New Roman" w:hAnsi="Times New Roman"/>
          <w:sz w:val="28"/>
          <w:szCs w:val="28"/>
        </w:rPr>
        <w:t xml:space="preserve">всероссийской олимпиады школьников </w:t>
      </w:r>
    </w:p>
    <w:p w14:paraId="1736AB85" w14:textId="77777777" w:rsidR="00B75D3F" w:rsidRPr="003029A5" w:rsidRDefault="00D40F3D" w:rsidP="00D40F3D">
      <w:pPr>
        <w:tabs>
          <w:tab w:val="left" w:pos="36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29A5">
        <w:rPr>
          <w:rFonts w:ascii="Times New Roman" w:hAnsi="Times New Roman"/>
          <w:sz w:val="28"/>
          <w:szCs w:val="28"/>
        </w:rPr>
        <w:t>на территории</w:t>
      </w:r>
      <w:r w:rsidR="00B75D3F" w:rsidRPr="003029A5">
        <w:rPr>
          <w:rFonts w:ascii="Times New Roman" w:hAnsi="Times New Roman"/>
          <w:sz w:val="28"/>
          <w:szCs w:val="28"/>
        </w:rPr>
        <w:t xml:space="preserve"> город</w:t>
      </w:r>
      <w:r w:rsidRPr="003029A5">
        <w:rPr>
          <w:rFonts w:ascii="Times New Roman" w:hAnsi="Times New Roman"/>
          <w:sz w:val="28"/>
          <w:szCs w:val="28"/>
        </w:rPr>
        <w:t>а</w:t>
      </w:r>
      <w:r w:rsidR="00B75D3F" w:rsidRPr="003029A5">
        <w:rPr>
          <w:rFonts w:ascii="Times New Roman" w:hAnsi="Times New Roman"/>
          <w:sz w:val="28"/>
          <w:szCs w:val="28"/>
        </w:rPr>
        <w:t xml:space="preserve"> Сургут</w:t>
      </w:r>
      <w:r w:rsidRPr="003029A5">
        <w:rPr>
          <w:rFonts w:ascii="Times New Roman" w:hAnsi="Times New Roman"/>
          <w:sz w:val="28"/>
          <w:szCs w:val="28"/>
        </w:rPr>
        <w:t>а</w:t>
      </w:r>
      <w:r w:rsidR="00B75D3F" w:rsidRPr="003029A5">
        <w:rPr>
          <w:rFonts w:ascii="Times New Roman" w:hAnsi="Times New Roman"/>
          <w:sz w:val="28"/>
          <w:szCs w:val="28"/>
        </w:rPr>
        <w:t xml:space="preserve"> </w:t>
      </w:r>
    </w:p>
    <w:p w14:paraId="275EC930" w14:textId="77777777" w:rsidR="00E87D19" w:rsidRPr="003029A5" w:rsidRDefault="00B75D3F" w:rsidP="00B75D3F">
      <w:pPr>
        <w:tabs>
          <w:tab w:val="left" w:pos="3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9A5">
        <w:rPr>
          <w:rFonts w:ascii="Times New Roman" w:hAnsi="Times New Roman"/>
          <w:sz w:val="28"/>
          <w:szCs w:val="28"/>
        </w:rPr>
        <w:t>в 20</w:t>
      </w:r>
      <w:r w:rsidR="00D40F3D" w:rsidRPr="003029A5">
        <w:rPr>
          <w:rFonts w:ascii="Times New Roman" w:hAnsi="Times New Roman"/>
          <w:sz w:val="28"/>
          <w:szCs w:val="28"/>
        </w:rPr>
        <w:t>2</w:t>
      </w:r>
      <w:r w:rsidR="002B61DC">
        <w:rPr>
          <w:rFonts w:ascii="Times New Roman" w:hAnsi="Times New Roman"/>
          <w:sz w:val="28"/>
          <w:szCs w:val="28"/>
        </w:rPr>
        <w:t>4</w:t>
      </w:r>
      <w:r w:rsidRPr="003029A5">
        <w:rPr>
          <w:rFonts w:ascii="Times New Roman" w:hAnsi="Times New Roman"/>
          <w:sz w:val="28"/>
          <w:szCs w:val="28"/>
        </w:rPr>
        <w:t>/</w:t>
      </w:r>
      <w:r w:rsidR="005A224A" w:rsidRPr="003029A5">
        <w:rPr>
          <w:rFonts w:ascii="Times New Roman" w:hAnsi="Times New Roman"/>
          <w:sz w:val="28"/>
          <w:szCs w:val="28"/>
        </w:rPr>
        <w:t>2</w:t>
      </w:r>
      <w:r w:rsidR="002B61DC">
        <w:rPr>
          <w:rFonts w:ascii="Times New Roman" w:hAnsi="Times New Roman"/>
          <w:sz w:val="28"/>
          <w:szCs w:val="28"/>
        </w:rPr>
        <w:t>5</w:t>
      </w:r>
      <w:r w:rsidRPr="003029A5">
        <w:rPr>
          <w:rFonts w:ascii="Times New Roman" w:hAnsi="Times New Roman"/>
          <w:sz w:val="28"/>
          <w:szCs w:val="28"/>
        </w:rPr>
        <w:t xml:space="preserve"> учебном году</w:t>
      </w:r>
    </w:p>
    <w:p w14:paraId="7A58EEEE" w14:textId="77777777" w:rsidR="003B1FE8" w:rsidRPr="003029A5" w:rsidRDefault="003B1FE8" w:rsidP="007B4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D31F04" w14:textId="77777777" w:rsidR="00D2520A" w:rsidRPr="00920D7B" w:rsidRDefault="004C71E0" w:rsidP="00674B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3029A5">
        <w:rPr>
          <w:rFonts w:ascii="Times New Roman" w:hAnsi="Times New Roman" w:cs="Times New Roman"/>
          <w:sz w:val="28"/>
        </w:rPr>
        <w:t xml:space="preserve">В </w:t>
      </w:r>
      <w:r w:rsidRPr="00920D7B">
        <w:rPr>
          <w:rFonts w:ascii="Times New Roman" w:hAnsi="Times New Roman" w:cs="Times New Roman"/>
          <w:sz w:val="28"/>
        </w:rPr>
        <w:t>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</w:t>
      </w:r>
    </w:p>
    <w:p w14:paraId="7E59AE59" w14:textId="77777777" w:rsidR="00F41493" w:rsidRPr="00920D7B" w:rsidRDefault="003E751A" w:rsidP="0014246D">
      <w:pPr>
        <w:tabs>
          <w:tab w:val="left" w:pos="3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D7B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14:paraId="51827AA0" w14:textId="77777777" w:rsidR="00323A12" w:rsidRPr="00920D7B" w:rsidRDefault="00323A12" w:rsidP="00034110">
      <w:pPr>
        <w:pStyle w:val="a9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D7B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14:paraId="15A7345A" w14:textId="77777777" w:rsidR="00323A12" w:rsidRPr="003029A5" w:rsidRDefault="00CC3901" w:rsidP="00034110">
      <w:pPr>
        <w:pStyle w:val="a9"/>
        <w:numPr>
          <w:ilvl w:val="1"/>
          <w:numId w:val="3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D3F" w:rsidRPr="003029A5">
        <w:rPr>
          <w:rFonts w:ascii="Times New Roman" w:eastAsia="Times New Roman" w:hAnsi="Times New Roman" w:cs="Times New Roman"/>
          <w:sz w:val="28"/>
          <w:szCs w:val="28"/>
        </w:rPr>
        <w:t xml:space="preserve">Состав организационного комитета по проведению </w:t>
      </w:r>
      <w:r w:rsidR="00323A12" w:rsidRPr="003029A5">
        <w:rPr>
          <w:rFonts w:ascii="Times New Roman" w:eastAsia="Times New Roman" w:hAnsi="Times New Roman" w:cs="Times New Roman"/>
          <w:sz w:val="28"/>
          <w:szCs w:val="28"/>
        </w:rPr>
        <w:t xml:space="preserve">школьного этапа </w:t>
      </w:r>
      <w:r w:rsidR="00F2545E" w:rsidRPr="003029A5">
        <w:rPr>
          <w:rFonts w:ascii="Times New Roman" w:eastAsia="Times New Roman" w:hAnsi="Times New Roman" w:cs="Times New Roman"/>
          <w:sz w:val="28"/>
          <w:szCs w:val="28"/>
        </w:rPr>
        <w:t>всероссийской олимпиады школьников на территории города Сургут</w:t>
      </w:r>
      <w:r w:rsidR="00E97D80" w:rsidRPr="003029A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545E" w:rsidRPr="0030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EBA" w:rsidRPr="003029A5">
        <w:rPr>
          <w:rFonts w:ascii="Times New Roman" w:eastAsia="Times New Roman" w:hAnsi="Times New Roman" w:cs="Times New Roman"/>
          <w:sz w:val="28"/>
          <w:szCs w:val="28"/>
        </w:rPr>
        <w:br/>
      </w:r>
      <w:r w:rsidR="00F2545E" w:rsidRPr="003029A5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D40F3D" w:rsidRPr="003029A5">
        <w:rPr>
          <w:rFonts w:ascii="Times New Roman" w:eastAsia="Times New Roman" w:hAnsi="Times New Roman" w:cs="Times New Roman"/>
          <w:sz w:val="28"/>
          <w:szCs w:val="28"/>
        </w:rPr>
        <w:t>2</w:t>
      </w:r>
      <w:r w:rsidR="002B61DC">
        <w:rPr>
          <w:rFonts w:ascii="Times New Roman" w:eastAsia="Times New Roman" w:hAnsi="Times New Roman" w:cs="Times New Roman"/>
          <w:sz w:val="28"/>
          <w:szCs w:val="28"/>
        </w:rPr>
        <w:t>4</w:t>
      </w:r>
      <w:r w:rsidR="00AA7814" w:rsidRPr="003029A5">
        <w:rPr>
          <w:rFonts w:ascii="Times New Roman" w:eastAsia="Times New Roman" w:hAnsi="Times New Roman" w:cs="Times New Roman"/>
          <w:sz w:val="28"/>
          <w:szCs w:val="28"/>
        </w:rPr>
        <w:t>/</w:t>
      </w:r>
      <w:r w:rsidR="00B75D3F" w:rsidRPr="003029A5">
        <w:rPr>
          <w:rFonts w:ascii="Times New Roman" w:eastAsia="Times New Roman" w:hAnsi="Times New Roman" w:cs="Times New Roman"/>
          <w:sz w:val="28"/>
          <w:szCs w:val="28"/>
        </w:rPr>
        <w:t>2</w:t>
      </w:r>
      <w:r w:rsidR="002B61DC">
        <w:rPr>
          <w:rFonts w:ascii="Times New Roman" w:eastAsia="Times New Roman" w:hAnsi="Times New Roman" w:cs="Times New Roman"/>
          <w:sz w:val="28"/>
          <w:szCs w:val="28"/>
        </w:rPr>
        <w:t>5</w:t>
      </w:r>
      <w:r w:rsidR="00F2545E" w:rsidRPr="003029A5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</w:t>
      </w:r>
      <w:r w:rsidR="00F2545E" w:rsidRPr="003029A5">
        <w:rPr>
          <w:rFonts w:ascii="Times New Roman" w:hAnsi="Times New Roman" w:cs="Times New Roman"/>
          <w:sz w:val="28"/>
          <w:szCs w:val="28"/>
        </w:rPr>
        <w:t xml:space="preserve">(далее – школьный этап олимпиады) </w:t>
      </w:r>
      <w:r w:rsidR="00323A12" w:rsidRPr="003029A5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1. </w:t>
      </w:r>
    </w:p>
    <w:p w14:paraId="4A902D92" w14:textId="77777777" w:rsidR="00034110" w:rsidRPr="003029A5" w:rsidRDefault="00CC3901" w:rsidP="00034110">
      <w:pPr>
        <w:pStyle w:val="a9"/>
        <w:numPr>
          <w:ilvl w:val="1"/>
          <w:numId w:val="3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029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75D3F" w:rsidRPr="003029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Сроки проведения школьного этапа олимпиады </w:t>
      </w:r>
      <w:r w:rsidR="00034110" w:rsidRPr="003029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 </w:t>
      </w:r>
      <w:r w:rsidR="008141B5">
        <w:rPr>
          <w:rFonts w:ascii="Times New Roman" w:eastAsia="Times New Roman" w:hAnsi="Times New Roman" w:cs="Times New Roman"/>
          <w:spacing w:val="-4"/>
          <w:sz w:val="28"/>
          <w:szCs w:val="28"/>
        </w:rPr>
        <w:t>1</w:t>
      </w:r>
      <w:r w:rsidR="002B61DC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="00034110" w:rsidRPr="003029A5">
        <w:rPr>
          <w:rFonts w:ascii="Times New Roman" w:eastAsia="Times New Roman" w:hAnsi="Times New Roman" w:cs="Times New Roman"/>
          <w:spacing w:val="-4"/>
          <w:sz w:val="28"/>
          <w:szCs w:val="28"/>
        </w:rPr>
        <w:t>.09.202</w:t>
      </w:r>
      <w:r w:rsidR="002B61DC">
        <w:rPr>
          <w:rFonts w:ascii="Times New Roman" w:eastAsia="Times New Roman" w:hAnsi="Times New Roman" w:cs="Times New Roman"/>
          <w:spacing w:val="-4"/>
          <w:sz w:val="28"/>
          <w:szCs w:val="28"/>
        </w:rPr>
        <w:t>4</w:t>
      </w:r>
      <w:r w:rsidR="00034110" w:rsidRPr="003029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034110" w:rsidRPr="003029A5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="00034110" w:rsidRPr="007314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 </w:t>
      </w:r>
      <w:r w:rsidR="008141B5" w:rsidRPr="007314EC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="007314EC" w:rsidRPr="007314EC">
        <w:rPr>
          <w:rFonts w:ascii="Times New Roman" w:eastAsia="Times New Roman" w:hAnsi="Times New Roman" w:cs="Times New Roman"/>
          <w:spacing w:val="-4"/>
          <w:sz w:val="28"/>
          <w:szCs w:val="28"/>
        </w:rPr>
        <w:t>4</w:t>
      </w:r>
      <w:r w:rsidR="00034110" w:rsidRPr="007314EC">
        <w:rPr>
          <w:rFonts w:ascii="Times New Roman" w:eastAsia="Times New Roman" w:hAnsi="Times New Roman" w:cs="Times New Roman"/>
          <w:spacing w:val="-4"/>
          <w:sz w:val="28"/>
          <w:szCs w:val="28"/>
        </w:rPr>
        <w:t>.10.202</w:t>
      </w:r>
      <w:r w:rsidR="002B61DC" w:rsidRPr="007314EC">
        <w:rPr>
          <w:rFonts w:ascii="Times New Roman" w:eastAsia="Times New Roman" w:hAnsi="Times New Roman" w:cs="Times New Roman"/>
          <w:spacing w:val="-4"/>
          <w:sz w:val="28"/>
          <w:szCs w:val="28"/>
        </w:rPr>
        <w:t>4</w:t>
      </w:r>
      <w:r w:rsidR="00034110" w:rsidRPr="007314EC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034110" w:rsidRPr="003029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14:paraId="183121D1" w14:textId="77777777" w:rsidR="00161573" w:rsidRPr="003029A5" w:rsidRDefault="00034110" w:rsidP="00034110">
      <w:pPr>
        <w:pStyle w:val="a9"/>
        <w:numPr>
          <w:ilvl w:val="1"/>
          <w:numId w:val="3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029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График проведения школьного этапа олимпиады </w:t>
      </w:r>
      <w:r w:rsidR="00323A12" w:rsidRPr="003029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согласно </w:t>
      </w:r>
      <w:r w:rsidR="00AD1D8B" w:rsidRPr="003029A5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="00323A12" w:rsidRPr="003029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приложению 2. </w:t>
      </w:r>
    </w:p>
    <w:p w14:paraId="2FEB185B" w14:textId="77777777" w:rsidR="00AD1D8B" w:rsidRPr="003029A5" w:rsidRDefault="00734EBA" w:rsidP="00AD1D8B">
      <w:pPr>
        <w:pStyle w:val="a9"/>
        <w:numPr>
          <w:ilvl w:val="1"/>
          <w:numId w:val="3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029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D1D8B" w:rsidRPr="003029A5">
        <w:rPr>
          <w:rFonts w:ascii="Times New Roman" w:eastAsia="Times New Roman" w:hAnsi="Times New Roman" w:cs="Times New Roman"/>
          <w:sz w:val="28"/>
          <w:szCs w:val="28"/>
        </w:rPr>
        <w:t xml:space="preserve">Расписание проведения </w:t>
      </w:r>
      <w:r w:rsidR="00AD1D8B" w:rsidRPr="003029A5">
        <w:rPr>
          <w:rFonts w:ascii="Times New Roman" w:hAnsi="Times New Roman"/>
          <w:sz w:val="28"/>
          <w:szCs w:val="28"/>
        </w:rPr>
        <w:t xml:space="preserve">школьного </w:t>
      </w:r>
      <w:r w:rsidR="00AD1D8B" w:rsidRPr="003029A5">
        <w:rPr>
          <w:rFonts w:ascii="Times New Roman" w:eastAsia="Times New Roman" w:hAnsi="Times New Roman" w:cs="Times New Roman"/>
          <w:sz w:val="28"/>
          <w:szCs w:val="28"/>
        </w:rPr>
        <w:t xml:space="preserve">этапа </w:t>
      </w:r>
      <w:r w:rsidR="00AD1D8B" w:rsidRPr="003029A5">
        <w:rPr>
          <w:rFonts w:ascii="Times New Roman" w:hAnsi="Times New Roman"/>
          <w:sz w:val="28"/>
          <w:szCs w:val="28"/>
        </w:rPr>
        <w:t>олимпиады согласно приложению 3.</w:t>
      </w:r>
    </w:p>
    <w:p w14:paraId="69123532" w14:textId="77777777" w:rsidR="00B33382" w:rsidRPr="003029A5" w:rsidRDefault="00B33382">
      <w:pPr>
        <w:rPr>
          <w:rFonts w:ascii="Times New Roman" w:eastAsia="Times New Roman" w:hAnsi="Times New Roman" w:cs="Times New Roman"/>
          <w:spacing w:val="-4"/>
          <w:sz w:val="28"/>
          <w:szCs w:val="28"/>
        </w:rPr>
        <w:sectPr w:rsidR="00B33382" w:rsidRPr="003029A5" w:rsidSect="00F66F95">
          <w:pgSz w:w="11906" w:h="16838"/>
          <w:pgMar w:top="284" w:right="567" w:bottom="851" w:left="1701" w:header="709" w:footer="709" w:gutter="0"/>
          <w:cols w:space="708"/>
          <w:docGrid w:linePitch="360"/>
        </w:sectPr>
      </w:pPr>
    </w:p>
    <w:p w14:paraId="7A8FACB5" w14:textId="77777777" w:rsidR="00B33382" w:rsidRPr="003029A5" w:rsidRDefault="00B33382">
      <w:pPr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74E18B05" w14:textId="77777777" w:rsidR="00AD1D8B" w:rsidRPr="003029A5" w:rsidRDefault="00AD1D8B" w:rsidP="00AD1D8B">
      <w:pPr>
        <w:pStyle w:val="a9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0B9F34FB" w14:textId="77777777" w:rsidR="000F1523" w:rsidRPr="003029A5" w:rsidRDefault="00734EBA" w:rsidP="00AD1D8B">
      <w:pPr>
        <w:pStyle w:val="a9"/>
        <w:numPr>
          <w:ilvl w:val="1"/>
          <w:numId w:val="3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029A5">
        <w:rPr>
          <w:rFonts w:ascii="Times New Roman" w:eastAsia="Times New Roman" w:hAnsi="Times New Roman" w:cs="Times New Roman"/>
          <w:spacing w:val="-4"/>
          <w:sz w:val="28"/>
          <w:szCs w:val="28"/>
        </w:rPr>
        <w:t>Ме</w:t>
      </w:r>
      <w:r w:rsidR="00C95172" w:rsidRPr="003029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ста </w:t>
      </w:r>
      <w:r w:rsidR="00750170" w:rsidRPr="003029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проведения школьного этапа олимпиады согласно </w:t>
      </w:r>
      <w:r w:rsidR="00034110" w:rsidRPr="003029A5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="00750170" w:rsidRPr="003029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приложению </w:t>
      </w:r>
      <w:r w:rsidR="00AD1D8B" w:rsidRPr="003029A5">
        <w:rPr>
          <w:rFonts w:ascii="Times New Roman" w:eastAsia="Times New Roman" w:hAnsi="Times New Roman" w:cs="Times New Roman"/>
          <w:spacing w:val="-4"/>
          <w:sz w:val="28"/>
          <w:szCs w:val="28"/>
        </w:rPr>
        <w:t>4</w:t>
      </w:r>
      <w:r w:rsidR="00161573" w:rsidRPr="003029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</w:p>
    <w:p w14:paraId="75C045E4" w14:textId="77777777" w:rsidR="00814F54" w:rsidRPr="003029A5" w:rsidRDefault="00092646" w:rsidP="00034110">
      <w:pPr>
        <w:pStyle w:val="a9"/>
        <w:numPr>
          <w:ilvl w:val="0"/>
          <w:numId w:val="3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9A5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приказа </w:t>
      </w:r>
      <w:r w:rsidR="00CB2C33" w:rsidRPr="003029A5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заместителя директора департамента </w:t>
      </w:r>
      <w:r w:rsidR="00FD21C0" w:rsidRPr="003029A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21870" w:rsidRPr="003029A5">
        <w:rPr>
          <w:rFonts w:ascii="Times New Roman" w:hAnsi="Times New Roman" w:cs="Times New Roman"/>
          <w:sz w:val="28"/>
          <w:szCs w:val="28"/>
        </w:rPr>
        <w:t>Соловей</w:t>
      </w:r>
      <w:r w:rsidR="00734EBA" w:rsidRPr="003029A5">
        <w:rPr>
          <w:rFonts w:ascii="Times New Roman" w:hAnsi="Times New Roman" w:cs="Times New Roman"/>
          <w:sz w:val="28"/>
          <w:szCs w:val="28"/>
        </w:rPr>
        <w:t xml:space="preserve"> Л.Г</w:t>
      </w:r>
      <w:r w:rsidR="00C1235C" w:rsidRPr="003029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462B52" w14:textId="77777777" w:rsidR="00CC3901" w:rsidRPr="003029A5" w:rsidRDefault="00CC3901" w:rsidP="007B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F8CD6B" w14:textId="77777777" w:rsidR="00FA41C6" w:rsidRPr="003029A5" w:rsidRDefault="00FA41C6" w:rsidP="007B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D599D" w14:textId="77777777" w:rsidR="009327D4" w:rsidRPr="003029A5" w:rsidRDefault="00854C5B" w:rsidP="009327D4">
      <w:pPr>
        <w:jc w:val="both"/>
        <w:rPr>
          <w:rFonts w:ascii="Times New Roman" w:hAnsi="Times New Roman" w:cs="Times New Roman"/>
        </w:rPr>
      </w:pPr>
      <w:r w:rsidRPr="003029A5">
        <w:rPr>
          <w:rFonts w:ascii="Times New Roman" w:hAnsi="Times New Roman" w:cs="Times New Roman"/>
          <w:sz w:val="28"/>
        </w:rPr>
        <w:t>Д</w:t>
      </w:r>
      <w:r w:rsidR="009327D4" w:rsidRPr="003029A5">
        <w:rPr>
          <w:rFonts w:ascii="Times New Roman" w:hAnsi="Times New Roman" w:cs="Times New Roman"/>
          <w:sz w:val="28"/>
        </w:rPr>
        <w:t>иректор департамента</w:t>
      </w:r>
      <w:r w:rsidR="009327D4" w:rsidRPr="003029A5">
        <w:rPr>
          <w:rFonts w:ascii="Times New Roman" w:hAnsi="Times New Roman" w:cs="Times New Roman"/>
          <w:sz w:val="28"/>
        </w:rPr>
        <w:tab/>
      </w:r>
      <w:r w:rsidR="009327D4" w:rsidRPr="003029A5">
        <w:rPr>
          <w:rFonts w:ascii="Times New Roman" w:hAnsi="Times New Roman" w:cs="Times New Roman"/>
          <w:sz w:val="28"/>
        </w:rPr>
        <w:tab/>
      </w:r>
      <w:r w:rsidR="009327D4" w:rsidRPr="003029A5">
        <w:rPr>
          <w:rFonts w:ascii="Times New Roman" w:hAnsi="Times New Roman" w:cs="Times New Roman"/>
          <w:sz w:val="28"/>
        </w:rPr>
        <w:tab/>
      </w:r>
      <w:r w:rsidR="009327D4" w:rsidRPr="003029A5">
        <w:rPr>
          <w:rFonts w:ascii="Times New Roman" w:hAnsi="Times New Roman" w:cs="Times New Roman"/>
          <w:sz w:val="28"/>
        </w:rPr>
        <w:tab/>
      </w:r>
      <w:r w:rsidR="009327D4" w:rsidRPr="003029A5">
        <w:rPr>
          <w:rFonts w:ascii="Times New Roman" w:hAnsi="Times New Roman" w:cs="Times New Roman"/>
          <w:sz w:val="28"/>
        </w:rPr>
        <w:tab/>
      </w:r>
      <w:r w:rsidR="009327D4" w:rsidRPr="003029A5">
        <w:rPr>
          <w:rFonts w:ascii="Times New Roman" w:hAnsi="Times New Roman" w:cs="Times New Roman"/>
          <w:sz w:val="28"/>
        </w:rPr>
        <w:tab/>
        <w:t xml:space="preserve">        </w:t>
      </w:r>
      <w:r w:rsidRPr="003029A5">
        <w:rPr>
          <w:rFonts w:ascii="Times New Roman" w:hAnsi="Times New Roman" w:cs="Times New Roman"/>
          <w:sz w:val="28"/>
        </w:rPr>
        <w:t>И.П. Замятина</w:t>
      </w:r>
    </w:p>
    <w:p w14:paraId="4D93AA69" w14:textId="77777777" w:rsidR="00161573" w:rsidRPr="003029A5" w:rsidRDefault="00161573" w:rsidP="00825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61573" w:rsidRPr="003029A5" w:rsidSect="00FA41C6">
          <w:pgSz w:w="11906" w:h="16838"/>
          <w:pgMar w:top="170" w:right="567" w:bottom="851" w:left="1701" w:header="709" w:footer="709" w:gutter="0"/>
          <w:cols w:space="708"/>
          <w:docGrid w:linePitch="360"/>
        </w:sectPr>
      </w:pPr>
    </w:p>
    <w:p w14:paraId="34FD57D6" w14:textId="77777777" w:rsidR="00865E51" w:rsidRPr="003029A5" w:rsidRDefault="00865E51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1F7079" w14:textId="77777777" w:rsidR="00CB2C33" w:rsidRPr="003029A5" w:rsidRDefault="00CB2C33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2AD9F4" w14:textId="77777777" w:rsidR="00CB2C33" w:rsidRPr="003029A5" w:rsidRDefault="00CB2C33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F83332" w14:textId="77777777" w:rsidR="00CB2C33" w:rsidRPr="003029A5" w:rsidRDefault="00CB2C33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D0B890" w14:textId="77777777" w:rsidR="00CB2C33" w:rsidRPr="003029A5" w:rsidRDefault="00CB2C33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455D62" w14:textId="77777777" w:rsidR="00CB2C33" w:rsidRPr="003029A5" w:rsidRDefault="00CB2C33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1C2FC0" w14:textId="77777777" w:rsidR="00CB2C33" w:rsidRPr="003029A5" w:rsidRDefault="00CB2C33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60A69A" w14:textId="77777777" w:rsidR="00CB2C33" w:rsidRPr="003029A5" w:rsidRDefault="00CB2C33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E43138" w14:textId="77777777" w:rsidR="00CB2C33" w:rsidRPr="003029A5" w:rsidRDefault="00CB2C33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111EE" w14:textId="77777777" w:rsidR="00CB2C33" w:rsidRPr="003029A5" w:rsidRDefault="00CB2C33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59901B" w14:textId="77777777" w:rsidR="00CB2C33" w:rsidRPr="003029A5" w:rsidRDefault="00CB2C33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FA41F0" w14:textId="77777777" w:rsidR="00CB2C33" w:rsidRPr="003029A5" w:rsidRDefault="00CB2C33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05DD9" w14:textId="77777777" w:rsidR="00CB2C33" w:rsidRPr="003029A5" w:rsidRDefault="00CB2C33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CF027" w14:textId="77777777" w:rsidR="00814F54" w:rsidRPr="003029A5" w:rsidRDefault="00814F54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F5C2FD" w14:textId="77777777" w:rsidR="00814F54" w:rsidRPr="003029A5" w:rsidRDefault="00814F54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4644F0" w14:textId="77777777" w:rsidR="00814F54" w:rsidRPr="003029A5" w:rsidRDefault="00814F54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FB402" w14:textId="77777777" w:rsidR="00814F54" w:rsidRPr="003029A5" w:rsidRDefault="00814F54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397E46" w14:textId="77777777" w:rsidR="00814F54" w:rsidRPr="003029A5" w:rsidRDefault="00814F54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AE438F" w14:textId="77777777" w:rsidR="00814F54" w:rsidRPr="003029A5" w:rsidRDefault="00814F54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28FCE" w14:textId="77777777" w:rsidR="00814F54" w:rsidRPr="003029A5" w:rsidRDefault="00814F54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3396EB" w14:textId="77777777" w:rsidR="00814F54" w:rsidRPr="003029A5" w:rsidRDefault="00814F54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31A157" w14:textId="77777777" w:rsidR="00814F54" w:rsidRPr="003029A5" w:rsidRDefault="00814F54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077CFF" w14:textId="77777777" w:rsidR="00865E51" w:rsidRPr="003029A5" w:rsidRDefault="00865E51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52F5D0" w14:textId="77777777" w:rsidR="00825B94" w:rsidRPr="003029A5" w:rsidRDefault="00825B94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9A5">
        <w:rPr>
          <w:rFonts w:ascii="Times New Roman" w:eastAsia="Times New Roman" w:hAnsi="Times New Roman" w:cs="Times New Roman"/>
          <w:sz w:val="24"/>
          <w:szCs w:val="24"/>
        </w:rPr>
        <w:t xml:space="preserve">Рассылка:  </w:t>
      </w:r>
    </w:p>
    <w:p w14:paraId="76AD08B9" w14:textId="77777777" w:rsidR="00825B94" w:rsidRPr="003029A5" w:rsidRDefault="00825B94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9A5">
        <w:rPr>
          <w:rFonts w:ascii="Times New Roman" w:eastAsia="Times New Roman" w:hAnsi="Times New Roman" w:cs="Times New Roman"/>
          <w:sz w:val="24"/>
          <w:szCs w:val="24"/>
        </w:rPr>
        <w:t>-</w:t>
      </w:r>
      <w:r w:rsidR="00CB2C33" w:rsidRPr="00302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9A5">
        <w:rPr>
          <w:rFonts w:ascii="Times New Roman" w:eastAsia="Times New Roman" w:hAnsi="Times New Roman" w:cs="Times New Roman"/>
          <w:sz w:val="24"/>
          <w:szCs w:val="24"/>
        </w:rPr>
        <w:t xml:space="preserve">в дело </w:t>
      </w:r>
      <w:r w:rsidR="00CB2C33" w:rsidRPr="003029A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029A5">
        <w:rPr>
          <w:rFonts w:ascii="Times New Roman" w:eastAsia="Times New Roman" w:hAnsi="Times New Roman" w:cs="Times New Roman"/>
          <w:sz w:val="24"/>
          <w:szCs w:val="24"/>
        </w:rPr>
        <w:t>1 экз.,</w:t>
      </w:r>
    </w:p>
    <w:p w14:paraId="6734A215" w14:textId="77777777" w:rsidR="00825B94" w:rsidRPr="003029A5" w:rsidRDefault="00092646" w:rsidP="0082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9A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C5B" w:rsidRPr="003029A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25B94" w:rsidRPr="003029A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219BE" w:rsidRPr="003029A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25B94" w:rsidRPr="003029A5">
        <w:rPr>
          <w:rFonts w:ascii="Times New Roman" w:eastAsia="Times New Roman" w:hAnsi="Times New Roman" w:cs="Times New Roman"/>
          <w:sz w:val="24"/>
          <w:szCs w:val="24"/>
        </w:rPr>
        <w:t>У «Информационно-</w:t>
      </w:r>
      <w:r w:rsidR="002B61DC">
        <w:rPr>
          <w:rFonts w:ascii="Times New Roman" w:eastAsia="Times New Roman" w:hAnsi="Times New Roman" w:cs="Times New Roman"/>
          <w:sz w:val="24"/>
          <w:szCs w:val="24"/>
        </w:rPr>
        <w:t>организационный</w:t>
      </w:r>
      <w:r w:rsidR="00825B94" w:rsidRPr="003029A5">
        <w:rPr>
          <w:rFonts w:ascii="Times New Roman" w:eastAsia="Times New Roman" w:hAnsi="Times New Roman" w:cs="Times New Roman"/>
          <w:sz w:val="24"/>
          <w:szCs w:val="24"/>
        </w:rPr>
        <w:t xml:space="preserve"> центр» </w:t>
      </w:r>
      <w:r w:rsidR="00CB2C33" w:rsidRPr="003029A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25B94" w:rsidRPr="003029A5">
        <w:rPr>
          <w:rFonts w:ascii="Times New Roman" w:eastAsia="Times New Roman" w:hAnsi="Times New Roman" w:cs="Times New Roman"/>
          <w:sz w:val="24"/>
          <w:szCs w:val="24"/>
        </w:rPr>
        <w:t xml:space="preserve"> 1 экз.</w:t>
      </w:r>
    </w:p>
    <w:p w14:paraId="693AE9A6" w14:textId="77777777" w:rsidR="007D39F2" w:rsidRPr="003029A5" w:rsidRDefault="00092646" w:rsidP="00825B9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9A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4F4AD9" w:rsidRPr="003029A5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общеобразовательные учреждения</w:t>
      </w:r>
      <w:r w:rsidRPr="003029A5">
        <w:rPr>
          <w:rFonts w:ascii="Times New Roman" w:eastAsia="Times New Roman" w:hAnsi="Times New Roman" w:cs="Times New Roman"/>
          <w:sz w:val="24"/>
          <w:szCs w:val="24"/>
        </w:rPr>
        <w:t xml:space="preserve"> – 1 экз.</w:t>
      </w:r>
    </w:p>
    <w:p w14:paraId="14228656" w14:textId="77777777" w:rsidR="000908D3" w:rsidRPr="003029A5" w:rsidRDefault="000908D3" w:rsidP="00825B9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883C7B" w14:textId="77777777" w:rsidR="00865E51" w:rsidRPr="003029A5" w:rsidRDefault="00865E51" w:rsidP="00825B9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4E6BF" w14:textId="77777777" w:rsidR="00865E51" w:rsidRPr="003029A5" w:rsidRDefault="00865E51" w:rsidP="00825B9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4D95E" w14:textId="77777777" w:rsidR="00B51AA2" w:rsidRPr="003029A5" w:rsidRDefault="00B51AA2" w:rsidP="00825B9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3DCE3" w14:textId="77777777" w:rsidR="006F5291" w:rsidRPr="003029A5" w:rsidRDefault="006F5291" w:rsidP="00825B9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1DE67A" w14:textId="77777777" w:rsidR="006F5291" w:rsidRPr="003029A5" w:rsidRDefault="006F5291" w:rsidP="00825B9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1FB361" w14:textId="77777777" w:rsidR="006F5291" w:rsidRPr="003029A5" w:rsidRDefault="006F5291" w:rsidP="00825B9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18101" w14:textId="77777777" w:rsidR="006F5291" w:rsidRPr="003029A5" w:rsidRDefault="006F5291" w:rsidP="00825B9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EEB70" w14:textId="77777777" w:rsidR="006F5291" w:rsidRPr="003029A5" w:rsidRDefault="006F5291" w:rsidP="00825B9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0B0CFD" w14:textId="77777777" w:rsidR="006F5291" w:rsidRPr="003029A5" w:rsidRDefault="006F5291" w:rsidP="00825B9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FE35EE" w14:textId="77777777" w:rsidR="006F5291" w:rsidRPr="003029A5" w:rsidRDefault="006F5291" w:rsidP="00825B9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7B424" w14:textId="77777777" w:rsidR="006F5291" w:rsidRPr="003029A5" w:rsidRDefault="006F5291" w:rsidP="00825B9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76AA43" w14:textId="77777777" w:rsidR="006F5291" w:rsidRPr="003029A5" w:rsidRDefault="006F5291" w:rsidP="00825B9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6E965F" w14:textId="77777777" w:rsidR="006F5291" w:rsidRPr="003029A5" w:rsidRDefault="006F5291" w:rsidP="00825B9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8B7FAC" w14:textId="77777777" w:rsidR="006F5291" w:rsidRPr="003029A5" w:rsidRDefault="006F5291" w:rsidP="00825B9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DB60F" w14:textId="77777777" w:rsidR="006F5291" w:rsidRPr="003029A5" w:rsidRDefault="006F5291" w:rsidP="00825B9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2E4FB7" w14:textId="77777777" w:rsidR="006F5291" w:rsidRPr="003029A5" w:rsidRDefault="006F5291" w:rsidP="00825B9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B4F965" w14:textId="77777777" w:rsidR="006F5291" w:rsidRPr="003029A5" w:rsidRDefault="006F5291" w:rsidP="00825B9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D07055" w14:textId="77777777" w:rsidR="00786766" w:rsidRPr="00786766" w:rsidRDefault="00786766" w:rsidP="00786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4724226" w14:textId="77777777" w:rsidR="00786766" w:rsidRPr="00786766" w:rsidRDefault="00786766" w:rsidP="007867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86766">
        <w:rPr>
          <w:rFonts w:ascii="Times New Roman" w:eastAsia="Times New Roman" w:hAnsi="Times New Roman" w:cs="Times New Roman"/>
          <w:sz w:val="20"/>
          <w:szCs w:val="20"/>
        </w:rPr>
        <w:t>Исполнитель:</w:t>
      </w:r>
    </w:p>
    <w:p w14:paraId="4E607A67" w14:textId="77777777" w:rsidR="00786766" w:rsidRPr="00786766" w:rsidRDefault="00786766" w:rsidP="007867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86766">
        <w:rPr>
          <w:rFonts w:ascii="Times New Roman" w:eastAsia="Times New Roman" w:hAnsi="Times New Roman" w:cs="Times New Roman"/>
          <w:sz w:val="20"/>
          <w:szCs w:val="20"/>
        </w:rPr>
        <w:t>Зыкова Светлана Александровна,</w:t>
      </w:r>
    </w:p>
    <w:p w14:paraId="6644B003" w14:textId="77777777" w:rsidR="00786766" w:rsidRPr="00786766" w:rsidRDefault="00786766" w:rsidP="007867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86766">
        <w:rPr>
          <w:rFonts w:ascii="Times New Roman" w:eastAsia="Times New Roman" w:hAnsi="Times New Roman" w:cs="Times New Roman"/>
          <w:sz w:val="20"/>
          <w:szCs w:val="20"/>
        </w:rPr>
        <w:t xml:space="preserve">эксперт отдела организации мероприятий </w:t>
      </w:r>
    </w:p>
    <w:p w14:paraId="742140D3" w14:textId="77777777" w:rsidR="00786766" w:rsidRPr="00786766" w:rsidRDefault="00786766" w:rsidP="007867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86766">
        <w:rPr>
          <w:rFonts w:ascii="Times New Roman" w:eastAsia="Times New Roman" w:hAnsi="Times New Roman" w:cs="Times New Roman"/>
          <w:sz w:val="20"/>
          <w:szCs w:val="20"/>
        </w:rPr>
        <w:t xml:space="preserve">для обучающихся </w:t>
      </w:r>
    </w:p>
    <w:p w14:paraId="3AC0C169" w14:textId="77777777" w:rsidR="00786766" w:rsidRPr="00786766" w:rsidRDefault="00786766" w:rsidP="007867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86766">
        <w:rPr>
          <w:rFonts w:ascii="Times New Roman" w:eastAsia="Times New Roman" w:hAnsi="Times New Roman" w:cs="Times New Roman"/>
          <w:sz w:val="20"/>
          <w:szCs w:val="20"/>
        </w:rPr>
        <w:t>МАУ «ИОЦ»</w:t>
      </w:r>
    </w:p>
    <w:p w14:paraId="0FC89C35" w14:textId="77777777" w:rsidR="00786766" w:rsidRPr="00786766" w:rsidRDefault="00786766" w:rsidP="007867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86766">
        <w:rPr>
          <w:rFonts w:ascii="Times New Roman" w:eastAsia="Times New Roman" w:hAnsi="Times New Roman" w:cs="Times New Roman"/>
          <w:sz w:val="20"/>
          <w:szCs w:val="20"/>
        </w:rPr>
        <w:t>тел. (3462) 52-56-61</w:t>
      </w:r>
    </w:p>
    <w:p w14:paraId="1E1D6689" w14:textId="77777777" w:rsidR="00786766" w:rsidRPr="003346F1" w:rsidRDefault="003346F1" w:rsidP="0078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5280">
        <w:rPr>
          <w:rFonts w:ascii="Times New Roman" w:eastAsia="Times New Roman" w:hAnsi="Times New Roman" w:cs="Times New Roman"/>
          <w:sz w:val="20"/>
          <w:szCs w:val="20"/>
        </w:rPr>
        <w:t>09</w:t>
      </w:r>
      <w:r w:rsidR="00786766" w:rsidRPr="00B35280">
        <w:rPr>
          <w:rFonts w:ascii="Times New Roman" w:eastAsia="Times New Roman" w:hAnsi="Times New Roman" w:cs="Times New Roman"/>
          <w:sz w:val="20"/>
          <w:szCs w:val="20"/>
        </w:rPr>
        <w:t>.0</w:t>
      </w:r>
      <w:r w:rsidR="00D94701" w:rsidRPr="00B35280">
        <w:rPr>
          <w:rFonts w:ascii="Times New Roman" w:eastAsia="Times New Roman" w:hAnsi="Times New Roman" w:cs="Times New Roman"/>
          <w:sz w:val="20"/>
          <w:szCs w:val="20"/>
        </w:rPr>
        <w:t>8</w:t>
      </w:r>
      <w:r w:rsidR="00786766" w:rsidRPr="00B3528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35280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68F361F8" w14:textId="77777777" w:rsidR="00F41493" w:rsidRPr="003029A5" w:rsidRDefault="00F41493" w:rsidP="00F41493">
      <w:pPr>
        <w:tabs>
          <w:tab w:val="left" w:pos="915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29A5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5C025CE1" w14:textId="77777777" w:rsidR="00F41493" w:rsidRPr="003029A5" w:rsidRDefault="00F41493">
      <w:pPr>
        <w:rPr>
          <w:rFonts w:ascii="Times New Roman" w:eastAsia="Times New Roman" w:hAnsi="Times New Roman" w:cs="Times New Roman"/>
          <w:sz w:val="20"/>
          <w:szCs w:val="20"/>
        </w:rPr>
        <w:sectPr w:rsidR="00F41493" w:rsidRPr="003029A5" w:rsidSect="00983B74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61B21241" w14:textId="77777777" w:rsidR="00755DF7" w:rsidRPr="003029A5" w:rsidRDefault="00996AF3" w:rsidP="006C0F25">
      <w:pPr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3029A5">
        <w:rPr>
          <w:rFonts w:ascii="Times New Roman" w:eastAsia="Times New Roman" w:hAnsi="Times New Roman" w:cs="Times New Roman"/>
          <w:spacing w:val="3"/>
          <w:sz w:val="26"/>
          <w:szCs w:val="26"/>
        </w:rPr>
        <w:lastRenderedPageBreak/>
        <w:t>П</w:t>
      </w:r>
      <w:r w:rsidR="00755DF7" w:rsidRPr="003029A5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риложение 1 </w:t>
      </w:r>
    </w:p>
    <w:p w14:paraId="077344BF" w14:textId="77777777" w:rsidR="00755DF7" w:rsidRPr="003029A5" w:rsidRDefault="00755DF7" w:rsidP="006C0F25">
      <w:pPr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3029A5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к приказу </w:t>
      </w:r>
    </w:p>
    <w:p w14:paraId="6C2113E6" w14:textId="77777777" w:rsidR="00755DF7" w:rsidRPr="003029A5" w:rsidRDefault="00263C26" w:rsidP="006C0F25">
      <w:pPr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3029A5">
        <w:rPr>
          <w:rFonts w:ascii="Times New Roman" w:eastAsia="Times New Roman" w:hAnsi="Times New Roman" w:cs="Times New Roman"/>
          <w:spacing w:val="3"/>
          <w:sz w:val="26"/>
          <w:szCs w:val="26"/>
        </w:rPr>
        <w:t>от_____</w:t>
      </w:r>
      <w:r w:rsidR="00161573" w:rsidRPr="003029A5">
        <w:rPr>
          <w:rFonts w:ascii="Times New Roman" w:eastAsia="Times New Roman" w:hAnsi="Times New Roman" w:cs="Times New Roman"/>
          <w:spacing w:val="3"/>
          <w:sz w:val="26"/>
          <w:szCs w:val="26"/>
        </w:rPr>
        <w:t>______</w:t>
      </w:r>
      <w:r w:rsidRPr="003029A5">
        <w:rPr>
          <w:rFonts w:ascii="Times New Roman" w:eastAsia="Times New Roman" w:hAnsi="Times New Roman" w:cs="Times New Roman"/>
          <w:spacing w:val="3"/>
          <w:sz w:val="26"/>
          <w:szCs w:val="26"/>
        </w:rPr>
        <w:t>__</w:t>
      </w:r>
      <w:r w:rsidR="00456EF6" w:rsidRPr="003029A5">
        <w:rPr>
          <w:rFonts w:ascii="Times New Roman" w:eastAsia="Times New Roman" w:hAnsi="Times New Roman" w:cs="Times New Roman"/>
          <w:spacing w:val="3"/>
          <w:sz w:val="26"/>
          <w:szCs w:val="26"/>
        </w:rPr>
        <w:t>_№</w:t>
      </w:r>
      <w:r w:rsidR="00755DF7" w:rsidRPr="003029A5">
        <w:rPr>
          <w:rFonts w:ascii="Times New Roman" w:eastAsia="Times New Roman" w:hAnsi="Times New Roman" w:cs="Times New Roman"/>
          <w:spacing w:val="3"/>
          <w:sz w:val="26"/>
          <w:szCs w:val="26"/>
        </w:rPr>
        <w:t>_</w:t>
      </w:r>
      <w:r w:rsidR="00161573" w:rsidRPr="003029A5">
        <w:rPr>
          <w:rFonts w:ascii="Times New Roman" w:eastAsia="Times New Roman" w:hAnsi="Times New Roman" w:cs="Times New Roman"/>
          <w:spacing w:val="3"/>
          <w:sz w:val="26"/>
          <w:szCs w:val="26"/>
        </w:rPr>
        <w:t>_</w:t>
      </w:r>
      <w:r w:rsidR="00755DF7" w:rsidRPr="003029A5">
        <w:rPr>
          <w:rFonts w:ascii="Times New Roman" w:eastAsia="Times New Roman" w:hAnsi="Times New Roman" w:cs="Times New Roman"/>
          <w:spacing w:val="3"/>
          <w:sz w:val="26"/>
          <w:szCs w:val="26"/>
        </w:rPr>
        <w:t>_</w:t>
      </w:r>
      <w:r w:rsidR="00161573" w:rsidRPr="003029A5">
        <w:rPr>
          <w:rFonts w:ascii="Times New Roman" w:eastAsia="Times New Roman" w:hAnsi="Times New Roman" w:cs="Times New Roman"/>
          <w:spacing w:val="3"/>
          <w:sz w:val="26"/>
          <w:szCs w:val="26"/>
        </w:rPr>
        <w:t>________</w:t>
      </w:r>
      <w:r w:rsidR="00755DF7" w:rsidRPr="003029A5">
        <w:rPr>
          <w:rFonts w:ascii="Times New Roman" w:eastAsia="Times New Roman" w:hAnsi="Times New Roman" w:cs="Times New Roman"/>
          <w:spacing w:val="3"/>
          <w:sz w:val="26"/>
          <w:szCs w:val="26"/>
        </w:rPr>
        <w:t>___</w:t>
      </w:r>
    </w:p>
    <w:p w14:paraId="4C054774" w14:textId="77777777" w:rsidR="0095139A" w:rsidRPr="003029A5" w:rsidRDefault="0095139A" w:rsidP="0095139A">
      <w:pPr>
        <w:spacing w:after="0" w:line="240" w:lineRule="auto"/>
        <w:rPr>
          <w:rFonts w:ascii="Times New Roman" w:hAnsi="Times New Roman" w:cs="Times New Roman"/>
          <w:spacing w:val="3"/>
          <w:sz w:val="26"/>
          <w:szCs w:val="26"/>
        </w:rPr>
      </w:pPr>
    </w:p>
    <w:p w14:paraId="0193125F" w14:textId="77777777" w:rsidR="005470FE" w:rsidRPr="003029A5" w:rsidRDefault="0095139A" w:rsidP="00921870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029A5">
        <w:rPr>
          <w:rFonts w:ascii="Times New Roman" w:hAnsi="Times New Roman" w:cs="Times New Roman"/>
          <w:spacing w:val="3"/>
          <w:sz w:val="26"/>
          <w:szCs w:val="26"/>
        </w:rPr>
        <w:t xml:space="preserve">Состав организационного комитета по проведению школьного </w:t>
      </w:r>
      <w:r w:rsidRPr="003029A5">
        <w:rPr>
          <w:rFonts w:ascii="Times New Roman" w:eastAsia="Times New Roman" w:hAnsi="Times New Roman" w:cs="Times New Roman"/>
          <w:sz w:val="26"/>
          <w:szCs w:val="26"/>
        </w:rPr>
        <w:t>этапа всероссийс</w:t>
      </w:r>
      <w:r w:rsidR="008C0CD7" w:rsidRPr="003029A5">
        <w:rPr>
          <w:rFonts w:ascii="Times New Roman" w:eastAsia="Times New Roman" w:hAnsi="Times New Roman" w:cs="Times New Roman"/>
          <w:sz w:val="26"/>
          <w:szCs w:val="26"/>
        </w:rPr>
        <w:t xml:space="preserve">кой олимпиады </w:t>
      </w:r>
      <w:r w:rsidR="00FA2A70" w:rsidRPr="003029A5">
        <w:rPr>
          <w:rFonts w:ascii="Times New Roman" w:eastAsia="Times New Roman" w:hAnsi="Times New Roman" w:cs="Times New Roman"/>
          <w:sz w:val="26"/>
          <w:szCs w:val="26"/>
        </w:rPr>
        <w:t>школьников</w:t>
      </w:r>
      <w:r w:rsidR="00D708EA" w:rsidRPr="003029A5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6315BE" w:rsidRPr="003029A5">
        <w:rPr>
          <w:rFonts w:ascii="Times New Roman" w:eastAsia="Times New Roman" w:hAnsi="Times New Roman" w:cs="Times New Roman"/>
          <w:sz w:val="26"/>
          <w:szCs w:val="26"/>
        </w:rPr>
        <w:t xml:space="preserve"> территории </w:t>
      </w:r>
    </w:p>
    <w:p w14:paraId="02348934" w14:textId="77777777" w:rsidR="0087558C" w:rsidRPr="003029A5" w:rsidRDefault="006315BE" w:rsidP="005470FE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029A5">
        <w:rPr>
          <w:rFonts w:ascii="Times New Roman" w:eastAsia="Times New Roman" w:hAnsi="Times New Roman" w:cs="Times New Roman"/>
          <w:sz w:val="26"/>
          <w:szCs w:val="26"/>
        </w:rPr>
        <w:t>города Сургу</w:t>
      </w:r>
      <w:r w:rsidR="00C95172" w:rsidRPr="003029A5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3029A5">
        <w:rPr>
          <w:rFonts w:ascii="Times New Roman" w:eastAsia="Times New Roman" w:hAnsi="Times New Roman" w:cs="Times New Roman"/>
          <w:sz w:val="26"/>
          <w:szCs w:val="26"/>
        </w:rPr>
        <w:t xml:space="preserve"> в 202</w:t>
      </w:r>
      <w:r w:rsidR="002B61D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029A5">
        <w:rPr>
          <w:rFonts w:ascii="Times New Roman" w:eastAsia="Times New Roman" w:hAnsi="Times New Roman" w:cs="Times New Roman"/>
          <w:sz w:val="26"/>
          <w:szCs w:val="26"/>
        </w:rPr>
        <w:t>/</w:t>
      </w:r>
      <w:r w:rsidR="00FA41C6" w:rsidRPr="003029A5">
        <w:rPr>
          <w:rFonts w:ascii="Times New Roman" w:eastAsia="Times New Roman" w:hAnsi="Times New Roman" w:cs="Times New Roman"/>
          <w:sz w:val="26"/>
          <w:szCs w:val="26"/>
        </w:rPr>
        <w:t>2</w:t>
      </w:r>
      <w:r w:rsidR="002B61D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029A5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</w:t>
      </w:r>
      <w:r w:rsidR="00FA2A70" w:rsidRPr="003029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4803655" w14:textId="77777777" w:rsidR="00E06945" w:rsidRPr="003029A5" w:rsidRDefault="00E06945" w:rsidP="005470FE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a"/>
        <w:tblW w:w="9776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6237"/>
      </w:tblGrid>
      <w:tr w:rsidR="000342FD" w:rsidRPr="003029A5" w14:paraId="7D6368FD" w14:textId="77777777" w:rsidTr="008141B5">
        <w:trPr>
          <w:jc w:val="center"/>
        </w:trPr>
        <w:tc>
          <w:tcPr>
            <w:tcW w:w="704" w:type="dxa"/>
            <w:vAlign w:val="center"/>
          </w:tcPr>
          <w:p w14:paraId="35B120D3" w14:textId="77777777" w:rsidR="000342FD" w:rsidRPr="003029A5" w:rsidRDefault="000342FD" w:rsidP="008141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35" w:type="dxa"/>
            <w:vAlign w:val="center"/>
          </w:tcPr>
          <w:p w14:paraId="674503D9" w14:textId="77777777" w:rsidR="000342FD" w:rsidRPr="003029A5" w:rsidRDefault="000342FD" w:rsidP="008141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 И О </w:t>
            </w:r>
          </w:p>
        </w:tc>
        <w:tc>
          <w:tcPr>
            <w:tcW w:w="6237" w:type="dxa"/>
            <w:vAlign w:val="center"/>
          </w:tcPr>
          <w:p w14:paraId="5DB17F09" w14:textId="77777777" w:rsidR="000342FD" w:rsidRPr="003029A5" w:rsidRDefault="000342FD" w:rsidP="008141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0342FD" w:rsidRPr="003029A5" w14:paraId="779A1174" w14:textId="77777777" w:rsidTr="008141B5">
        <w:trPr>
          <w:jc w:val="center"/>
        </w:trPr>
        <w:tc>
          <w:tcPr>
            <w:tcW w:w="9776" w:type="dxa"/>
            <w:gridSpan w:val="3"/>
          </w:tcPr>
          <w:p w14:paraId="69BFA140" w14:textId="77777777" w:rsidR="000342FD" w:rsidRPr="003029A5" w:rsidRDefault="000342FD" w:rsidP="00814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организационного комитета:</w:t>
            </w:r>
          </w:p>
        </w:tc>
      </w:tr>
      <w:tr w:rsidR="000342FD" w:rsidRPr="003029A5" w14:paraId="3F47BA4B" w14:textId="77777777" w:rsidTr="008141B5">
        <w:trPr>
          <w:jc w:val="center"/>
        </w:trPr>
        <w:tc>
          <w:tcPr>
            <w:tcW w:w="704" w:type="dxa"/>
          </w:tcPr>
          <w:p w14:paraId="6C9C7CFC" w14:textId="77777777" w:rsidR="000342FD" w:rsidRPr="003029A5" w:rsidRDefault="000342FD" w:rsidP="00814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14:paraId="4A73B47A" w14:textId="77777777" w:rsidR="000342FD" w:rsidRPr="003029A5" w:rsidRDefault="000342FD" w:rsidP="00814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Замятина Ирина Павловна </w:t>
            </w:r>
          </w:p>
        </w:tc>
        <w:tc>
          <w:tcPr>
            <w:tcW w:w="6237" w:type="dxa"/>
          </w:tcPr>
          <w:p w14:paraId="53DF7992" w14:textId="77777777" w:rsidR="000342FD" w:rsidRPr="003029A5" w:rsidRDefault="000342FD" w:rsidP="00814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департамента образования Администрации города </w:t>
            </w:r>
          </w:p>
        </w:tc>
      </w:tr>
      <w:tr w:rsidR="000342FD" w:rsidRPr="003029A5" w14:paraId="70114055" w14:textId="77777777" w:rsidTr="008141B5">
        <w:trPr>
          <w:jc w:val="center"/>
        </w:trPr>
        <w:tc>
          <w:tcPr>
            <w:tcW w:w="9776" w:type="dxa"/>
            <w:gridSpan w:val="3"/>
          </w:tcPr>
          <w:p w14:paraId="3DC2AA6F" w14:textId="77777777" w:rsidR="000342FD" w:rsidRPr="003029A5" w:rsidRDefault="000342FD" w:rsidP="00814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организационного комитета:</w:t>
            </w:r>
          </w:p>
        </w:tc>
      </w:tr>
      <w:tr w:rsidR="000342FD" w:rsidRPr="003029A5" w14:paraId="0729C495" w14:textId="77777777" w:rsidTr="008141B5">
        <w:trPr>
          <w:jc w:val="center"/>
        </w:trPr>
        <w:tc>
          <w:tcPr>
            <w:tcW w:w="704" w:type="dxa"/>
          </w:tcPr>
          <w:p w14:paraId="60DDFF2D" w14:textId="77777777" w:rsidR="000342FD" w:rsidRPr="003029A5" w:rsidRDefault="000342FD" w:rsidP="00814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14:paraId="3F935CC1" w14:textId="77777777" w:rsidR="000342FD" w:rsidRPr="003029A5" w:rsidRDefault="000342FD" w:rsidP="008141B5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Соловей Лилия Григорьевна</w:t>
            </w:r>
          </w:p>
        </w:tc>
        <w:tc>
          <w:tcPr>
            <w:tcW w:w="6237" w:type="dxa"/>
          </w:tcPr>
          <w:p w14:paraId="135A382D" w14:textId="77777777" w:rsidR="000342FD" w:rsidRPr="003029A5" w:rsidRDefault="000342FD" w:rsidP="008141B5">
            <w:pPr>
              <w:autoSpaceDE w:val="0"/>
              <w:autoSpaceDN w:val="0"/>
              <w:adjustRightInd w:val="0"/>
              <w:ind w:right="2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департамента образования Администрации города, муниципальный координатор всероссийской олимпиады школьников на территории города Сургута</w:t>
            </w:r>
          </w:p>
        </w:tc>
      </w:tr>
      <w:tr w:rsidR="000342FD" w:rsidRPr="003029A5" w14:paraId="5BD0D632" w14:textId="77777777" w:rsidTr="008141B5">
        <w:trPr>
          <w:jc w:val="center"/>
        </w:trPr>
        <w:tc>
          <w:tcPr>
            <w:tcW w:w="9776" w:type="dxa"/>
            <w:gridSpan w:val="3"/>
          </w:tcPr>
          <w:p w14:paraId="68673E60" w14:textId="77777777" w:rsidR="000342FD" w:rsidRPr="003029A5" w:rsidRDefault="000342FD" w:rsidP="00814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организационного комитета:</w:t>
            </w:r>
          </w:p>
        </w:tc>
      </w:tr>
      <w:tr w:rsidR="00560B2F" w:rsidRPr="003029A5" w14:paraId="29D882E9" w14:textId="77777777" w:rsidTr="008141B5">
        <w:trPr>
          <w:jc w:val="center"/>
        </w:trPr>
        <w:tc>
          <w:tcPr>
            <w:tcW w:w="704" w:type="dxa"/>
          </w:tcPr>
          <w:p w14:paraId="75B61686" w14:textId="77777777" w:rsidR="00560B2F" w:rsidRPr="003029A5" w:rsidRDefault="00560B2F" w:rsidP="000342FD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658B1521" w14:textId="77777777" w:rsidR="00560B2F" w:rsidRPr="003029A5" w:rsidRDefault="00560B2F" w:rsidP="00814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>Акбарова</w:t>
            </w:r>
            <w:r w:rsidR="00EB35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6237" w:type="dxa"/>
            <w:shd w:val="clear" w:color="auto" w:fill="auto"/>
          </w:tcPr>
          <w:p w14:paraId="23B675F8" w14:textId="77777777" w:rsidR="00560B2F" w:rsidRPr="003029A5" w:rsidRDefault="00560B2F" w:rsidP="00814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бюджетного общеобразовательного учреждения (далее – МБОУ) лицея № 3</w:t>
            </w:r>
          </w:p>
        </w:tc>
      </w:tr>
      <w:tr w:rsidR="00560B2F" w:rsidRPr="003029A5" w14:paraId="32040799" w14:textId="77777777" w:rsidTr="008141B5">
        <w:trPr>
          <w:jc w:val="center"/>
        </w:trPr>
        <w:tc>
          <w:tcPr>
            <w:tcW w:w="704" w:type="dxa"/>
          </w:tcPr>
          <w:p w14:paraId="7222F9FC" w14:textId="77777777" w:rsidR="00560B2F" w:rsidRPr="003029A5" w:rsidRDefault="00560B2F" w:rsidP="0026692C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2DD347A" w14:textId="77777777" w:rsidR="00560B2F" w:rsidRPr="003029A5" w:rsidRDefault="00560B2F" w:rsidP="002669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Акимова Марина Николаевна</w:t>
            </w:r>
          </w:p>
        </w:tc>
        <w:tc>
          <w:tcPr>
            <w:tcW w:w="6237" w:type="dxa"/>
          </w:tcPr>
          <w:p w14:paraId="3B3316F2" w14:textId="6FF0A83A" w:rsidR="00560B2F" w:rsidRPr="003029A5" w:rsidRDefault="00560B2F" w:rsidP="002669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МБОУ </w:t>
            </w:r>
            <w:r w:rsidR="00DE6EA1" w:rsidRPr="003029A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средней общеобразовательной школы </w:t>
            </w:r>
            <w:r w:rsidR="00DE6EA1" w:rsidRPr="003029A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(далее – </w:t>
            </w:r>
            <w:r w:rsidR="00DE6EA1" w:rsidRPr="003029A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СОШ)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 27</w:t>
            </w:r>
          </w:p>
        </w:tc>
      </w:tr>
      <w:tr w:rsidR="00B35280" w:rsidRPr="003029A5" w14:paraId="16775002" w14:textId="77777777" w:rsidTr="008141B5">
        <w:trPr>
          <w:jc w:val="center"/>
        </w:trPr>
        <w:tc>
          <w:tcPr>
            <w:tcW w:w="704" w:type="dxa"/>
          </w:tcPr>
          <w:p w14:paraId="5FA44F92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D8D8FD2" w14:textId="0FF0FD88" w:rsidR="00B35280" w:rsidRPr="003029A5" w:rsidRDefault="00B35280" w:rsidP="00B35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1DC">
              <w:rPr>
                <w:rFonts w:ascii="Times New Roman" w:eastAsia="Times New Roman" w:hAnsi="Times New Roman" w:cs="Times New Roman"/>
                <w:sz w:val="26"/>
                <w:szCs w:val="26"/>
              </w:rPr>
              <w:t>Беркович Ирина Геннадьевна</w:t>
            </w:r>
          </w:p>
        </w:tc>
        <w:tc>
          <w:tcPr>
            <w:tcW w:w="6237" w:type="dxa"/>
          </w:tcPr>
          <w:p w14:paraId="7AD347D2" w14:textId="2B3AFC3C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</w:t>
            </w: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бюджетного вечернего (сменного) общеобразовательного учреждения открытой (сменной)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общеобразовательной школы №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(далее 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МБВ(с)ОУО(с)ОШ № 1) </w:t>
            </w:r>
          </w:p>
        </w:tc>
      </w:tr>
      <w:tr w:rsidR="00B35280" w:rsidRPr="003029A5" w14:paraId="4C24F955" w14:textId="77777777" w:rsidTr="008141B5">
        <w:trPr>
          <w:jc w:val="center"/>
        </w:trPr>
        <w:tc>
          <w:tcPr>
            <w:tcW w:w="704" w:type="dxa"/>
          </w:tcPr>
          <w:p w14:paraId="7A4514FF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7436449" w14:textId="727FE354" w:rsidR="00B35280" w:rsidRPr="00A75606" w:rsidRDefault="00B35280" w:rsidP="00B35280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>Богданова Юлия Владимировна</w:t>
            </w:r>
          </w:p>
        </w:tc>
        <w:tc>
          <w:tcPr>
            <w:tcW w:w="6237" w:type="dxa"/>
          </w:tcPr>
          <w:p w14:paraId="7F6B22DA" w14:textId="2F410CBF" w:rsidR="00B35280" w:rsidRPr="00A75606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>методист МБОУ Сургутского естественно-научного лицея</w:t>
            </w:r>
          </w:p>
        </w:tc>
      </w:tr>
      <w:tr w:rsidR="00B35280" w:rsidRPr="003029A5" w14:paraId="7AEAEEF7" w14:textId="77777777" w:rsidTr="008141B5">
        <w:trPr>
          <w:jc w:val="center"/>
        </w:trPr>
        <w:tc>
          <w:tcPr>
            <w:tcW w:w="704" w:type="dxa"/>
          </w:tcPr>
          <w:p w14:paraId="417E20B3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EB93F4F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29A5">
              <w:rPr>
                <w:rFonts w:ascii="Times New Roman" w:hAnsi="Times New Roman" w:cs="Times New Roman"/>
                <w:sz w:val="26"/>
                <w:szCs w:val="26"/>
              </w:rPr>
              <w:t>Бурухина</w:t>
            </w:r>
            <w:proofErr w:type="spellEnd"/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6237" w:type="dxa"/>
          </w:tcPr>
          <w:p w14:paraId="43BE69BA" w14:textId="10D0547A" w:rsidR="00B35280" w:rsidRPr="003029A5" w:rsidRDefault="00B35280" w:rsidP="00B35280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</w:t>
            </w:r>
            <w:r w:rsidRPr="003029A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СОШ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 44</w:t>
            </w:r>
          </w:p>
        </w:tc>
      </w:tr>
      <w:tr w:rsidR="00B35280" w:rsidRPr="003029A5" w14:paraId="7A507801" w14:textId="77777777" w:rsidTr="008141B5">
        <w:trPr>
          <w:jc w:val="center"/>
        </w:trPr>
        <w:tc>
          <w:tcPr>
            <w:tcW w:w="704" w:type="dxa"/>
          </w:tcPr>
          <w:p w14:paraId="21DE773D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14:paraId="6E911C39" w14:textId="77777777" w:rsidR="00B35280" w:rsidRPr="003029A5" w:rsidRDefault="00B35280" w:rsidP="00B35280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029A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Галанова Ал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ё</w:t>
            </w:r>
            <w:r w:rsidRPr="003029A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на Александровна</w:t>
            </w:r>
          </w:p>
        </w:tc>
        <w:tc>
          <w:tcPr>
            <w:tcW w:w="6237" w:type="dxa"/>
          </w:tcPr>
          <w:p w14:paraId="4FF4B855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МБОУ СОШ № 3</w:t>
            </w:r>
          </w:p>
        </w:tc>
      </w:tr>
      <w:tr w:rsidR="00B35280" w:rsidRPr="003029A5" w14:paraId="5E02C053" w14:textId="77777777" w:rsidTr="008141B5">
        <w:trPr>
          <w:jc w:val="center"/>
        </w:trPr>
        <w:tc>
          <w:tcPr>
            <w:tcW w:w="704" w:type="dxa"/>
          </w:tcPr>
          <w:p w14:paraId="7C18CA7A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E1C9DEF" w14:textId="77777777" w:rsidR="00B35280" w:rsidRPr="003029A5" w:rsidRDefault="00B35280" w:rsidP="00B35280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Головач Олеся Васильевна</w:t>
            </w:r>
          </w:p>
        </w:tc>
        <w:tc>
          <w:tcPr>
            <w:tcW w:w="6237" w:type="dxa"/>
          </w:tcPr>
          <w:p w14:paraId="0AE3BE28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</w:t>
            </w:r>
            <w:r w:rsidRPr="003029A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средней школы </w:t>
            </w:r>
            <w:r w:rsidRPr="003029A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br/>
            </w:r>
            <w:r w:rsidRPr="003029A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(далее – </w:t>
            </w:r>
            <w:r w:rsidRPr="003029A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СШ)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9</w:t>
            </w:r>
          </w:p>
        </w:tc>
      </w:tr>
      <w:tr w:rsidR="00B35280" w:rsidRPr="003029A5" w14:paraId="5CB4C99F" w14:textId="77777777" w:rsidTr="008141B5">
        <w:trPr>
          <w:trHeight w:val="592"/>
          <w:jc w:val="center"/>
        </w:trPr>
        <w:tc>
          <w:tcPr>
            <w:tcW w:w="704" w:type="dxa"/>
          </w:tcPr>
          <w:p w14:paraId="2A99080B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4BD66A4F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Гончарова</w:t>
            </w:r>
          </w:p>
          <w:p w14:paraId="7BB92A25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Светлана Петровна </w:t>
            </w:r>
          </w:p>
        </w:tc>
        <w:tc>
          <w:tcPr>
            <w:tcW w:w="6237" w:type="dxa"/>
            <w:shd w:val="clear" w:color="auto" w:fill="auto"/>
          </w:tcPr>
          <w:p w14:paraId="0992B84B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муниципального автономного учреждения «Информационно-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организационный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центр»</w:t>
            </w:r>
          </w:p>
        </w:tc>
      </w:tr>
      <w:tr w:rsidR="00B35280" w:rsidRPr="003029A5" w14:paraId="27D8B52A" w14:textId="77777777" w:rsidTr="008141B5">
        <w:trPr>
          <w:jc w:val="center"/>
        </w:trPr>
        <w:tc>
          <w:tcPr>
            <w:tcW w:w="704" w:type="dxa"/>
          </w:tcPr>
          <w:p w14:paraId="1EA7B154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14:paraId="224AB1D1" w14:textId="77777777" w:rsidR="00B35280" w:rsidRPr="003029A5" w:rsidRDefault="00B35280" w:rsidP="00B35280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029A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Гордиевских Анастасия Васильевна</w:t>
            </w:r>
          </w:p>
        </w:tc>
        <w:tc>
          <w:tcPr>
            <w:tcW w:w="6237" w:type="dxa"/>
          </w:tcPr>
          <w:p w14:paraId="269471A6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СОШ № 45</w:t>
            </w:r>
          </w:p>
        </w:tc>
      </w:tr>
      <w:tr w:rsidR="00B35280" w:rsidRPr="003029A5" w14:paraId="61EB1BB7" w14:textId="77777777" w:rsidTr="008141B5">
        <w:trPr>
          <w:jc w:val="center"/>
        </w:trPr>
        <w:tc>
          <w:tcPr>
            <w:tcW w:w="704" w:type="dxa"/>
          </w:tcPr>
          <w:p w14:paraId="319FA40A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14:paraId="5464E6BA" w14:textId="10DB763D" w:rsidR="00B35280" w:rsidRPr="003029A5" w:rsidRDefault="00B35280" w:rsidP="00B35280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FC6DD2">
              <w:rPr>
                <w:rFonts w:ascii="Times New Roman" w:hAnsi="Times New Roman" w:cs="Times New Roman"/>
                <w:sz w:val="26"/>
                <w:szCs w:val="26"/>
              </w:rPr>
              <w:t>Гришина Наталья Александровна</w:t>
            </w:r>
          </w:p>
        </w:tc>
        <w:tc>
          <w:tcPr>
            <w:tcW w:w="6237" w:type="dxa"/>
          </w:tcPr>
          <w:p w14:paraId="3DF45845" w14:textId="4E53BA6E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6D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учитель начальных классов, методист </w:t>
            </w:r>
            <w:r w:rsidRPr="00FC6DD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МБОУ СОШ № 7</w:t>
            </w:r>
          </w:p>
        </w:tc>
      </w:tr>
      <w:tr w:rsidR="00B35280" w:rsidRPr="003029A5" w14:paraId="18C4DE59" w14:textId="77777777" w:rsidTr="008141B5">
        <w:trPr>
          <w:jc w:val="center"/>
        </w:trPr>
        <w:tc>
          <w:tcPr>
            <w:tcW w:w="704" w:type="dxa"/>
          </w:tcPr>
          <w:p w14:paraId="3FAAC727" w14:textId="77777777" w:rsidR="00B35280" w:rsidRPr="0052128D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5A6F42B" w14:textId="77777777" w:rsidR="00B35280" w:rsidRPr="0052128D" w:rsidRDefault="00B35280" w:rsidP="00B35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128D">
              <w:rPr>
                <w:rFonts w:ascii="Times New Roman" w:hAnsi="Times New Roman" w:cs="Times New Roman"/>
                <w:sz w:val="26"/>
                <w:szCs w:val="26"/>
              </w:rPr>
              <w:t>Джабаева</w:t>
            </w:r>
            <w:proofErr w:type="spellEnd"/>
            <w:r w:rsidRPr="00521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128D">
              <w:rPr>
                <w:rFonts w:ascii="Times New Roman" w:hAnsi="Times New Roman" w:cs="Times New Roman"/>
                <w:sz w:val="26"/>
                <w:szCs w:val="26"/>
              </w:rPr>
              <w:t>Айтувлу</w:t>
            </w:r>
            <w:proofErr w:type="spellEnd"/>
            <w:r w:rsidRPr="00521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128D">
              <w:rPr>
                <w:rFonts w:ascii="Times New Roman" w:hAnsi="Times New Roman" w:cs="Times New Roman"/>
                <w:sz w:val="26"/>
                <w:szCs w:val="26"/>
              </w:rPr>
              <w:t>Джанарслановна</w:t>
            </w:r>
            <w:proofErr w:type="spellEnd"/>
          </w:p>
        </w:tc>
        <w:tc>
          <w:tcPr>
            <w:tcW w:w="6237" w:type="dxa"/>
          </w:tcPr>
          <w:p w14:paraId="40F1D6A9" w14:textId="77777777" w:rsidR="00B35280" w:rsidRPr="0052128D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28D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  <w:r w:rsidRPr="0052128D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СОШ № 1</w:t>
            </w:r>
          </w:p>
        </w:tc>
      </w:tr>
      <w:tr w:rsidR="00B35280" w:rsidRPr="003029A5" w14:paraId="452CCB37" w14:textId="77777777" w:rsidTr="008141B5">
        <w:trPr>
          <w:jc w:val="center"/>
        </w:trPr>
        <w:tc>
          <w:tcPr>
            <w:tcW w:w="704" w:type="dxa"/>
          </w:tcPr>
          <w:p w14:paraId="5392C4B6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09165CA" w14:textId="77777777" w:rsidR="00B35280" w:rsidRPr="002C56BA" w:rsidRDefault="00B35280" w:rsidP="00B35280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2C56BA">
              <w:rPr>
                <w:sz w:val="26"/>
                <w:szCs w:val="26"/>
              </w:rPr>
              <w:t xml:space="preserve">Долганов Сергей Олегович </w:t>
            </w:r>
          </w:p>
        </w:tc>
        <w:tc>
          <w:tcPr>
            <w:tcW w:w="6237" w:type="dxa"/>
          </w:tcPr>
          <w:p w14:paraId="24FAD0E6" w14:textId="77777777" w:rsidR="00B35280" w:rsidRPr="002C56BA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6BA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МБОУ СОШ № 15</w:t>
            </w:r>
          </w:p>
        </w:tc>
      </w:tr>
      <w:tr w:rsidR="00B35280" w:rsidRPr="003029A5" w14:paraId="55CEEFEE" w14:textId="77777777" w:rsidTr="008141B5">
        <w:trPr>
          <w:trHeight w:val="283"/>
          <w:jc w:val="center"/>
        </w:trPr>
        <w:tc>
          <w:tcPr>
            <w:tcW w:w="704" w:type="dxa"/>
          </w:tcPr>
          <w:p w14:paraId="627CD7A4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A69A689" w14:textId="77777777" w:rsidR="00B35280" w:rsidRPr="00EB3558" w:rsidRDefault="00B35280" w:rsidP="00B35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558">
              <w:rPr>
                <w:rFonts w:ascii="Times New Roman" w:hAnsi="Times New Roman" w:cs="Times New Roman"/>
                <w:sz w:val="26"/>
                <w:szCs w:val="26"/>
              </w:rPr>
              <w:t>Загретдинова Светлана Анатольевна</w:t>
            </w:r>
          </w:p>
        </w:tc>
        <w:tc>
          <w:tcPr>
            <w:tcW w:w="6237" w:type="dxa"/>
          </w:tcPr>
          <w:p w14:paraId="7226CE8D" w14:textId="77777777" w:rsidR="00B35280" w:rsidRPr="00EB3558" w:rsidRDefault="00B35280" w:rsidP="00B35280">
            <w:pPr>
              <w:tabs>
                <w:tab w:val="left" w:pos="915"/>
                <w:tab w:val="left" w:pos="8640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EB35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МБОУ </w:t>
            </w:r>
            <w:r w:rsidRPr="00EB3558">
              <w:rPr>
                <w:rFonts w:ascii="Times New Roman" w:hAnsi="Times New Roman" w:cs="Times New Roman"/>
                <w:sz w:val="26"/>
                <w:szCs w:val="26"/>
              </w:rPr>
              <w:t xml:space="preserve">начальной школы </w:t>
            </w:r>
            <w:r w:rsidRPr="00EB35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(далее – НШ) </w:t>
            </w:r>
            <w:r w:rsidRPr="00EB3558">
              <w:rPr>
                <w:rFonts w:ascii="Times New Roman" w:hAnsi="Times New Roman" w:cs="Times New Roman"/>
                <w:sz w:val="26"/>
                <w:szCs w:val="26"/>
              </w:rPr>
              <w:t>№ 30</w:t>
            </w:r>
          </w:p>
        </w:tc>
      </w:tr>
      <w:tr w:rsidR="00B35280" w:rsidRPr="003029A5" w14:paraId="0FEFEF42" w14:textId="77777777" w:rsidTr="008141B5">
        <w:trPr>
          <w:trHeight w:val="283"/>
          <w:jc w:val="center"/>
        </w:trPr>
        <w:tc>
          <w:tcPr>
            <w:tcW w:w="704" w:type="dxa"/>
          </w:tcPr>
          <w:p w14:paraId="50555258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444DF1F" w14:textId="6C1015CB" w:rsidR="00B35280" w:rsidRPr="00EB3558" w:rsidRDefault="00B35280" w:rsidP="00B35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4E0">
              <w:rPr>
                <w:rFonts w:ascii="Times New Roman" w:eastAsia="Times New Roman" w:hAnsi="Times New Roman" w:cs="Times New Roman"/>
                <w:sz w:val="26"/>
                <w:szCs w:val="26"/>
              </w:rPr>
              <w:t>Зеленская Лилия Андреевна</w:t>
            </w:r>
          </w:p>
        </w:tc>
        <w:tc>
          <w:tcPr>
            <w:tcW w:w="6237" w:type="dxa"/>
          </w:tcPr>
          <w:p w14:paraId="113095CF" w14:textId="4020FA37" w:rsidR="00B35280" w:rsidRPr="00EB3558" w:rsidRDefault="00B35280" w:rsidP="00B35280">
            <w:pPr>
              <w:tabs>
                <w:tab w:val="left" w:pos="915"/>
                <w:tab w:val="left" w:pos="8640"/>
              </w:tabs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344E0">
              <w:rPr>
                <w:rFonts w:ascii="Times New Roman" w:hAnsi="Times New Roman" w:cs="Times New Roman"/>
                <w:sz w:val="26"/>
                <w:szCs w:val="26"/>
              </w:rPr>
              <w:t xml:space="preserve">читель русского языка и литературы </w:t>
            </w:r>
            <w:r w:rsidRPr="00A344E0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«Сургутская технологическая школа»</w:t>
            </w:r>
          </w:p>
        </w:tc>
      </w:tr>
      <w:tr w:rsidR="00B35280" w:rsidRPr="003029A5" w14:paraId="3C7718BB" w14:textId="77777777" w:rsidTr="008141B5">
        <w:trPr>
          <w:trHeight w:val="283"/>
          <w:jc w:val="center"/>
        </w:trPr>
        <w:tc>
          <w:tcPr>
            <w:tcW w:w="704" w:type="dxa"/>
          </w:tcPr>
          <w:p w14:paraId="7ED76F46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9D4CD43" w14:textId="77777777" w:rsidR="00B35280" w:rsidRPr="003029A5" w:rsidRDefault="00B35280" w:rsidP="00B35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>Зыкова Светлана Александровна</w:t>
            </w:r>
          </w:p>
        </w:tc>
        <w:tc>
          <w:tcPr>
            <w:tcW w:w="6237" w:type="dxa"/>
          </w:tcPr>
          <w:p w14:paraId="63D34E7E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эксперт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автономного учреждения «Информационно-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организационный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центр»</w:t>
            </w:r>
          </w:p>
        </w:tc>
      </w:tr>
      <w:tr w:rsidR="00B35280" w:rsidRPr="003029A5" w14:paraId="7C2F6376" w14:textId="77777777" w:rsidTr="008141B5">
        <w:trPr>
          <w:trHeight w:val="283"/>
          <w:jc w:val="center"/>
        </w:trPr>
        <w:tc>
          <w:tcPr>
            <w:tcW w:w="704" w:type="dxa"/>
          </w:tcPr>
          <w:p w14:paraId="3FFC996C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89695C1" w14:textId="77777777" w:rsidR="00B35280" w:rsidRPr="003029A5" w:rsidRDefault="00B35280" w:rsidP="00B35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Иванова </w:t>
            </w:r>
          </w:p>
          <w:p w14:paraId="23FBFEEE" w14:textId="77777777" w:rsidR="00B35280" w:rsidRPr="003029A5" w:rsidRDefault="00B35280" w:rsidP="00B35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>Светлана Александровна</w:t>
            </w:r>
          </w:p>
        </w:tc>
        <w:tc>
          <w:tcPr>
            <w:tcW w:w="6237" w:type="dxa"/>
          </w:tcPr>
          <w:p w14:paraId="156FC6EE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СОШ № 46 с углубленным изучением отдельных предметов (далее – с УИОП)</w:t>
            </w:r>
          </w:p>
        </w:tc>
      </w:tr>
      <w:tr w:rsidR="00B35280" w:rsidRPr="003029A5" w14:paraId="21C70781" w14:textId="77777777" w:rsidTr="008141B5">
        <w:trPr>
          <w:trHeight w:val="283"/>
          <w:jc w:val="center"/>
        </w:trPr>
        <w:tc>
          <w:tcPr>
            <w:tcW w:w="704" w:type="dxa"/>
          </w:tcPr>
          <w:p w14:paraId="41079F40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C753DFA" w14:textId="77777777" w:rsidR="00B35280" w:rsidRPr="003029A5" w:rsidRDefault="00B35280" w:rsidP="00B35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>Исакова Татьяна Васильевна</w:t>
            </w:r>
          </w:p>
        </w:tc>
        <w:tc>
          <w:tcPr>
            <w:tcW w:w="6237" w:type="dxa"/>
          </w:tcPr>
          <w:p w14:paraId="18D796F6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муниципального автономного учреждения «Информационно-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организационный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центр»</w:t>
            </w:r>
          </w:p>
        </w:tc>
      </w:tr>
      <w:tr w:rsidR="00B35280" w:rsidRPr="003029A5" w14:paraId="4840C2C0" w14:textId="77777777" w:rsidTr="008141B5">
        <w:trPr>
          <w:jc w:val="center"/>
        </w:trPr>
        <w:tc>
          <w:tcPr>
            <w:tcW w:w="704" w:type="dxa"/>
          </w:tcPr>
          <w:p w14:paraId="6B7792D0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14:paraId="6548232E" w14:textId="79F28F3B" w:rsidR="00B35280" w:rsidRPr="008141B5" w:rsidRDefault="00B35280" w:rsidP="00B35280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Караева Кристина Валерьевна</w:t>
            </w:r>
          </w:p>
        </w:tc>
        <w:tc>
          <w:tcPr>
            <w:tcW w:w="6237" w:type="dxa"/>
          </w:tcPr>
          <w:p w14:paraId="1B7A9206" w14:textId="696DC9CF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муниципального автономного учреждения «Информационно-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организационный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центр»</w:t>
            </w:r>
          </w:p>
        </w:tc>
      </w:tr>
      <w:tr w:rsidR="00B35280" w:rsidRPr="003029A5" w14:paraId="48D48D15" w14:textId="77777777" w:rsidTr="008141B5">
        <w:trPr>
          <w:jc w:val="center"/>
        </w:trPr>
        <w:tc>
          <w:tcPr>
            <w:tcW w:w="704" w:type="dxa"/>
          </w:tcPr>
          <w:p w14:paraId="2FA700DE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14:paraId="34D90516" w14:textId="5AF40F3C" w:rsidR="00B35280" w:rsidRPr="002B61DC" w:rsidRDefault="00B35280" w:rsidP="00B352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Колегова Татьяна Геннадьевна </w:t>
            </w:r>
          </w:p>
        </w:tc>
        <w:tc>
          <w:tcPr>
            <w:tcW w:w="6237" w:type="dxa"/>
          </w:tcPr>
          <w:p w14:paraId="04A4FEED" w14:textId="5FF94910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МБОУ 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СОШ </w:t>
            </w: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>№ 10 с УИОП</w:t>
            </w:r>
          </w:p>
        </w:tc>
      </w:tr>
      <w:tr w:rsidR="00B35280" w:rsidRPr="003029A5" w14:paraId="66AFA50F" w14:textId="77777777" w:rsidTr="008141B5">
        <w:trPr>
          <w:jc w:val="center"/>
        </w:trPr>
        <w:tc>
          <w:tcPr>
            <w:tcW w:w="704" w:type="dxa"/>
          </w:tcPr>
          <w:p w14:paraId="777C2008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FE5BC67" w14:textId="6A99A9AD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61DC">
              <w:rPr>
                <w:rFonts w:ascii="Times New Roman" w:hAnsi="Times New Roman" w:cs="Times New Roman"/>
                <w:sz w:val="26"/>
                <w:szCs w:val="26"/>
              </w:rPr>
              <w:t>Кортусова</w:t>
            </w:r>
            <w:proofErr w:type="spellEnd"/>
            <w:r w:rsidRPr="002B61DC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6237" w:type="dxa"/>
          </w:tcPr>
          <w:p w14:paraId="5B79B207" w14:textId="240F34AE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  <w:r w:rsidRPr="00A756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56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лицея имени генерал-майора </w:t>
            </w:r>
            <w:proofErr w:type="spellStart"/>
            <w:r w:rsidRPr="00A75606">
              <w:rPr>
                <w:rFonts w:ascii="Times New Roman" w:eastAsia="Times New Roman" w:hAnsi="Times New Roman" w:cs="Times New Roman"/>
                <w:sz w:val="26"/>
                <w:szCs w:val="26"/>
              </w:rPr>
              <w:t>Хисматулина</w:t>
            </w:r>
            <w:proofErr w:type="spellEnd"/>
            <w:r w:rsidRPr="00A756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В.И.</w:t>
            </w:r>
          </w:p>
        </w:tc>
      </w:tr>
      <w:tr w:rsidR="00B35280" w:rsidRPr="003029A5" w14:paraId="1748D07F" w14:textId="77777777" w:rsidTr="008141B5">
        <w:trPr>
          <w:jc w:val="center"/>
        </w:trPr>
        <w:tc>
          <w:tcPr>
            <w:tcW w:w="704" w:type="dxa"/>
          </w:tcPr>
          <w:p w14:paraId="08AA13D2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FC72365" w14:textId="5ADBBCC6" w:rsidR="00B35280" w:rsidRPr="002B61DC" w:rsidRDefault="00B35280" w:rsidP="00B35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61DC">
              <w:rPr>
                <w:rFonts w:ascii="Times New Roman" w:hAnsi="Times New Roman" w:cs="Times New Roman"/>
                <w:sz w:val="26"/>
                <w:szCs w:val="26"/>
              </w:rPr>
              <w:t>Кузнецова Карина Сергеевна</w:t>
            </w:r>
          </w:p>
        </w:tc>
        <w:tc>
          <w:tcPr>
            <w:tcW w:w="6237" w:type="dxa"/>
          </w:tcPr>
          <w:p w14:paraId="15A5DE2B" w14:textId="3AE5DB0F" w:rsidR="00B35280" w:rsidRDefault="00B35280" w:rsidP="00B35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128D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  <w:r w:rsidRPr="0052128D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СОШ № 24</w:t>
            </w:r>
          </w:p>
        </w:tc>
      </w:tr>
      <w:tr w:rsidR="00B35280" w:rsidRPr="003029A5" w14:paraId="0ADD6DF6" w14:textId="77777777" w:rsidTr="008141B5">
        <w:trPr>
          <w:jc w:val="center"/>
        </w:trPr>
        <w:tc>
          <w:tcPr>
            <w:tcW w:w="704" w:type="dxa"/>
          </w:tcPr>
          <w:p w14:paraId="035537E6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14:paraId="774E2BA6" w14:textId="77777777" w:rsidR="00B35280" w:rsidRPr="008141B5" w:rsidRDefault="00B35280" w:rsidP="00B35280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141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Кузнецова Наталья Владимировна</w:t>
            </w:r>
          </w:p>
        </w:tc>
        <w:tc>
          <w:tcPr>
            <w:tcW w:w="6237" w:type="dxa"/>
          </w:tcPr>
          <w:p w14:paraId="0CED68E2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МБОУ СОШ № 29</w:t>
            </w:r>
          </w:p>
        </w:tc>
      </w:tr>
      <w:tr w:rsidR="00B35280" w:rsidRPr="003029A5" w14:paraId="757CB0C3" w14:textId="77777777" w:rsidTr="008141B5">
        <w:trPr>
          <w:jc w:val="center"/>
        </w:trPr>
        <w:tc>
          <w:tcPr>
            <w:tcW w:w="704" w:type="dxa"/>
          </w:tcPr>
          <w:p w14:paraId="6BD03142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14:paraId="2CFEA857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Кулиева Марина Николаевна</w:t>
            </w:r>
          </w:p>
        </w:tc>
        <w:tc>
          <w:tcPr>
            <w:tcW w:w="6237" w:type="dxa"/>
          </w:tcPr>
          <w:p w14:paraId="408CD2B8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МБОУ СОШ № 8 имени </w:t>
            </w:r>
            <w:proofErr w:type="spellStart"/>
            <w:r w:rsidRPr="003029A5">
              <w:rPr>
                <w:rFonts w:ascii="Times New Roman" w:hAnsi="Times New Roman" w:cs="Times New Roman"/>
                <w:sz w:val="26"/>
                <w:szCs w:val="26"/>
              </w:rPr>
              <w:t>Сибирцева</w:t>
            </w:r>
            <w:proofErr w:type="spellEnd"/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B35280" w:rsidRPr="003029A5" w14:paraId="61018793" w14:textId="77777777" w:rsidTr="008141B5">
        <w:trPr>
          <w:jc w:val="center"/>
        </w:trPr>
        <w:tc>
          <w:tcPr>
            <w:tcW w:w="704" w:type="dxa"/>
          </w:tcPr>
          <w:p w14:paraId="3B580268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14:paraId="3A6131F0" w14:textId="3A2E5FC6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Логачева Наталья Петровна</w:t>
            </w:r>
          </w:p>
        </w:tc>
        <w:tc>
          <w:tcPr>
            <w:tcW w:w="6237" w:type="dxa"/>
          </w:tcPr>
          <w:p w14:paraId="3DC59C14" w14:textId="201CEF4C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</w:t>
            </w: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СОШ № 26</w:t>
            </w:r>
          </w:p>
        </w:tc>
      </w:tr>
      <w:tr w:rsidR="00B35280" w:rsidRPr="003029A5" w14:paraId="30A9D04F" w14:textId="77777777" w:rsidTr="008141B5">
        <w:trPr>
          <w:jc w:val="center"/>
        </w:trPr>
        <w:tc>
          <w:tcPr>
            <w:tcW w:w="704" w:type="dxa"/>
          </w:tcPr>
          <w:p w14:paraId="4B961376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14:paraId="577581FD" w14:textId="797F78C7" w:rsidR="00B35280" w:rsidRPr="003029A5" w:rsidRDefault="00B35280" w:rsidP="00B35280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141B5">
              <w:rPr>
                <w:rFonts w:ascii="Times New Roman" w:hAnsi="Times New Roman" w:cs="Times New Roman"/>
                <w:sz w:val="26"/>
                <w:szCs w:val="26"/>
              </w:rPr>
              <w:t>Мельникова Оксана Валентиновна</w:t>
            </w:r>
          </w:p>
        </w:tc>
        <w:tc>
          <w:tcPr>
            <w:tcW w:w="6237" w:type="dxa"/>
          </w:tcPr>
          <w:p w14:paraId="5208A4DF" w14:textId="2A496EEB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МБОУ СОШ № 22 имени Г.Ф. Пономарева</w:t>
            </w:r>
          </w:p>
        </w:tc>
      </w:tr>
      <w:tr w:rsidR="00B35280" w:rsidRPr="003029A5" w14:paraId="35E1067B" w14:textId="77777777" w:rsidTr="008141B5">
        <w:trPr>
          <w:jc w:val="center"/>
        </w:trPr>
        <w:tc>
          <w:tcPr>
            <w:tcW w:w="704" w:type="dxa"/>
          </w:tcPr>
          <w:p w14:paraId="7DA9439B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1939A80" w14:textId="22F2C0A3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141B5">
              <w:rPr>
                <w:rFonts w:ascii="Times New Roman" w:hAnsi="Times New Roman" w:cs="Times New Roman"/>
                <w:sz w:val="26"/>
                <w:szCs w:val="26"/>
              </w:rPr>
              <w:t>Мошковцева</w:t>
            </w:r>
            <w:proofErr w:type="spellEnd"/>
            <w:r w:rsidRPr="008141B5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Олеговна</w:t>
            </w:r>
          </w:p>
        </w:tc>
        <w:tc>
          <w:tcPr>
            <w:tcW w:w="6237" w:type="dxa"/>
          </w:tcPr>
          <w:p w14:paraId="769B10D1" w14:textId="55D4F465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 МБОУ</w:t>
            </w: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СШ </w:t>
            </w: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>№ 31</w:t>
            </w:r>
          </w:p>
        </w:tc>
      </w:tr>
      <w:tr w:rsidR="00B35280" w:rsidRPr="003029A5" w14:paraId="65A3AFC5" w14:textId="77777777" w:rsidTr="008141B5">
        <w:trPr>
          <w:jc w:val="center"/>
        </w:trPr>
        <w:tc>
          <w:tcPr>
            <w:tcW w:w="704" w:type="dxa"/>
          </w:tcPr>
          <w:p w14:paraId="76632548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3D1FB47" w14:textId="77777777" w:rsidR="00B35280" w:rsidRPr="003029A5" w:rsidRDefault="00B35280" w:rsidP="00B35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29A5">
              <w:rPr>
                <w:rFonts w:ascii="Times New Roman" w:hAnsi="Times New Roman" w:cs="Times New Roman"/>
                <w:sz w:val="26"/>
                <w:szCs w:val="26"/>
              </w:rPr>
              <w:t>Нерадовская</w:t>
            </w:r>
            <w:proofErr w:type="spellEnd"/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49A3CC8" w14:textId="69A1A450" w:rsidR="00B35280" w:rsidRPr="008141B5" w:rsidRDefault="00B35280" w:rsidP="00B35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>Людмила Серафимовна</w:t>
            </w:r>
          </w:p>
        </w:tc>
        <w:tc>
          <w:tcPr>
            <w:tcW w:w="6237" w:type="dxa"/>
          </w:tcPr>
          <w:p w14:paraId="3C1AA7C9" w14:textId="792982E0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СОШ № 6</w:t>
            </w:r>
          </w:p>
        </w:tc>
      </w:tr>
      <w:tr w:rsidR="00B35280" w:rsidRPr="003029A5" w14:paraId="45CA51A4" w14:textId="77777777" w:rsidTr="008141B5">
        <w:trPr>
          <w:jc w:val="center"/>
        </w:trPr>
        <w:tc>
          <w:tcPr>
            <w:tcW w:w="704" w:type="dxa"/>
          </w:tcPr>
          <w:p w14:paraId="7D4D7C23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0A0399C" w14:textId="77777777" w:rsidR="00B35280" w:rsidRPr="003029A5" w:rsidRDefault="00B35280" w:rsidP="00B35280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>Новожилова Ирина Николаевна</w:t>
            </w:r>
          </w:p>
        </w:tc>
        <w:tc>
          <w:tcPr>
            <w:tcW w:w="6237" w:type="dxa"/>
          </w:tcPr>
          <w:p w14:paraId="3DCEE8EB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СОШ № 19</w:t>
            </w:r>
          </w:p>
        </w:tc>
      </w:tr>
      <w:tr w:rsidR="00B35280" w:rsidRPr="003029A5" w14:paraId="38B6E584" w14:textId="77777777" w:rsidTr="008141B5">
        <w:trPr>
          <w:jc w:val="center"/>
        </w:trPr>
        <w:tc>
          <w:tcPr>
            <w:tcW w:w="704" w:type="dxa"/>
          </w:tcPr>
          <w:p w14:paraId="7DAAEB59" w14:textId="77777777" w:rsidR="00B35280" w:rsidRPr="0052128D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14:paraId="2113AF51" w14:textId="2D3673C4" w:rsidR="00B35280" w:rsidRPr="0052128D" w:rsidRDefault="00B35280" w:rsidP="00B3528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B61DC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Обухов Юрий Николаевич</w:t>
            </w:r>
          </w:p>
        </w:tc>
        <w:tc>
          <w:tcPr>
            <w:tcW w:w="6237" w:type="dxa"/>
          </w:tcPr>
          <w:p w14:paraId="0B39852E" w14:textId="1D03F3FB" w:rsidR="00B35280" w:rsidRPr="0052128D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</w:t>
            </w: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частного общеобразовательного учреждения (далее – ЧОУ) гимназии во имя Святителя Николая Чудотворца</w:t>
            </w:r>
          </w:p>
        </w:tc>
      </w:tr>
      <w:tr w:rsidR="00B35280" w:rsidRPr="003029A5" w14:paraId="7EB1C5CD" w14:textId="77777777" w:rsidTr="008141B5">
        <w:trPr>
          <w:jc w:val="center"/>
        </w:trPr>
        <w:tc>
          <w:tcPr>
            <w:tcW w:w="704" w:type="dxa"/>
          </w:tcPr>
          <w:p w14:paraId="5B8FCE72" w14:textId="77777777" w:rsidR="00B35280" w:rsidRPr="0052128D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6EFCEEB" w14:textId="77777777" w:rsidR="00B35280" w:rsidRPr="0052128D" w:rsidRDefault="00B35280" w:rsidP="00B35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1DC">
              <w:rPr>
                <w:rFonts w:ascii="Times New Roman" w:hAnsi="Times New Roman" w:cs="Times New Roman"/>
                <w:sz w:val="26"/>
                <w:szCs w:val="26"/>
              </w:rPr>
              <w:t>Парфёнова Екатерина Сергеевна</w:t>
            </w:r>
          </w:p>
        </w:tc>
        <w:tc>
          <w:tcPr>
            <w:tcW w:w="6237" w:type="dxa"/>
          </w:tcPr>
          <w:p w14:paraId="28E1EF9B" w14:textId="77777777" w:rsidR="00B35280" w:rsidRPr="0052128D" w:rsidRDefault="00B35280" w:rsidP="00B35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128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МБОУ СШ № 12</w:t>
            </w:r>
          </w:p>
        </w:tc>
      </w:tr>
      <w:tr w:rsidR="00B35280" w:rsidRPr="003029A5" w14:paraId="14025969" w14:textId="77777777" w:rsidTr="008141B5">
        <w:trPr>
          <w:jc w:val="center"/>
        </w:trPr>
        <w:tc>
          <w:tcPr>
            <w:tcW w:w="704" w:type="dxa"/>
          </w:tcPr>
          <w:p w14:paraId="04FE4808" w14:textId="77777777" w:rsidR="00B35280" w:rsidRPr="0052128D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A1E0671" w14:textId="77777777" w:rsidR="00B35280" w:rsidRPr="0052128D" w:rsidRDefault="00B35280" w:rsidP="00B352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1DC">
              <w:rPr>
                <w:rFonts w:ascii="Times New Roman" w:hAnsi="Times New Roman" w:cs="Times New Roman"/>
                <w:sz w:val="26"/>
                <w:szCs w:val="26"/>
              </w:rPr>
              <w:t>Павлова Надежда Ивановна</w:t>
            </w:r>
          </w:p>
        </w:tc>
        <w:tc>
          <w:tcPr>
            <w:tcW w:w="6237" w:type="dxa"/>
          </w:tcPr>
          <w:p w14:paraId="5CE9E4FB" w14:textId="77777777" w:rsidR="00B35280" w:rsidRPr="0052128D" w:rsidRDefault="00B35280" w:rsidP="00B35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128D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  <w:r w:rsidRPr="005212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СОШ № 4 имени Л.И. </w:t>
            </w:r>
            <w:proofErr w:type="spellStart"/>
            <w:r w:rsidRPr="0052128D"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Золотухиной</w:t>
            </w:r>
            <w:proofErr w:type="spellEnd"/>
          </w:p>
        </w:tc>
      </w:tr>
      <w:tr w:rsidR="00B35280" w:rsidRPr="003029A5" w14:paraId="4EC47F71" w14:textId="77777777" w:rsidTr="008141B5">
        <w:trPr>
          <w:jc w:val="center"/>
        </w:trPr>
        <w:tc>
          <w:tcPr>
            <w:tcW w:w="704" w:type="dxa"/>
          </w:tcPr>
          <w:p w14:paraId="392CDE06" w14:textId="77777777" w:rsidR="00B35280" w:rsidRPr="0052128D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14:paraId="094E4D99" w14:textId="77777777" w:rsidR="00B35280" w:rsidRPr="0052128D" w:rsidRDefault="00B35280" w:rsidP="00B35280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52128D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Савельева Евгения Николаевна</w:t>
            </w:r>
          </w:p>
        </w:tc>
        <w:tc>
          <w:tcPr>
            <w:tcW w:w="6237" w:type="dxa"/>
          </w:tcPr>
          <w:p w14:paraId="1C0389A7" w14:textId="77777777" w:rsidR="00B35280" w:rsidRPr="0052128D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28D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МБОУ СОШ № 18 имени В.Я. Алексеева</w:t>
            </w:r>
          </w:p>
        </w:tc>
      </w:tr>
      <w:tr w:rsidR="00B35280" w:rsidRPr="003029A5" w14:paraId="0863E1F7" w14:textId="77777777" w:rsidTr="008141B5">
        <w:trPr>
          <w:jc w:val="center"/>
        </w:trPr>
        <w:tc>
          <w:tcPr>
            <w:tcW w:w="704" w:type="dxa"/>
          </w:tcPr>
          <w:p w14:paraId="6359FF98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EAF597E" w14:textId="77777777" w:rsidR="00B35280" w:rsidRPr="00796A7A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A7A">
              <w:rPr>
                <w:rFonts w:ascii="Times New Roman" w:eastAsia="Times New Roman" w:hAnsi="Times New Roman" w:cs="Times New Roman"/>
                <w:sz w:val="26"/>
                <w:szCs w:val="26"/>
              </w:rPr>
              <w:t>Сапронова Юлия Николаевна</w:t>
            </w:r>
          </w:p>
        </w:tc>
        <w:tc>
          <w:tcPr>
            <w:tcW w:w="6237" w:type="dxa"/>
          </w:tcPr>
          <w:p w14:paraId="7808E021" w14:textId="77777777" w:rsidR="00B35280" w:rsidRPr="00796A7A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A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МБОУ гимназии </w:t>
            </w:r>
          </w:p>
          <w:p w14:paraId="078B5C62" w14:textId="77777777" w:rsidR="00B35280" w:rsidRPr="00796A7A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6A7A">
              <w:rPr>
                <w:rFonts w:ascii="Times New Roman" w:eastAsia="Times New Roman" w:hAnsi="Times New Roman" w:cs="Times New Roman"/>
                <w:sz w:val="26"/>
                <w:szCs w:val="26"/>
              </w:rPr>
              <w:t>имени Ф.К. Салманова</w:t>
            </w:r>
          </w:p>
        </w:tc>
      </w:tr>
      <w:tr w:rsidR="00B35280" w:rsidRPr="003029A5" w14:paraId="74F84AE1" w14:textId="77777777" w:rsidTr="008141B5">
        <w:trPr>
          <w:jc w:val="center"/>
        </w:trPr>
        <w:tc>
          <w:tcPr>
            <w:tcW w:w="704" w:type="dxa"/>
          </w:tcPr>
          <w:p w14:paraId="7AE06358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D502407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Ситник Наталья Владимировна</w:t>
            </w:r>
          </w:p>
        </w:tc>
        <w:tc>
          <w:tcPr>
            <w:tcW w:w="6237" w:type="dxa"/>
          </w:tcPr>
          <w:p w14:paraId="5682DA29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МБОУ лицея № 1</w:t>
            </w:r>
          </w:p>
        </w:tc>
      </w:tr>
      <w:tr w:rsidR="00B35280" w:rsidRPr="003029A5" w14:paraId="079EA1BA" w14:textId="77777777" w:rsidTr="008141B5">
        <w:trPr>
          <w:jc w:val="center"/>
        </w:trPr>
        <w:tc>
          <w:tcPr>
            <w:tcW w:w="704" w:type="dxa"/>
          </w:tcPr>
          <w:p w14:paraId="745DA0D5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6EFF866" w14:textId="77777777" w:rsidR="00B35280" w:rsidRPr="00FB4D36" w:rsidRDefault="00B35280" w:rsidP="00B35280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FB4D36">
              <w:rPr>
                <w:rFonts w:ascii="Times New Roman" w:eastAsia="Times New Roman" w:hAnsi="Times New Roman" w:cs="Times New Roman"/>
                <w:sz w:val="26"/>
                <w:szCs w:val="26"/>
              </w:rPr>
              <w:t>Скоринова</w:t>
            </w:r>
            <w:proofErr w:type="spellEnd"/>
            <w:r w:rsidRPr="00FB4D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6237" w:type="dxa"/>
          </w:tcPr>
          <w:p w14:paraId="7F1945FB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МБОУ СОШ № 20</w:t>
            </w:r>
          </w:p>
        </w:tc>
      </w:tr>
      <w:tr w:rsidR="00B35280" w:rsidRPr="003029A5" w14:paraId="1D5AB550" w14:textId="77777777" w:rsidTr="008141B5">
        <w:trPr>
          <w:jc w:val="center"/>
        </w:trPr>
        <w:tc>
          <w:tcPr>
            <w:tcW w:w="704" w:type="dxa"/>
          </w:tcPr>
          <w:p w14:paraId="6BAF13A4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69167D3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Солобоева</w:t>
            </w:r>
            <w:proofErr w:type="spellEnd"/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6237" w:type="dxa"/>
          </w:tcPr>
          <w:p w14:paraId="0348DD34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 МБОУ гимназии «Лаборатория Салахова»</w:t>
            </w:r>
          </w:p>
        </w:tc>
      </w:tr>
      <w:tr w:rsidR="00B35280" w:rsidRPr="003029A5" w14:paraId="5BC1E0E2" w14:textId="77777777" w:rsidTr="008141B5">
        <w:trPr>
          <w:trHeight w:val="655"/>
          <w:jc w:val="center"/>
        </w:trPr>
        <w:tc>
          <w:tcPr>
            <w:tcW w:w="704" w:type="dxa"/>
          </w:tcPr>
          <w:p w14:paraId="60F2C0E6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BDF215A" w14:textId="77777777" w:rsidR="00B35280" w:rsidRPr="003029A5" w:rsidRDefault="00B35280" w:rsidP="00B35280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Ткаличева</w:t>
            </w:r>
            <w:proofErr w:type="spellEnd"/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6237" w:type="dxa"/>
          </w:tcPr>
          <w:p w14:paraId="1A0F65D2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 МБОУ СОШ № 5</w:t>
            </w:r>
          </w:p>
        </w:tc>
      </w:tr>
      <w:tr w:rsidR="00B35280" w:rsidRPr="003029A5" w14:paraId="507AAC02" w14:textId="77777777" w:rsidTr="008141B5">
        <w:trPr>
          <w:jc w:val="center"/>
        </w:trPr>
        <w:tc>
          <w:tcPr>
            <w:tcW w:w="704" w:type="dxa"/>
          </w:tcPr>
          <w:p w14:paraId="37DD35C3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C6456C0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29A5">
              <w:rPr>
                <w:rFonts w:ascii="Times New Roman" w:hAnsi="Times New Roman" w:cs="Times New Roman"/>
                <w:sz w:val="26"/>
                <w:szCs w:val="26"/>
              </w:rPr>
              <w:t>Томаченко</w:t>
            </w:r>
            <w:proofErr w:type="spellEnd"/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 </w:t>
            </w:r>
          </w:p>
        </w:tc>
        <w:tc>
          <w:tcPr>
            <w:tcW w:w="6237" w:type="dxa"/>
          </w:tcPr>
          <w:p w14:paraId="7060E694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школы 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«Перспектива»</w:t>
            </w:r>
          </w:p>
        </w:tc>
      </w:tr>
      <w:tr w:rsidR="00B35280" w:rsidRPr="003029A5" w14:paraId="73EDFB0C" w14:textId="77777777" w:rsidTr="008141B5">
        <w:trPr>
          <w:jc w:val="center"/>
        </w:trPr>
        <w:tc>
          <w:tcPr>
            <w:tcW w:w="704" w:type="dxa"/>
          </w:tcPr>
          <w:p w14:paraId="0D25A677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14:paraId="786FDF9F" w14:textId="77777777" w:rsidR="00B35280" w:rsidRPr="003029A5" w:rsidRDefault="00B35280" w:rsidP="00B35280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029A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Фомина Любовь Михайловна</w:t>
            </w:r>
          </w:p>
        </w:tc>
        <w:tc>
          <w:tcPr>
            <w:tcW w:w="6237" w:type="dxa"/>
          </w:tcPr>
          <w:p w14:paraId="76E2C008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НШ «Прогимназия» </w:t>
            </w:r>
          </w:p>
        </w:tc>
      </w:tr>
      <w:tr w:rsidR="00B35280" w:rsidRPr="003029A5" w14:paraId="4413F3C4" w14:textId="77777777" w:rsidTr="008141B5">
        <w:trPr>
          <w:jc w:val="center"/>
        </w:trPr>
        <w:tc>
          <w:tcPr>
            <w:tcW w:w="704" w:type="dxa"/>
          </w:tcPr>
          <w:p w14:paraId="0BC4FD37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14:paraId="1F32D237" w14:textId="77777777" w:rsidR="00B35280" w:rsidRPr="008141B5" w:rsidRDefault="00B35280" w:rsidP="00B35280">
            <w:pP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8141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Хинабиева</w:t>
            </w:r>
            <w:proofErr w:type="spellEnd"/>
            <w:r w:rsidRPr="008141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Джамиля </w:t>
            </w:r>
            <w:proofErr w:type="spellStart"/>
            <w:r w:rsidRPr="008141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Хинабиевна</w:t>
            </w:r>
            <w:proofErr w:type="spellEnd"/>
          </w:p>
        </w:tc>
        <w:tc>
          <w:tcPr>
            <w:tcW w:w="6237" w:type="dxa"/>
          </w:tcPr>
          <w:p w14:paraId="7BB75A66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СОШ № 25</w:t>
            </w:r>
          </w:p>
        </w:tc>
      </w:tr>
      <w:tr w:rsidR="00B35280" w:rsidRPr="003029A5" w14:paraId="39536213" w14:textId="77777777" w:rsidTr="008141B5">
        <w:trPr>
          <w:jc w:val="center"/>
        </w:trPr>
        <w:tc>
          <w:tcPr>
            <w:tcW w:w="704" w:type="dxa"/>
          </w:tcPr>
          <w:p w14:paraId="57EABDD4" w14:textId="77777777" w:rsidR="00B35280" w:rsidRPr="0052128D" w:rsidRDefault="00B35280" w:rsidP="00B35280">
            <w:pPr>
              <w:pStyle w:val="a9"/>
              <w:numPr>
                <w:ilvl w:val="0"/>
                <w:numId w:val="40"/>
              </w:numPr>
              <w:ind w:left="0" w:firstLine="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3816526" w14:textId="77777777" w:rsidR="00B35280" w:rsidRPr="006866C6" w:rsidRDefault="00B35280" w:rsidP="00B35280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81F51">
              <w:rPr>
                <w:rFonts w:ascii="Times New Roman" w:eastAsia="Times New Roman" w:hAnsi="Times New Roman" w:cs="Times New Roman"/>
                <w:sz w:val="26"/>
                <w:szCs w:val="26"/>
              </w:rPr>
              <w:t>Шараева Марина Владимировна</w:t>
            </w:r>
          </w:p>
        </w:tc>
        <w:tc>
          <w:tcPr>
            <w:tcW w:w="6237" w:type="dxa"/>
          </w:tcPr>
          <w:p w14:paraId="76125BA9" w14:textId="77777777" w:rsidR="00B35280" w:rsidRPr="0052128D" w:rsidRDefault="00B35280" w:rsidP="00B35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128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Pr="0052128D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гимназии «Лаборатория Салахова»</w:t>
            </w:r>
          </w:p>
        </w:tc>
      </w:tr>
      <w:tr w:rsidR="00B35280" w:rsidRPr="003029A5" w14:paraId="434D791A" w14:textId="77777777" w:rsidTr="008141B5">
        <w:trPr>
          <w:jc w:val="center"/>
        </w:trPr>
        <w:tc>
          <w:tcPr>
            <w:tcW w:w="704" w:type="dxa"/>
          </w:tcPr>
          <w:p w14:paraId="4EE63A29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29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14:paraId="715206C4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Яценко Елена Владимировна</w:t>
            </w:r>
          </w:p>
        </w:tc>
        <w:tc>
          <w:tcPr>
            <w:tcW w:w="6237" w:type="dxa"/>
          </w:tcPr>
          <w:p w14:paraId="72DA7F2B" w14:textId="77777777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9A5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гимназии № 2</w:t>
            </w:r>
          </w:p>
        </w:tc>
      </w:tr>
      <w:tr w:rsidR="00B35280" w:rsidRPr="003029A5" w14:paraId="6BA26A64" w14:textId="77777777" w:rsidTr="008141B5">
        <w:trPr>
          <w:jc w:val="center"/>
        </w:trPr>
        <w:tc>
          <w:tcPr>
            <w:tcW w:w="704" w:type="dxa"/>
          </w:tcPr>
          <w:p w14:paraId="2A902806" w14:textId="77777777" w:rsidR="00B35280" w:rsidRPr="003029A5" w:rsidRDefault="00B35280" w:rsidP="00B35280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29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14:paraId="775C44DE" w14:textId="1A744235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2B6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Яппарова </w:t>
            </w:r>
            <w:proofErr w:type="spellStart"/>
            <w:r w:rsidRPr="002B61DC">
              <w:rPr>
                <w:rFonts w:ascii="Times New Roman" w:eastAsia="Times New Roman" w:hAnsi="Times New Roman" w:cs="Times New Roman"/>
                <w:sz w:val="26"/>
                <w:szCs w:val="26"/>
              </w:rPr>
              <w:t>Сулпан</w:t>
            </w:r>
            <w:proofErr w:type="spellEnd"/>
            <w:r w:rsidRPr="002B6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61DC">
              <w:rPr>
                <w:rFonts w:ascii="Times New Roman" w:eastAsia="Times New Roman" w:hAnsi="Times New Roman" w:cs="Times New Roman"/>
                <w:sz w:val="26"/>
                <w:szCs w:val="26"/>
              </w:rPr>
              <w:t>Фаритовна</w:t>
            </w:r>
            <w:proofErr w:type="spellEnd"/>
          </w:p>
        </w:tc>
        <w:tc>
          <w:tcPr>
            <w:tcW w:w="6237" w:type="dxa"/>
          </w:tcPr>
          <w:p w14:paraId="29CAFEEC" w14:textId="791CA4A5" w:rsidR="00B35280" w:rsidRPr="003029A5" w:rsidRDefault="00B35280" w:rsidP="00B35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61DC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 МБОУ СОШ № 32</w:t>
            </w:r>
          </w:p>
        </w:tc>
      </w:tr>
    </w:tbl>
    <w:p w14:paraId="0E2BA441" w14:textId="77777777" w:rsidR="0087558C" w:rsidRPr="003029A5" w:rsidRDefault="0087558C" w:rsidP="0087558C">
      <w:pPr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</w:rPr>
      </w:pPr>
    </w:p>
    <w:p w14:paraId="3B4901DE" w14:textId="77777777" w:rsidR="00B025E4" w:rsidRPr="003029A5" w:rsidRDefault="00B025E4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7AD97A96" w14:textId="77777777" w:rsidR="00814F54" w:rsidRPr="003029A5" w:rsidRDefault="00814F54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0440BDA3" w14:textId="77777777" w:rsidR="00814F54" w:rsidRPr="003029A5" w:rsidRDefault="00814F54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42B7D47B" w14:textId="77777777" w:rsidR="00814F54" w:rsidRPr="003029A5" w:rsidRDefault="00814F54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215F4A5A" w14:textId="77777777" w:rsidR="00814F54" w:rsidRPr="003029A5" w:rsidRDefault="00814F54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5FB4261A" w14:textId="77777777" w:rsidR="00814F54" w:rsidRPr="003029A5" w:rsidRDefault="00814F54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1D269142" w14:textId="77777777" w:rsidR="00814F54" w:rsidRPr="003029A5" w:rsidRDefault="00814F54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6B9F5456" w14:textId="77777777" w:rsidR="00814F54" w:rsidRPr="003029A5" w:rsidRDefault="00814F54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5A734C65" w14:textId="77777777" w:rsidR="00814F54" w:rsidRPr="003029A5" w:rsidRDefault="00814F54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1446A0ED" w14:textId="77777777" w:rsidR="00814F54" w:rsidRPr="003029A5" w:rsidRDefault="00814F54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74985C97" w14:textId="77777777" w:rsidR="00D3547B" w:rsidRPr="003029A5" w:rsidRDefault="00D3547B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14250B6A" w14:textId="77777777" w:rsidR="00814F54" w:rsidRPr="003029A5" w:rsidRDefault="00814F54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6C338D0A" w14:textId="77777777" w:rsidR="00814F54" w:rsidRPr="003029A5" w:rsidRDefault="00814F54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10B6A6EE" w14:textId="77777777" w:rsidR="00814F54" w:rsidRPr="003029A5" w:rsidRDefault="00814F54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4A2EBA53" w14:textId="77777777" w:rsidR="00814F54" w:rsidRPr="003029A5" w:rsidRDefault="00814F54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7DAECF06" w14:textId="77777777" w:rsidR="009672E2" w:rsidRPr="003029A5" w:rsidRDefault="009672E2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36492752" w14:textId="77777777" w:rsidR="009672E2" w:rsidRPr="003029A5" w:rsidRDefault="009672E2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2F763E4C" w14:textId="77777777" w:rsidR="00814F54" w:rsidRPr="003029A5" w:rsidRDefault="00814F54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6640A45A" w14:textId="77777777" w:rsidR="001A1F17" w:rsidRDefault="001A1F17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58EDFA1E" w14:textId="77777777" w:rsidR="00CB66FC" w:rsidRDefault="00CB66FC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3CA1408B" w14:textId="77777777" w:rsidR="00CB66FC" w:rsidRPr="003029A5" w:rsidRDefault="00CB66FC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1135E0B4" w14:textId="77777777" w:rsidR="00760C30" w:rsidRPr="003029A5" w:rsidRDefault="00760C30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5AFA0273" w14:textId="77777777" w:rsidR="001A1F17" w:rsidRPr="003029A5" w:rsidRDefault="001A1F17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443CE44C" w14:textId="77777777" w:rsidR="00260E3E" w:rsidRPr="003029A5" w:rsidRDefault="00260E3E" w:rsidP="00C514A6">
      <w:pPr>
        <w:spacing w:after="0" w:line="240" w:lineRule="auto"/>
        <w:ind w:left="6372"/>
        <w:rPr>
          <w:rFonts w:ascii="Times New Roman" w:hAnsi="Times New Roman" w:cs="Times New Roman"/>
          <w:spacing w:val="3"/>
          <w:sz w:val="28"/>
          <w:szCs w:val="28"/>
        </w:rPr>
      </w:pPr>
    </w:p>
    <w:p w14:paraId="6F0F0E60" w14:textId="77777777" w:rsidR="00E53486" w:rsidRPr="003029A5" w:rsidRDefault="00E53486" w:rsidP="00DB2BDE">
      <w:pPr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</w:rPr>
      </w:pPr>
    </w:p>
    <w:p w14:paraId="2FA75FC1" w14:textId="77777777" w:rsidR="006C0F25" w:rsidRPr="003029A5" w:rsidRDefault="006C0F25" w:rsidP="00DB2BDE">
      <w:pPr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</w:rPr>
      </w:pPr>
    </w:p>
    <w:p w14:paraId="431131BA" w14:textId="77777777" w:rsidR="005936DE" w:rsidRPr="003029A5" w:rsidRDefault="005936DE" w:rsidP="0087531E">
      <w:pPr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</w:rPr>
      </w:pPr>
    </w:p>
    <w:p w14:paraId="05AD7268" w14:textId="77777777" w:rsidR="00A561D7" w:rsidRPr="003029A5" w:rsidRDefault="00A561D7" w:rsidP="00A561D7">
      <w:pPr>
        <w:spacing w:after="0" w:line="240" w:lineRule="auto"/>
        <w:ind w:left="6372" w:hanging="1836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bookmarkStart w:id="0" w:name="_Hlk175573487"/>
      <w:r w:rsidRPr="003029A5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 xml:space="preserve">Приложение 2 </w:t>
      </w:r>
    </w:p>
    <w:p w14:paraId="6A0ABE58" w14:textId="77777777" w:rsidR="00A561D7" w:rsidRPr="003029A5" w:rsidRDefault="00A561D7" w:rsidP="00A561D7">
      <w:pPr>
        <w:spacing w:after="0" w:line="240" w:lineRule="auto"/>
        <w:ind w:left="6372" w:hanging="1836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029A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к приказу </w:t>
      </w:r>
    </w:p>
    <w:p w14:paraId="39352982" w14:textId="77777777" w:rsidR="00A561D7" w:rsidRPr="003029A5" w:rsidRDefault="00A561D7" w:rsidP="00A561D7">
      <w:pPr>
        <w:spacing w:after="0" w:line="240" w:lineRule="auto"/>
        <w:ind w:left="6372" w:hanging="1836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029A5">
        <w:rPr>
          <w:rFonts w:ascii="Times New Roman" w:eastAsia="Times New Roman" w:hAnsi="Times New Roman" w:cs="Times New Roman"/>
          <w:spacing w:val="3"/>
          <w:sz w:val="28"/>
          <w:szCs w:val="28"/>
        </w:rPr>
        <w:t>от _______________№____________</w:t>
      </w:r>
    </w:p>
    <w:p w14:paraId="47863D83" w14:textId="77777777" w:rsidR="00A561D7" w:rsidRPr="003029A5" w:rsidRDefault="00A561D7" w:rsidP="00A561D7">
      <w:pPr>
        <w:spacing w:after="0" w:line="240" w:lineRule="auto"/>
        <w:ind w:left="6372" w:hanging="1836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14:paraId="03F2A9E7" w14:textId="77777777" w:rsidR="00FB4D36" w:rsidRDefault="00A561D7" w:rsidP="00AF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4D36">
        <w:rPr>
          <w:rFonts w:ascii="Times New Roman" w:eastAsia="Times New Roman" w:hAnsi="Times New Roman" w:cs="Times New Roman"/>
          <w:sz w:val="26"/>
          <w:szCs w:val="26"/>
        </w:rPr>
        <w:t>График проведения школьного этапа всероссийской олимпиады школьников на территории города Сургута в 202</w:t>
      </w:r>
      <w:r w:rsidR="00C2331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4D36">
        <w:rPr>
          <w:rFonts w:ascii="Times New Roman" w:eastAsia="Times New Roman" w:hAnsi="Times New Roman" w:cs="Times New Roman"/>
          <w:sz w:val="26"/>
          <w:szCs w:val="26"/>
        </w:rPr>
        <w:t>/2</w:t>
      </w:r>
      <w:r w:rsidR="00C2331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B4D36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</w:t>
      </w:r>
    </w:p>
    <w:p w14:paraId="0F6CB832" w14:textId="77777777" w:rsidR="00AF7F58" w:rsidRPr="00FB4D36" w:rsidRDefault="00AF7F58" w:rsidP="00AF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a"/>
        <w:tblW w:w="9725" w:type="dxa"/>
        <w:tblLook w:val="04A0" w:firstRow="1" w:lastRow="0" w:firstColumn="1" w:lastColumn="0" w:noHBand="0" w:noVBand="1"/>
      </w:tblPr>
      <w:tblGrid>
        <w:gridCol w:w="568"/>
        <w:gridCol w:w="2761"/>
        <w:gridCol w:w="2144"/>
        <w:gridCol w:w="2289"/>
        <w:gridCol w:w="1963"/>
      </w:tblGrid>
      <w:tr w:rsidR="00AF7F58" w14:paraId="0162EEBE" w14:textId="77777777" w:rsidTr="00AF7F58">
        <w:tc>
          <w:tcPr>
            <w:tcW w:w="568" w:type="dxa"/>
            <w:vAlign w:val="center"/>
          </w:tcPr>
          <w:p w14:paraId="58E30F42" w14:textId="77777777" w:rsidR="00AF7F58" w:rsidRPr="00AF7F58" w:rsidRDefault="00AF7F58" w:rsidP="00AF7F58">
            <w:pPr>
              <w:tabs>
                <w:tab w:val="left" w:pos="915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761" w:type="dxa"/>
            <w:vAlign w:val="center"/>
          </w:tcPr>
          <w:p w14:paraId="19CD408E" w14:textId="77777777" w:rsidR="00AF7F58" w:rsidRPr="00AF7F58" w:rsidRDefault="00AF7F58" w:rsidP="00AF7F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Общеобразовательный предмет</w:t>
            </w:r>
          </w:p>
        </w:tc>
        <w:tc>
          <w:tcPr>
            <w:tcW w:w="2144" w:type="dxa"/>
            <w:vAlign w:val="center"/>
          </w:tcPr>
          <w:p w14:paraId="72323870" w14:textId="77777777" w:rsidR="00AF7F58" w:rsidRPr="00AF7F58" w:rsidRDefault="00AF7F58" w:rsidP="00AF7F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Примерные даты проведения ШЭВОШ</w:t>
            </w:r>
          </w:p>
        </w:tc>
        <w:tc>
          <w:tcPr>
            <w:tcW w:w="2289" w:type="dxa"/>
            <w:vAlign w:val="center"/>
          </w:tcPr>
          <w:p w14:paraId="0BAC0B04" w14:textId="77777777" w:rsidR="00AF7F58" w:rsidRPr="00AF7F58" w:rsidRDefault="00AF7F58" w:rsidP="00AF7F58">
            <w:pPr>
              <w:ind w:right="3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  <w:p w14:paraId="622F4256" w14:textId="77777777" w:rsidR="00AF7F58" w:rsidRPr="00AF7F58" w:rsidRDefault="00AF7F58" w:rsidP="00AF7F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(возрастные группы)</w:t>
            </w:r>
          </w:p>
        </w:tc>
        <w:tc>
          <w:tcPr>
            <w:tcW w:w="1963" w:type="dxa"/>
            <w:vAlign w:val="center"/>
          </w:tcPr>
          <w:p w14:paraId="4A10CBB0" w14:textId="77777777" w:rsidR="00AF7F58" w:rsidRPr="00AF7F58" w:rsidRDefault="00AF7F58" w:rsidP="00AF7F58">
            <w:pPr>
              <w:ind w:right="3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Форма проведения</w:t>
            </w:r>
          </w:p>
        </w:tc>
      </w:tr>
      <w:tr w:rsidR="003635DC" w14:paraId="17C15E02" w14:textId="77777777" w:rsidTr="00AF7F58">
        <w:tc>
          <w:tcPr>
            <w:tcW w:w="568" w:type="dxa"/>
            <w:vAlign w:val="center"/>
          </w:tcPr>
          <w:p w14:paraId="4B6D8D4B" w14:textId="77777777" w:rsidR="003635DC" w:rsidRPr="00AF7F58" w:rsidRDefault="003635DC" w:rsidP="003635DC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61" w:type="dxa"/>
            <w:vAlign w:val="center"/>
          </w:tcPr>
          <w:p w14:paraId="44D25EC6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2144" w:type="dxa"/>
            <w:vAlign w:val="center"/>
          </w:tcPr>
          <w:p w14:paraId="558A9FC7" w14:textId="77777777" w:rsidR="003635DC" w:rsidRPr="003635DC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5DC">
              <w:rPr>
                <w:rFonts w:ascii="Times New Roman" w:hAnsi="Times New Roman" w:cs="Times New Roman"/>
                <w:bCs/>
                <w:sz w:val="26"/>
                <w:szCs w:val="26"/>
              </w:rPr>
              <w:t>12.09.2024</w:t>
            </w:r>
          </w:p>
        </w:tc>
        <w:tc>
          <w:tcPr>
            <w:tcW w:w="2289" w:type="dxa"/>
            <w:vAlign w:val="center"/>
          </w:tcPr>
          <w:p w14:paraId="42208AEE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5-6, 7-8, 9-11</w:t>
            </w:r>
          </w:p>
        </w:tc>
        <w:tc>
          <w:tcPr>
            <w:tcW w:w="1963" w:type="dxa"/>
            <w:vAlign w:val="center"/>
          </w:tcPr>
          <w:p w14:paraId="757EAD0A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</w:tr>
      <w:tr w:rsidR="003635DC" w14:paraId="7846BFF2" w14:textId="77777777" w:rsidTr="00AF7F58">
        <w:tc>
          <w:tcPr>
            <w:tcW w:w="568" w:type="dxa"/>
            <w:vAlign w:val="center"/>
          </w:tcPr>
          <w:p w14:paraId="7040327D" w14:textId="77777777" w:rsidR="003635DC" w:rsidRPr="00AF7F58" w:rsidRDefault="003635DC" w:rsidP="003635DC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61" w:type="dxa"/>
            <w:vAlign w:val="center"/>
          </w:tcPr>
          <w:p w14:paraId="69DDD55A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2144" w:type="dxa"/>
            <w:vAlign w:val="center"/>
          </w:tcPr>
          <w:p w14:paraId="7E4EC5EB" w14:textId="77777777" w:rsidR="003635DC" w:rsidRPr="003635DC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5DC">
              <w:rPr>
                <w:rFonts w:ascii="Times New Roman" w:hAnsi="Times New Roman" w:cs="Times New Roman"/>
                <w:bCs/>
                <w:sz w:val="26"/>
                <w:szCs w:val="26"/>
              </w:rPr>
              <w:t>13.09.2024</w:t>
            </w:r>
          </w:p>
        </w:tc>
        <w:tc>
          <w:tcPr>
            <w:tcW w:w="2289" w:type="dxa"/>
            <w:vAlign w:val="center"/>
          </w:tcPr>
          <w:p w14:paraId="2F0BBB9D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5-6, 7-8, 9-11</w:t>
            </w:r>
          </w:p>
        </w:tc>
        <w:tc>
          <w:tcPr>
            <w:tcW w:w="1963" w:type="dxa"/>
            <w:vAlign w:val="center"/>
          </w:tcPr>
          <w:p w14:paraId="70293798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</w:tr>
      <w:tr w:rsidR="003635DC" w14:paraId="111D30A9" w14:textId="77777777" w:rsidTr="00AF7F58">
        <w:tc>
          <w:tcPr>
            <w:tcW w:w="568" w:type="dxa"/>
            <w:vAlign w:val="center"/>
          </w:tcPr>
          <w:p w14:paraId="4D3E9F53" w14:textId="77777777" w:rsidR="003635DC" w:rsidRPr="00AF7F58" w:rsidRDefault="003635DC" w:rsidP="003635DC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61" w:type="dxa"/>
            <w:vAlign w:val="center"/>
          </w:tcPr>
          <w:p w14:paraId="76730918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2144" w:type="dxa"/>
            <w:vAlign w:val="center"/>
          </w:tcPr>
          <w:p w14:paraId="3630C4AC" w14:textId="77777777" w:rsidR="003635DC" w:rsidRPr="003635DC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5DC">
              <w:rPr>
                <w:rFonts w:ascii="Times New Roman" w:hAnsi="Times New Roman" w:cs="Times New Roman"/>
                <w:bCs/>
                <w:sz w:val="26"/>
                <w:szCs w:val="26"/>
              </w:rPr>
              <w:t>16.09.2024</w:t>
            </w:r>
          </w:p>
        </w:tc>
        <w:tc>
          <w:tcPr>
            <w:tcW w:w="2289" w:type="dxa"/>
            <w:vAlign w:val="center"/>
          </w:tcPr>
          <w:p w14:paraId="07F5C425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5-6, 7-8, 9, 10, 11</w:t>
            </w:r>
          </w:p>
        </w:tc>
        <w:tc>
          <w:tcPr>
            <w:tcW w:w="1963" w:type="dxa"/>
            <w:vAlign w:val="center"/>
          </w:tcPr>
          <w:p w14:paraId="7A7261C1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</w:tr>
      <w:tr w:rsidR="003635DC" w14:paraId="60F3FCF5" w14:textId="77777777" w:rsidTr="00AF7F58">
        <w:tc>
          <w:tcPr>
            <w:tcW w:w="568" w:type="dxa"/>
            <w:vAlign w:val="center"/>
          </w:tcPr>
          <w:p w14:paraId="27E08D80" w14:textId="77777777" w:rsidR="003635DC" w:rsidRPr="00AF7F58" w:rsidRDefault="003635DC" w:rsidP="003635DC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61" w:type="dxa"/>
            <w:vAlign w:val="center"/>
          </w:tcPr>
          <w:p w14:paraId="6CA133A0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144" w:type="dxa"/>
            <w:vAlign w:val="center"/>
          </w:tcPr>
          <w:p w14:paraId="7F466FF1" w14:textId="77777777" w:rsidR="003635DC" w:rsidRPr="003635DC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5DC">
              <w:rPr>
                <w:rFonts w:ascii="Times New Roman" w:hAnsi="Times New Roman" w:cs="Times New Roman"/>
                <w:bCs/>
                <w:sz w:val="26"/>
                <w:szCs w:val="26"/>
              </w:rPr>
              <w:t>17.09.2024</w:t>
            </w:r>
          </w:p>
        </w:tc>
        <w:tc>
          <w:tcPr>
            <w:tcW w:w="2289" w:type="dxa"/>
            <w:vAlign w:val="center"/>
          </w:tcPr>
          <w:p w14:paraId="4C416344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5-6, 7-8, 9, 10-11</w:t>
            </w:r>
          </w:p>
        </w:tc>
        <w:tc>
          <w:tcPr>
            <w:tcW w:w="1963" w:type="dxa"/>
            <w:vAlign w:val="center"/>
          </w:tcPr>
          <w:p w14:paraId="038A0525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</w:tr>
      <w:tr w:rsidR="003635DC" w14:paraId="562C9F1E" w14:textId="77777777" w:rsidTr="00AF7F58">
        <w:tc>
          <w:tcPr>
            <w:tcW w:w="568" w:type="dxa"/>
            <w:vAlign w:val="center"/>
          </w:tcPr>
          <w:p w14:paraId="0B3C3CC4" w14:textId="77777777" w:rsidR="003635DC" w:rsidRPr="00AF7F58" w:rsidRDefault="003635DC" w:rsidP="003635DC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61" w:type="dxa"/>
            <w:vAlign w:val="center"/>
          </w:tcPr>
          <w:p w14:paraId="20F3E50D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144" w:type="dxa"/>
            <w:vAlign w:val="center"/>
          </w:tcPr>
          <w:p w14:paraId="47A6DFE4" w14:textId="77777777" w:rsidR="003635DC" w:rsidRPr="003635DC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5DC">
              <w:rPr>
                <w:rFonts w:ascii="Times New Roman" w:hAnsi="Times New Roman" w:cs="Times New Roman"/>
                <w:bCs/>
                <w:sz w:val="26"/>
                <w:szCs w:val="26"/>
              </w:rPr>
              <w:t>18.09.2024</w:t>
            </w:r>
          </w:p>
        </w:tc>
        <w:tc>
          <w:tcPr>
            <w:tcW w:w="2289" w:type="dxa"/>
            <w:vAlign w:val="center"/>
          </w:tcPr>
          <w:p w14:paraId="67E80232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5-6, 7, 8, 9, 10,11</w:t>
            </w:r>
          </w:p>
        </w:tc>
        <w:tc>
          <w:tcPr>
            <w:tcW w:w="1963" w:type="dxa"/>
            <w:vAlign w:val="center"/>
          </w:tcPr>
          <w:p w14:paraId="4AA9263C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</w:tr>
      <w:tr w:rsidR="003635DC" w14:paraId="7A6557CC" w14:textId="77777777" w:rsidTr="00AF7F58">
        <w:tc>
          <w:tcPr>
            <w:tcW w:w="568" w:type="dxa"/>
            <w:vAlign w:val="center"/>
          </w:tcPr>
          <w:p w14:paraId="08E11B24" w14:textId="77777777" w:rsidR="003635DC" w:rsidRPr="00AF7F58" w:rsidRDefault="003635DC" w:rsidP="003635DC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61" w:type="dxa"/>
            <w:vAlign w:val="center"/>
          </w:tcPr>
          <w:p w14:paraId="3EDAF45E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144" w:type="dxa"/>
            <w:vAlign w:val="center"/>
          </w:tcPr>
          <w:p w14:paraId="70DD8E24" w14:textId="77777777" w:rsidR="003635DC" w:rsidRPr="003635DC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5DC">
              <w:rPr>
                <w:rFonts w:ascii="Times New Roman" w:hAnsi="Times New Roman" w:cs="Times New Roman"/>
                <w:bCs/>
                <w:sz w:val="26"/>
                <w:szCs w:val="26"/>
              </w:rPr>
              <w:t>19.09.2024</w:t>
            </w:r>
          </w:p>
        </w:tc>
        <w:tc>
          <w:tcPr>
            <w:tcW w:w="2289" w:type="dxa"/>
            <w:vAlign w:val="center"/>
          </w:tcPr>
          <w:p w14:paraId="7EA2ECAA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5-6, 7-8, 9, 10, 11</w:t>
            </w:r>
          </w:p>
        </w:tc>
        <w:tc>
          <w:tcPr>
            <w:tcW w:w="1963" w:type="dxa"/>
            <w:vAlign w:val="center"/>
          </w:tcPr>
          <w:p w14:paraId="4B5E440C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</w:tr>
      <w:tr w:rsidR="003635DC" w14:paraId="242AF106" w14:textId="77777777" w:rsidTr="00AF7F58">
        <w:tc>
          <w:tcPr>
            <w:tcW w:w="568" w:type="dxa"/>
            <w:vAlign w:val="center"/>
          </w:tcPr>
          <w:p w14:paraId="1CE62C57" w14:textId="77777777" w:rsidR="003635DC" w:rsidRPr="00AF7F58" w:rsidRDefault="003635DC" w:rsidP="003635DC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61" w:type="dxa"/>
            <w:vAlign w:val="center"/>
          </w:tcPr>
          <w:p w14:paraId="453FC991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2144" w:type="dxa"/>
            <w:vAlign w:val="center"/>
          </w:tcPr>
          <w:p w14:paraId="3B248FDA" w14:textId="77777777" w:rsidR="003635DC" w:rsidRPr="003635DC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5DC">
              <w:rPr>
                <w:rFonts w:ascii="Times New Roman" w:hAnsi="Times New Roman" w:cs="Times New Roman"/>
                <w:bCs/>
                <w:sz w:val="26"/>
                <w:szCs w:val="26"/>
              </w:rPr>
              <w:t>20.09.2024</w:t>
            </w:r>
          </w:p>
        </w:tc>
        <w:tc>
          <w:tcPr>
            <w:tcW w:w="2289" w:type="dxa"/>
            <w:vAlign w:val="center"/>
          </w:tcPr>
          <w:p w14:paraId="04AF5F50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9, 10-11</w:t>
            </w:r>
          </w:p>
        </w:tc>
        <w:tc>
          <w:tcPr>
            <w:tcW w:w="1963" w:type="dxa"/>
            <w:vAlign w:val="center"/>
          </w:tcPr>
          <w:p w14:paraId="56E82D9E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</w:tr>
      <w:tr w:rsidR="003635DC" w14:paraId="580DA0CD" w14:textId="77777777" w:rsidTr="00AF7F58">
        <w:tc>
          <w:tcPr>
            <w:tcW w:w="568" w:type="dxa"/>
            <w:vAlign w:val="center"/>
          </w:tcPr>
          <w:p w14:paraId="1E6D38DE" w14:textId="77777777" w:rsidR="003635DC" w:rsidRPr="00AF7F58" w:rsidRDefault="003635DC" w:rsidP="003635DC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61" w:type="dxa"/>
            <w:vAlign w:val="center"/>
          </w:tcPr>
          <w:p w14:paraId="5F2B4D46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(юноши, девушки)</w:t>
            </w:r>
          </w:p>
        </w:tc>
        <w:tc>
          <w:tcPr>
            <w:tcW w:w="2144" w:type="dxa"/>
            <w:vAlign w:val="center"/>
          </w:tcPr>
          <w:p w14:paraId="1B407237" w14:textId="77777777" w:rsidR="003635DC" w:rsidRPr="003635DC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5DC">
              <w:rPr>
                <w:rFonts w:ascii="Times New Roman" w:hAnsi="Times New Roman" w:cs="Times New Roman"/>
                <w:bCs/>
                <w:sz w:val="26"/>
                <w:szCs w:val="26"/>
              </w:rPr>
              <w:t>23.09.2024</w:t>
            </w:r>
            <w:r w:rsidRPr="003635DC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24.09.2024</w:t>
            </w:r>
          </w:p>
        </w:tc>
        <w:tc>
          <w:tcPr>
            <w:tcW w:w="2289" w:type="dxa"/>
            <w:vAlign w:val="center"/>
          </w:tcPr>
          <w:p w14:paraId="126A5E28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5-6, 7, 8, 9, 10, 11</w:t>
            </w:r>
          </w:p>
        </w:tc>
        <w:tc>
          <w:tcPr>
            <w:tcW w:w="1963" w:type="dxa"/>
            <w:vAlign w:val="center"/>
          </w:tcPr>
          <w:p w14:paraId="15AAE486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</w:tr>
      <w:tr w:rsidR="003635DC" w14:paraId="23D651BB" w14:textId="77777777" w:rsidTr="00AF7F58">
        <w:tc>
          <w:tcPr>
            <w:tcW w:w="568" w:type="dxa"/>
            <w:vAlign w:val="center"/>
          </w:tcPr>
          <w:p w14:paraId="1DDEB430" w14:textId="77777777" w:rsidR="003635DC" w:rsidRPr="00AF7F58" w:rsidRDefault="003635DC" w:rsidP="003635DC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61" w:type="dxa"/>
            <w:vAlign w:val="center"/>
          </w:tcPr>
          <w:p w14:paraId="03B35581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44" w:type="dxa"/>
            <w:vAlign w:val="center"/>
          </w:tcPr>
          <w:p w14:paraId="11E3F4F5" w14:textId="77777777" w:rsidR="003635DC" w:rsidRPr="003635DC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5DC">
              <w:rPr>
                <w:rFonts w:ascii="Times New Roman" w:hAnsi="Times New Roman" w:cs="Times New Roman"/>
                <w:bCs/>
                <w:sz w:val="26"/>
                <w:szCs w:val="26"/>
              </w:rPr>
              <w:t>25.09.2024</w:t>
            </w:r>
          </w:p>
        </w:tc>
        <w:tc>
          <w:tcPr>
            <w:tcW w:w="2289" w:type="dxa"/>
            <w:vAlign w:val="center"/>
          </w:tcPr>
          <w:p w14:paraId="71390C3B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 xml:space="preserve">4, 5-6, 7-8,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9, 10-11</w:t>
            </w:r>
          </w:p>
        </w:tc>
        <w:tc>
          <w:tcPr>
            <w:tcW w:w="1963" w:type="dxa"/>
            <w:vAlign w:val="center"/>
          </w:tcPr>
          <w:p w14:paraId="34971A3C" w14:textId="77777777" w:rsidR="003635DC" w:rsidRPr="00AF7F58" w:rsidRDefault="003635DC" w:rsidP="00363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</w:tr>
      <w:tr w:rsidR="00FC6DD2" w14:paraId="5D510A0C" w14:textId="77777777" w:rsidTr="00AF7F58">
        <w:tc>
          <w:tcPr>
            <w:tcW w:w="568" w:type="dxa"/>
            <w:vAlign w:val="center"/>
          </w:tcPr>
          <w:p w14:paraId="700A35EB" w14:textId="77777777" w:rsidR="00FC6DD2" w:rsidRPr="00AF7F58" w:rsidRDefault="00FC6DD2" w:rsidP="00FC6DD2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61" w:type="dxa"/>
            <w:vAlign w:val="center"/>
          </w:tcPr>
          <w:p w14:paraId="52C3610C" w14:textId="77777777" w:rsidR="00FC6DD2" w:rsidRPr="00AF7F58" w:rsidRDefault="00FC6DD2" w:rsidP="00FC6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2144" w:type="dxa"/>
            <w:vAlign w:val="center"/>
          </w:tcPr>
          <w:p w14:paraId="2C6ED9C2" w14:textId="77777777" w:rsidR="00FC6DD2" w:rsidRPr="003635DC" w:rsidRDefault="00FC6DD2" w:rsidP="00FC6DD2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3635DC">
              <w:rPr>
                <w:rFonts w:ascii="Times New Roman" w:hAnsi="Times New Roman" w:cs="Times New Roman"/>
                <w:bCs/>
                <w:sz w:val="26"/>
                <w:szCs w:val="26"/>
              </w:rPr>
              <w:t>26.09.2024</w:t>
            </w:r>
          </w:p>
        </w:tc>
        <w:tc>
          <w:tcPr>
            <w:tcW w:w="2289" w:type="dxa"/>
            <w:vAlign w:val="center"/>
          </w:tcPr>
          <w:p w14:paraId="33A4BD7F" w14:textId="77777777" w:rsidR="00FC6DD2" w:rsidRPr="00AF7F58" w:rsidRDefault="00FC6DD2" w:rsidP="00FC6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5, 6, 7, 8, 9, 10, 11</w:t>
            </w:r>
          </w:p>
        </w:tc>
        <w:tc>
          <w:tcPr>
            <w:tcW w:w="1963" w:type="dxa"/>
            <w:vAlign w:val="center"/>
          </w:tcPr>
          <w:p w14:paraId="520678B1" w14:textId="77777777" w:rsidR="00FC6DD2" w:rsidRPr="00AF7F58" w:rsidRDefault="00FC6DD2" w:rsidP="00FC6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 с применением дистанционных технологий</w:t>
            </w:r>
          </w:p>
        </w:tc>
      </w:tr>
      <w:tr w:rsidR="00FC6DD2" w14:paraId="156BE8AE" w14:textId="77777777" w:rsidTr="00AF7F58">
        <w:tc>
          <w:tcPr>
            <w:tcW w:w="568" w:type="dxa"/>
            <w:vAlign w:val="center"/>
          </w:tcPr>
          <w:p w14:paraId="08FB4FD8" w14:textId="77777777" w:rsidR="00FC6DD2" w:rsidRPr="00AF7F58" w:rsidRDefault="006B75C7" w:rsidP="00FC6DD2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761" w:type="dxa"/>
            <w:vAlign w:val="center"/>
          </w:tcPr>
          <w:p w14:paraId="2C32D102" w14:textId="77777777" w:rsidR="00FC6DD2" w:rsidRPr="00AF7F58" w:rsidRDefault="00FC6DD2" w:rsidP="00FC6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2144" w:type="dxa"/>
            <w:vAlign w:val="center"/>
          </w:tcPr>
          <w:p w14:paraId="348914C4" w14:textId="77777777" w:rsidR="00FC6DD2" w:rsidRPr="003635DC" w:rsidRDefault="00FC6DD2" w:rsidP="00FC6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5DC">
              <w:rPr>
                <w:rFonts w:ascii="Times New Roman" w:hAnsi="Times New Roman" w:cs="Times New Roman"/>
                <w:bCs/>
                <w:sz w:val="26"/>
                <w:szCs w:val="26"/>
              </w:rPr>
              <w:t>27.09.2024</w:t>
            </w:r>
          </w:p>
        </w:tc>
        <w:tc>
          <w:tcPr>
            <w:tcW w:w="2289" w:type="dxa"/>
            <w:vAlign w:val="center"/>
          </w:tcPr>
          <w:p w14:paraId="09EE7148" w14:textId="77777777" w:rsidR="00FC6DD2" w:rsidRPr="00AF7F58" w:rsidRDefault="00FC6DD2" w:rsidP="00FC6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5-6, 7-8, 9, 10, 11</w:t>
            </w:r>
          </w:p>
        </w:tc>
        <w:tc>
          <w:tcPr>
            <w:tcW w:w="1963" w:type="dxa"/>
            <w:vAlign w:val="center"/>
          </w:tcPr>
          <w:p w14:paraId="1B7C94FA" w14:textId="77777777" w:rsidR="00FC6DD2" w:rsidRPr="00AF7F58" w:rsidRDefault="00FC6DD2" w:rsidP="00FC6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</w:tr>
      <w:tr w:rsidR="00FC6DD2" w14:paraId="4362C215" w14:textId="77777777" w:rsidTr="00AF7F58">
        <w:tc>
          <w:tcPr>
            <w:tcW w:w="568" w:type="dxa"/>
            <w:vAlign w:val="center"/>
          </w:tcPr>
          <w:p w14:paraId="67CA14FB" w14:textId="77777777" w:rsidR="00FC6DD2" w:rsidRPr="00AF7F58" w:rsidRDefault="006B75C7" w:rsidP="00FC6DD2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761" w:type="dxa"/>
            <w:vAlign w:val="center"/>
          </w:tcPr>
          <w:p w14:paraId="4E93BCBF" w14:textId="77777777" w:rsidR="00FC6DD2" w:rsidRPr="00AF7F58" w:rsidRDefault="00FC6DD2" w:rsidP="00FC6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144" w:type="dxa"/>
            <w:vAlign w:val="center"/>
          </w:tcPr>
          <w:p w14:paraId="14BCC3E1" w14:textId="77777777" w:rsidR="00FC6DD2" w:rsidRPr="003635DC" w:rsidRDefault="00FC6DD2" w:rsidP="00FC6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30.09.2024</w:t>
            </w:r>
          </w:p>
        </w:tc>
        <w:tc>
          <w:tcPr>
            <w:tcW w:w="2289" w:type="dxa"/>
            <w:vAlign w:val="center"/>
          </w:tcPr>
          <w:p w14:paraId="28B35612" w14:textId="77777777" w:rsidR="00FC6DD2" w:rsidRPr="00AF7F58" w:rsidRDefault="00FC6DD2" w:rsidP="00FC6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5-6, 7, 8, 9, 10, 11</w:t>
            </w:r>
          </w:p>
        </w:tc>
        <w:tc>
          <w:tcPr>
            <w:tcW w:w="1963" w:type="dxa"/>
            <w:vAlign w:val="center"/>
          </w:tcPr>
          <w:p w14:paraId="02F9C763" w14:textId="77777777" w:rsidR="00FC6DD2" w:rsidRPr="00AF7F58" w:rsidRDefault="00FC6DD2" w:rsidP="00FC6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</w:tr>
      <w:tr w:rsidR="00FC6DD2" w14:paraId="1FD0F7B9" w14:textId="77777777" w:rsidTr="00AF7F58">
        <w:tc>
          <w:tcPr>
            <w:tcW w:w="568" w:type="dxa"/>
            <w:vAlign w:val="center"/>
          </w:tcPr>
          <w:p w14:paraId="3EBC8469" w14:textId="77777777" w:rsidR="00FC6DD2" w:rsidRPr="00AF7F58" w:rsidRDefault="006B75C7" w:rsidP="00FC6DD2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61" w:type="dxa"/>
            <w:vAlign w:val="center"/>
          </w:tcPr>
          <w:p w14:paraId="61308663" w14:textId="77777777" w:rsidR="00FC6DD2" w:rsidRPr="00AF7F58" w:rsidRDefault="00FC6DD2" w:rsidP="00FC6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144" w:type="dxa"/>
            <w:vAlign w:val="center"/>
          </w:tcPr>
          <w:p w14:paraId="1DA0606E" w14:textId="77777777" w:rsidR="00FC6DD2" w:rsidRPr="00FC6DD2" w:rsidRDefault="00FC6DD2" w:rsidP="00FC6DD2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  <w:r w:rsidRPr="00FC6DD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Pr="00FC6DD2">
              <w:rPr>
                <w:rFonts w:ascii="Times New Roman" w:hAnsi="Times New Roman" w:cs="Times New Roman"/>
                <w:bCs/>
                <w:sz w:val="26"/>
                <w:szCs w:val="26"/>
              </w:rPr>
              <w:t>.2024</w:t>
            </w:r>
          </w:p>
        </w:tc>
        <w:tc>
          <w:tcPr>
            <w:tcW w:w="2289" w:type="dxa"/>
            <w:vAlign w:val="center"/>
          </w:tcPr>
          <w:p w14:paraId="2CA014FC" w14:textId="77777777" w:rsidR="00FC6DD2" w:rsidRPr="00FC6DD2" w:rsidRDefault="00FC6DD2" w:rsidP="00FC6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DD2">
              <w:rPr>
                <w:rFonts w:ascii="Times New Roman" w:hAnsi="Times New Roman" w:cs="Times New Roman"/>
                <w:sz w:val="26"/>
                <w:szCs w:val="26"/>
              </w:rPr>
              <w:t>5, 6, 7, 8, 9, 10, 11</w:t>
            </w:r>
          </w:p>
        </w:tc>
        <w:tc>
          <w:tcPr>
            <w:tcW w:w="1963" w:type="dxa"/>
            <w:vAlign w:val="center"/>
          </w:tcPr>
          <w:p w14:paraId="1451C3CB" w14:textId="77777777" w:rsidR="00FC6DD2" w:rsidRPr="00AF7F58" w:rsidRDefault="00FC6DD2" w:rsidP="00FC6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</w:tr>
      <w:tr w:rsidR="00FC6DD2" w14:paraId="0485670E" w14:textId="77777777" w:rsidTr="00AF7F58">
        <w:tc>
          <w:tcPr>
            <w:tcW w:w="568" w:type="dxa"/>
            <w:vAlign w:val="center"/>
          </w:tcPr>
          <w:p w14:paraId="2EBC37CB" w14:textId="77777777" w:rsidR="00FC6DD2" w:rsidRPr="00AF7F58" w:rsidRDefault="006B75C7" w:rsidP="00FC6DD2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761" w:type="dxa"/>
            <w:vAlign w:val="center"/>
          </w:tcPr>
          <w:p w14:paraId="05B53A72" w14:textId="77777777" w:rsidR="00FC6DD2" w:rsidRPr="00AF7F58" w:rsidRDefault="00FC6DD2" w:rsidP="00FC6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2144" w:type="dxa"/>
            <w:vAlign w:val="center"/>
          </w:tcPr>
          <w:p w14:paraId="148FD6C6" w14:textId="77777777" w:rsidR="00FC6DD2" w:rsidRPr="003635DC" w:rsidRDefault="006B75C7" w:rsidP="00FC6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FC6D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C6DD2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289" w:type="dxa"/>
            <w:vAlign w:val="center"/>
          </w:tcPr>
          <w:p w14:paraId="6D2F159C" w14:textId="77777777" w:rsidR="00FC6DD2" w:rsidRPr="00AF7F58" w:rsidRDefault="00FC6DD2" w:rsidP="00FC6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5-7, 8-9, 10; 11</w:t>
            </w:r>
          </w:p>
        </w:tc>
        <w:tc>
          <w:tcPr>
            <w:tcW w:w="1963" w:type="dxa"/>
            <w:vAlign w:val="center"/>
          </w:tcPr>
          <w:p w14:paraId="425CFDE7" w14:textId="77777777" w:rsidR="00FC6DD2" w:rsidRPr="00AF7F58" w:rsidRDefault="00FC6DD2" w:rsidP="00FC6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</w:tr>
      <w:tr w:rsidR="00FC6DD2" w14:paraId="3B10282A" w14:textId="77777777" w:rsidTr="00AF7F58">
        <w:tc>
          <w:tcPr>
            <w:tcW w:w="568" w:type="dxa"/>
            <w:vAlign w:val="center"/>
          </w:tcPr>
          <w:p w14:paraId="0CCF394A" w14:textId="77777777" w:rsidR="00FC6DD2" w:rsidRPr="00AF7F58" w:rsidRDefault="006B75C7" w:rsidP="00FC6DD2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761" w:type="dxa"/>
            <w:vAlign w:val="center"/>
          </w:tcPr>
          <w:p w14:paraId="04D57E04" w14:textId="77777777" w:rsidR="00FC6DD2" w:rsidRPr="006B75C7" w:rsidRDefault="00FC6DD2" w:rsidP="00FC6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144" w:type="dxa"/>
            <w:vAlign w:val="center"/>
          </w:tcPr>
          <w:p w14:paraId="0D50006D" w14:textId="77777777" w:rsidR="00FC6DD2" w:rsidRPr="006B75C7" w:rsidRDefault="00FC6DD2" w:rsidP="00FC6DD2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bCs/>
                <w:sz w:val="26"/>
                <w:szCs w:val="26"/>
              </w:rPr>
              <w:t>03.10.2024</w:t>
            </w:r>
          </w:p>
        </w:tc>
        <w:tc>
          <w:tcPr>
            <w:tcW w:w="2289" w:type="dxa"/>
            <w:vAlign w:val="center"/>
          </w:tcPr>
          <w:p w14:paraId="512D0613" w14:textId="77777777" w:rsidR="00FC6DD2" w:rsidRPr="006B75C7" w:rsidRDefault="00FC6DD2" w:rsidP="00FC6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sz w:val="26"/>
                <w:szCs w:val="26"/>
              </w:rPr>
              <w:t>7, 8, 9, 10, 11</w:t>
            </w:r>
          </w:p>
        </w:tc>
        <w:tc>
          <w:tcPr>
            <w:tcW w:w="1963" w:type="dxa"/>
            <w:vAlign w:val="center"/>
          </w:tcPr>
          <w:p w14:paraId="474EF4BF" w14:textId="77777777" w:rsidR="00FC6DD2" w:rsidRPr="00AF7F58" w:rsidRDefault="00FC6DD2" w:rsidP="00FC6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 с применением дистанционных технологий</w:t>
            </w:r>
          </w:p>
        </w:tc>
      </w:tr>
      <w:tr w:rsidR="006B75C7" w14:paraId="0F023EAA" w14:textId="77777777" w:rsidTr="00AF7F58">
        <w:tc>
          <w:tcPr>
            <w:tcW w:w="568" w:type="dxa"/>
            <w:vAlign w:val="center"/>
          </w:tcPr>
          <w:p w14:paraId="75E1B8DC" w14:textId="77777777" w:rsidR="006B75C7" w:rsidRPr="00AF7F58" w:rsidRDefault="006B75C7" w:rsidP="006B75C7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761" w:type="dxa"/>
            <w:vAlign w:val="center"/>
          </w:tcPr>
          <w:p w14:paraId="6F7DB572" w14:textId="77777777" w:rsidR="006B75C7" w:rsidRPr="006B75C7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  <w:p w14:paraId="44A6DB69" w14:textId="77777777" w:rsidR="006B75C7" w:rsidRPr="006B75C7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sz w:val="26"/>
                <w:szCs w:val="26"/>
              </w:rPr>
              <w:t>(юноши, девушки)</w:t>
            </w:r>
          </w:p>
        </w:tc>
        <w:tc>
          <w:tcPr>
            <w:tcW w:w="2144" w:type="dxa"/>
            <w:vAlign w:val="center"/>
          </w:tcPr>
          <w:p w14:paraId="503C34DE" w14:textId="77777777" w:rsidR="006B75C7" w:rsidRDefault="006B75C7" w:rsidP="006B75C7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bCs/>
                <w:sz w:val="26"/>
                <w:szCs w:val="26"/>
              </w:rPr>
              <w:t>04.10.2024</w:t>
            </w:r>
          </w:p>
          <w:p w14:paraId="30C50DCE" w14:textId="77777777" w:rsidR="0055311E" w:rsidRPr="006B75C7" w:rsidRDefault="0055311E" w:rsidP="006B75C7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05.10.2024</w:t>
            </w:r>
          </w:p>
        </w:tc>
        <w:tc>
          <w:tcPr>
            <w:tcW w:w="2289" w:type="dxa"/>
            <w:vAlign w:val="center"/>
          </w:tcPr>
          <w:p w14:paraId="12AF538F" w14:textId="77777777" w:rsidR="006B75C7" w:rsidRPr="006B75C7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sz w:val="26"/>
                <w:szCs w:val="26"/>
              </w:rPr>
              <w:t>5-6, 7, 8, 9, 10-11</w:t>
            </w:r>
          </w:p>
        </w:tc>
        <w:tc>
          <w:tcPr>
            <w:tcW w:w="1963" w:type="dxa"/>
            <w:vAlign w:val="center"/>
          </w:tcPr>
          <w:p w14:paraId="6B253F82" w14:textId="77777777" w:rsidR="006B75C7" w:rsidRPr="00AF7F58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</w:tr>
      <w:tr w:rsidR="006B75C7" w14:paraId="4E643730" w14:textId="77777777" w:rsidTr="00AF7F58">
        <w:tc>
          <w:tcPr>
            <w:tcW w:w="568" w:type="dxa"/>
            <w:vAlign w:val="center"/>
          </w:tcPr>
          <w:p w14:paraId="642AAA8A" w14:textId="77777777" w:rsidR="006B75C7" w:rsidRPr="00AF7F58" w:rsidRDefault="006B75C7" w:rsidP="006B75C7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761" w:type="dxa"/>
            <w:vAlign w:val="center"/>
          </w:tcPr>
          <w:p w14:paraId="53DD6578" w14:textId="77777777" w:rsidR="006B75C7" w:rsidRPr="006B75C7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2144" w:type="dxa"/>
            <w:vAlign w:val="center"/>
          </w:tcPr>
          <w:p w14:paraId="6F8A97AA" w14:textId="77777777" w:rsidR="006B75C7" w:rsidRDefault="006B75C7" w:rsidP="006B75C7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bCs/>
                <w:sz w:val="26"/>
                <w:szCs w:val="26"/>
              </w:rPr>
              <w:t>07.10.2024</w:t>
            </w:r>
          </w:p>
          <w:p w14:paraId="32E94441" w14:textId="77777777" w:rsidR="0055311E" w:rsidRPr="006B75C7" w:rsidRDefault="0055311E" w:rsidP="006B75C7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08.10.2024</w:t>
            </w:r>
          </w:p>
        </w:tc>
        <w:tc>
          <w:tcPr>
            <w:tcW w:w="2289" w:type="dxa"/>
            <w:vAlign w:val="center"/>
          </w:tcPr>
          <w:p w14:paraId="39EC2FE1" w14:textId="77777777" w:rsidR="006B75C7" w:rsidRPr="006B75C7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sz w:val="26"/>
                <w:szCs w:val="26"/>
              </w:rPr>
              <w:t>5-6, 7-8, 9, 10, 11</w:t>
            </w:r>
          </w:p>
        </w:tc>
        <w:tc>
          <w:tcPr>
            <w:tcW w:w="1963" w:type="dxa"/>
            <w:vAlign w:val="center"/>
          </w:tcPr>
          <w:p w14:paraId="34F5A268" w14:textId="77777777" w:rsidR="006B75C7" w:rsidRPr="00AF7F58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</w:tr>
      <w:tr w:rsidR="006B75C7" w14:paraId="6EAC7CDE" w14:textId="77777777" w:rsidTr="00AF7F58">
        <w:tc>
          <w:tcPr>
            <w:tcW w:w="568" w:type="dxa"/>
            <w:vAlign w:val="center"/>
          </w:tcPr>
          <w:p w14:paraId="75A60A3F" w14:textId="77777777" w:rsidR="006B75C7" w:rsidRDefault="006B75C7" w:rsidP="006B75C7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761" w:type="dxa"/>
            <w:vAlign w:val="center"/>
          </w:tcPr>
          <w:p w14:paraId="7DE3FC9B" w14:textId="77777777" w:rsidR="006B75C7" w:rsidRPr="006B75C7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sz w:val="26"/>
                <w:szCs w:val="26"/>
              </w:rPr>
              <w:t>Китайский язык</w:t>
            </w:r>
          </w:p>
        </w:tc>
        <w:tc>
          <w:tcPr>
            <w:tcW w:w="2144" w:type="dxa"/>
            <w:vAlign w:val="center"/>
          </w:tcPr>
          <w:p w14:paraId="2E5ED1E7" w14:textId="77777777" w:rsidR="006B75C7" w:rsidRPr="006B75C7" w:rsidRDefault="006B75C7" w:rsidP="006B75C7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55311E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6B75C7">
              <w:rPr>
                <w:rFonts w:ascii="Times New Roman" w:hAnsi="Times New Roman" w:cs="Times New Roman"/>
                <w:bCs/>
                <w:sz w:val="26"/>
                <w:szCs w:val="26"/>
              </w:rPr>
              <w:t>.10.2024</w:t>
            </w:r>
          </w:p>
        </w:tc>
        <w:tc>
          <w:tcPr>
            <w:tcW w:w="2289" w:type="dxa"/>
            <w:vAlign w:val="center"/>
          </w:tcPr>
          <w:p w14:paraId="06A74DAF" w14:textId="77777777" w:rsidR="006B75C7" w:rsidRPr="006B75C7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sz w:val="26"/>
                <w:szCs w:val="26"/>
              </w:rPr>
              <w:t>5-6, 7-8, 9-11</w:t>
            </w:r>
          </w:p>
        </w:tc>
        <w:tc>
          <w:tcPr>
            <w:tcW w:w="1963" w:type="dxa"/>
            <w:vAlign w:val="center"/>
          </w:tcPr>
          <w:p w14:paraId="5B5BDFFB" w14:textId="77777777" w:rsidR="006B75C7" w:rsidRPr="00AF7F58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</w:tr>
      <w:tr w:rsidR="006B75C7" w14:paraId="100258B4" w14:textId="77777777" w:rsidTr="006B75C7">
        <w:trPr>
          <w:trHeight w:val="600"/>
        </w:trPr>
        <w:tc>
          <w:tcPr>
            <w:tcW w:w="568" w:type="dxa"/>
            <w:vMerge w:val="restart"/>
            <w:vAlign w:val="center"/>
          </w:tcPr>
          <w:p w14:paraId="6A3F44EF" w14:textId="77777777" w:rsidR="006B75C7" w:rsidRPr="00AF7F58" w:rsidRDefault="006B75C7" w:rsidP="006B75C7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761" w:type="dxa"/>
            <w:vMerge w:val="restart"/>
            <w:vAlign w:val="center"/>
          </w:tcPr>
          <w:p w14:paraId="1844816F" w14:textId="77777777" w:rsidR="006B75C7" w:rsidRPr="006B75C7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144" w:type="dxa"/>
            <w:vAlign w:val="center"/>
          </w:tcPr>
          <w:p w14:paraId="1726356D" w14:textId="77777777" w:rsidR="006B75C7" w:rsidRPr="006B75C7" w:rsidRDefault="006B75C7" w:rsidP="006B75C7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bCs/>
                <w:sz w:val="26"/>
                <w:szCs w:val="26"/>
              </w:rPr>
              <w:t>10.10.2024</w:t>
            </w:r>
          </w:p>
        </w:tc>
        <w:tc>
          <w:tcPr>
            <w:tcW w:w="2289" w:type="dxa"/>
            <w:vAlign w:val="center"/>
          </w:tcPr>
          <w:p w14:paraId="2FDC4F9F" w14:textId="77777777" w:rsidR="006B75C7" w:rsidRPr="006B75C7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sz w:val="26"/>
                <w:szCs w:val="26"/>
              </w:rPr>
              <w:t xml:space="preserve">5, 6, </w:t>
            </w:r>
          </w:p>
        </w:tc>
        <w:tc>
          <w:tcPr>
            <w:tcW w:w="1963" w:type="dxa"/>
            <w:vMerge w:val="restart"/>
            <w:vAlign w:val="center"/>
          </w:tcPr>
          <w:p w14:paraId="31E74301" w14:textId="77777777" w:rsidR="006B75C7" w:rsidRPr="00AF7F58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 с применением дистанционных технологий</w:t>
            </w:r>
          </w:p>
        </w:tc>
      </w:tr>
      <w:tr w:rsidR="006B75C7" w14:paraId="7E8ACF69" w14:textId="77777777" w:rsidTr="00AF7F58">
        <w:trPr>
          <w:trHeight w:val="600"/>
        </w:trPr>
        <w:tc>
          <w:tcPr>
            <w:tcW w:w="568" w:type="dxa"/>
            <w:vMerge/>
            <w:vAlign w:val="center"/>
          </w:tcPr>
          <w:p w14:paraId="4511B4FA" w14:textId="77777777" w:rsidR="006B75C7" w:rsidRPr="00AF7F58" w:rsidRDefault="006B75C7" w:rsidP="006B75C7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1" w:type="dxa"/>
            <w:vMerge/>
            <w:vAlign w:val="center"/>
          </w:tcPr>
          <w:p w14:paraId="5358AE84" w14:textId="77777777" w:rsidR="006B75C7" w:rsidRPr="006B75C7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14:paraId="0C2BD3AD" w14:textId="77777777" w:rsidR="006B75C7" w:rsidRPr="006B75C7" w:rsidRDefault="006B75C7" w:rsidP="006B75C7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bCs/>
                <w:sz w:val="26"/>
                <w:szCs w:val="26"/>
              </w:rPr>
              <w:t>11.10.2024</w:t>
            </w:r>
          </w:p>
        </w:tc>
        <w:tc>
          <w:tcPr>
            <w:tcW w:w="2289" w:type="dxa"/>
            <w:vAlign w:val="center"/>
          </w:tcPr>
          <w:p w14:paraId="08643F89" w14:textId="77777777" w:rsidR="006B75C7" w:rsidRPr="006B75C7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sz w:val="26"/>
                <w:szCs w:val="26"/>
              </w:rPr>
              <w:t>7, 8, 9, 10, 11</w:t>
            </w:r>
          </w:p>
        </w:tc>
        <w:tc>
          <w:tcPr>
            <w:tcW w:w="1963" w:type="dxa"/>
            <w:vMerge/>
            <w:vAlign w:val="center"/>
          </w:tcPr>
          <w:p w14:paraId="08E61A47" w14:textId="77777777" w:rsidR="006B75C7" w:rsidRPr="00AF7F58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858" w14:paraId="05B15732" w14:textId="77777777" w:rsidTr="00AF7F58">
        <w:trPr>
          <w:trHeight w:val="600"/>
        </w:trPr>
        <w:tc>
          <w:tcPr>
            <w:tcW w:w="568" w:type="dxa"/>
            <w:vAlign w:val="center"/>
          </w:tcPr>
          <w:p w14:paraId="7888EAFA" w14:textId="7B7BAB41" w:rsidR="00B01858" w:rsidRPr="00AF7F58" w:rsidRDefault="00B01858" w:rsidP="00B01858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761" w:type="dxa"/>
            <w:vAlign w:val="center"/>
          </w:tcPr>
          <w:p w14:paraId="37AB6CA9" w14:textId="42E618F7" w:rsidR="00B01858" w:rsidRPr="006B75C7" w:rsidRDefault="00B01858" w:rsidP="00B01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144" w:type="dxa"/>
            <w:vAlign w:val="center"/>
          </w:tcPr>
          <w:p w14:paraId="46746257" w14:textId="10589BF1" w:rsidR="00B01858" w:rsidRPr="006B75C7" w:rsidRDefault="00B01858" w:rsidP="00B01858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bCs/>
                <w:sz w:val="26"/>
                <w:szCs w:val="26"/>
              </w:rPr>
              <w:t>14.10.2024</w:t>
            </w:r>
          </w:p>
        </w:tc>
        <w:tc>
          <w:tcPr>
            <w:tcW w:w="2289" w:type="dxa"/>
            <w:vAlign w:val="center"/>
          </w:tcPr>
          <w:p w14:paraId="79ED805D" w14:textId="326328B8" w:rsidR="00B01858" w:rsidRPr="006B75C7" w:rsidRDefault="00B01858" w:rsidP="00B01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sz w:val="26"/>
                <w:szCs w:val="26"/>
              </w:rPr>
              <w:t>7, 8, 9, 10, 11</w:t>
            </w:r>
          </w:p>
        </w:tc>
        <w:tc>
          <w:tcPr>
            <w:tcW w:w="1963" w:type="dxa"/>
            <w:vAlign w:val="center"/>
          </w:tcPr>
          <w:p w14:paraId="26D4BBF4" w14:textId="77777777" w:rsidR="00B01858" w:rsidRDefault="00B01858" w:rsidP="00B01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 с применением дистанционных технологий</w:t>
            </w:r>
          </w:p>
          <w:p w14:paraId="27626B0B" w14:textId="1E93CAB8" w:rsidR="00B01858" w:rsidRPr="00AF7F58" w:rsidRDefault="00B01858" w:rsidP="00B01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/>
            <w:bookmarkEnd w:id="1"/>
          </w:p>
        </w:tc>
      </w:tr>
      <w:tr w:rsidR="006B75C7" w14:paraId="20F4206F" w14:textId="77777777" w:rsidTr="006B75C7">
        <w:trPr>
          <w:trHeight w:val="200"/>
        </w:trPr>
        <w:tc>
          <w:tcPr>
            <w:tcW w:w="568" w:type="dxa"/>
            <w:vMerge w:val="restart"/>
            <w:vAlign w:val="center"/>
          </w:tcPr>
          <w:p w14:paraId="2E43E323" w14:textId="28BE10B5" w:rsidR="006B75C7" w:rsidRPr="00AF7F58" w:rsidRDefault="006B75C7" w:rsidP="006B75C7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018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61" w:type="dxa"/>
            <w:vMerge w:val="restart"/>
            <w:vAlign w:val="center"/>
          </w:tcPr>
          <w:p w14:paraId="7D6D7015" w14:textId="77777777" w:rsidR="006B75C7" w:rsidRPr="006B75C7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144" w:type="dxa"/>
            <w:vAlign w:val="center"/>
          </w:tcPr>
          <w:p w14:paraId="6A71C293" w14:textId="77777777" w:rsidR="006B75C7" w:rsidRPr="006B75C7" w:rsidRDefault="006B75C7" w:rsidP="006B75C7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bCs/>
                <w:sz w:val="26"/>
                <w:szCs w:val="26"/>
              </w:rPr>
              <w:t>17.10.2024</w:t>
            </w:r>
          </w:p>
        </w:tc>
        <w:tc>
          <w:tcPr>
            <w:tcW w:w="2289" w:type="dxa"/>
            <w:vAlign w:val="center"/>
          </w:tcPr>
          <w:p w14:paraId="29425F70" w14:textId="77777777" w:rsidR="006B75C7" w:rsidRPr="006B75C7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63" w:type="dxa"/>
            <w:vAlign w:val="center"/>
          </w:tcPr>
          <w:p w14:paraId="725423F3" w14:textId="77777777" w:rsidR="006B75C7" w:rsidRPr="00AF7F58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</w:tr>
      <w:tr w:rsidR="006B75C7" w14:paraId="3508FE01" w14:textId="77777777" w:rsidTr="00AF7F58">
        <w:trPr>
          <w:trHeight w:val="200"/>
        </w:trPr>
        <w:tc>
          <w:tcPr>
            <w:tcW w:w="568" w:type="dxa"/>
            <w:vMerge/>
            <w:vAlign w:val="center"/>
          </w:tcPr>
          <w:p w14:paraId="508CFF3E" w14:textId="77777777" w:rsidR="006B75C7" w:rsidRPr="00AF7F58" w:rsidRDefault="006B75C7" w:rsidP="006B75C7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1" w:type="dxa"/>
            <w:vMerge/>
            <w:vAlign w:val="center"/>
          </w:tcPr>
          <w:p w14:paraId="4C28BAD9" w14:textId="77777777" w:rsidR="006B75C7" w:rsidRPr="006B75C7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14:paraId="5195020E" w14:textId="77777777" w:rsidR="006B75C7" w:rsidRPr="006B75C7" w:rsidRDefault="006B75C7" w:rsidP="006B75C7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bCs/>
                <w:sz w:val="26"/>
                <w:szCs w:val="26"/>
              </w:rPr>
              <w:t>17.10.2024</w:t>
            </w:r>
          </w:p>
        </w:tc>
        <w:tc>
          <w:tcPr>
            <w:tcW w:w="2289" w:type="dxa"/>
            <w:vAlign w:val="center"/>
          </w:tcPr>
          <w:p w14:paraId="5C7CAA27" w14:textId="77777777" w:rsidR="006B75C7" w:rsidRPr="006B75C7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sz w:val="26"/>
                <w:szCs w:val="26"/>
              </w:rPr>
              <w:t>5, 6</w:t>
            </w:r>
          </w:p>
        </w:tc>
        <w:tc>
          <w:tcPr>
            <w:tcW w:w="1963" w:type="dxa"/>
            <w:vAlign w:val="center"/>
          </w:tcPr>
          <w:p w14:paraId="3598768E" w14:textId="77777777" w:rsidR="00201FFE" w:rsidRPr="00AF7F58" w:rsidRDefault="006B75C7" w:rsidP="00553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 с применением дистанционных технологий</w:t>
            </w:r>
          </w:p>
        </w:tc>
      </w:tr>
      <w:tr w:rsidR="006B75C7" w14:paraId="165346F5" w14:textId="77777777" w:rsidTr="00AF7F58">
        <w:trPr>
          <w:trHeight w:val="200"/>
        </w:trPr>
        <w:tc>
          <w:tcPr>
            <w:tcW w:w="568" w:type="dxa"/>
            <w:vMerge/>
            <w:vAlign w:val="center"/>
          </w:tcPr>
          <w:p w14:paraId="35052CBA" w14:textId="77777777" w:rsidR="006B75C7" w:rsidRPr="00AF7F58" w:rsidRDefault="006B75C7" w:rsidP="006B75C7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1" w:type="dxa"/>
            <w:vMerge/>
            <w:vAlign w:val="center"/>
          </w:tcPr>
          <w:p w14:paraId="2291B689" w14:textId="77777777" w:rsidR="006B75C7" w:rsidRPr="006B75C7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14:paraId="4B146CE0" w14:textId="77777777" w:rsidR="006B75C7" w:rsidRPr="006B75C7" w:rsidRDefault="006B75C7" w:rsidP="006B75C7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bCs/>
                <w:sz w:val="26"/>
                <w:szCs w:val="26"/>
              </w:rPr>
              <w:t>18.10.2024</w:t>
            </w:r>
          </w:p>
        </w:tc>
        <w:tc>
          <w:tcPr>
            <w:tcW w:w="2289" w:type="dxa"/>
            <w:vAlign w:val="center"/>
          </w:tcPr>
          <w:p w14:paraId="69A1B5AC" w14:textId="77777777" w:rsidR="006B75C7" w:rsidRPr="006B75C7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sz w:val="26"/>
                <w:szCs w:val="26"/>
              </w:rPr>
              <w:t>7, 8, 9, 10, 11</w:t>
            </w:r>
          </w:p>
        </w:tc>
        <w:tc>
          <w:tcPr>
            <w:tcW w:w="1963" w:type="dxa"/>
            <w:vAlign w:val="center"/>
          </w:tcPr>
          <w:p w14:paraId="7BC381B0" w14:textId="77777777" w:rsidR="006B75C7" w:rsidRPr="00AF7F58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 с применением дистанционных технологий</w:t>
            </w:r>
          </w:p>
        </w:tc>
      </w:tr>
      <w:tr w:rsidR="006B75C7" w14:paraId="5186367D" w14:textId="77777777" w:rsidTr="00AF7F58">
        <w:trPr>
          <w:trHeight w:val="235"/>
        </w:trPr>
        <w:tc>
          <w:tcPr>
            <w:tcW w:w="568" w:type="dxa"/>
            <w:vAlign w:val="center"/>
          </w:tcPr>
          <w:p w14:paraId="13D14ABF" w14:textId="77777777" w:rsidR="006B75C7" w:rsidRPr="00AF7F58" w:rsidRDefault="006B75C7" w:rsidP="006B75C7">
            <w:pPr>
              <w:tabs>
                <w:tab w:val="left" w:pos="567"/>
                <w:tab w:val="left" w:pos="86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761" w:type="dxa"/>
            <w:vAlign w:val="center"/>
          </w:tcPr>
          <w:p w14:paraId="5F2D493E" w14:textId="77777777" w:rsidR="006B75C7" w:rsidRPr="006B75C7" w:rsidRDefault="006B75C7" w:rsidP="006B75C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2144" w:type="dxa"/>
            <w:vAlign w:val="center"/>
          </w:tcPr>
          <w:p w14:paraId="675FB0C7" w14:textId="77777777" w:rsidR="006B75C7" w:rsidRPr="006B75C7" w:rsidRDefault="006B75C7" w:rsidP="006B75C7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bCs/>
                <w:sz w:val="26"/>
                <w:szCs w:val="26"/>
              </w:rPr>
              <w:t>24.10.2024</w:t>
            </w:r>
          </w:p>
        </w:tc>
        <w:tc>
          <w:tcPr>
            <w:tcW w:w="2289" w:type="dxa"/>
            <w:vAlign w:val="center"/>
          </w:tcPr>
          <w:p w14:paraId="5D0DB9A7" w14:textId="77777777" w:rsidR="006B75C7" w:rsidRPr="006B75C7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7">
              <w:rPr>
                <w:rFonts w:ascii="Times New Roman" w:hAnsi="Times New Roman" w:cs="Times New Roman"/>
                <w:sz w:val="26"/>
                <w:szCs w:val="26"/>
              </w:rPr>
              <w:t>5, 6, 7, 8, 9, 10, 11</w:t>
            </w:r>
          </w:p>
        </w:tc>
        <w:tc>
          <w:tcPr>
            <w:tcW w:w="1963" w:type="dxa"/>
            <w:vAlign w:val="center"/>
          </w:tcPr>
          <w:p w14:paraId="72982311" w14:textId="77777777" w:rsidR="006B75C7" w:rsidRPr="00AF7F58" w:rsidRDefault="006B75C7" w:rsidP="006B7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F58">
              <w:rPr>
                <w:rFonts w:ascii="Times New Roman" w:hAnsi="Times New Roman" w:cs="Times New Roman"/>
                <w:sz w:val="26"/>
                <w:szCs w:val="26"/>
              </w:rPr>
              <w:t>Очная с применением дистанционных технологий</w:t>
            </w:r>
          </w:p>
        </w:tc>
      </w:tr>
    </w:tbl>
    <w:p w14:paraId="24E5483B" w14:textId="77777777" w:rsidR="00532E93" w:rsidRDefault="00532E93"/>
    <w:p w14:paraId="0B10CBB7" w14:textId="77777777" w:rsidR="00532E93" w:rsidRDefault="00532E93"/>
    <w:p w14:paraId="1E63DB83" w14:textId="77777777" w:rsidR="00A561D7" w:rsidRPr="003029A5" w:rsidRDefault="00A561D7" w:rsidP="00A561D7">
      <w:pPr>
        <w:spacing w:after="0" w:line="240" w:lineRule="auto"/>
        <w:ind w:left="5812"/>
        <w:rPr>
          <w:rFonts w:ascii="Times New Roman" w:hAnsi="Times New Roman" w:cs="Times New Roman"/>
          <w:spacing w:val="3"/>
          <w:sz w:val="26"/>
          <w:szCs w:val="26"/>
        </w:rPr>
      </w:pPr>
    </w:p>
    <w:p w14:paraId="77E8F49F" w14:textId="77777777" w:rsidR="00814F54" w:rsidRDefault="00814F54" w:rsidP="007B6E00">
      <w:pPr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</w:rPr>
      </w:pPr>
    </w:p>
    <w:bookmarkEnd w:id="0"/>
    <w:p w14:paraId="3EFD7544" w14:textId="77777777" w:rsidR="00FB4D36" w:rsidRPr="003029A5" w:rsidRDefault="00FB4D36" w:rsidP="007B6E00">
      <w:pPr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</w:rPr>
        <w:sectPr w:rsidR="00FB4D36" w:rsidRPr="003029A5" w:rsidSect="0092187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1C889523" w14:textId="77777777" w:rsidR="00903726" w:rsidRPr="003029A5" w:rsidRDefault="00903726" w:rsidP="00903726">
      <w:pPr>
        <w:spacing w:after="0" w:line="240" w:lineRule="auto"/>
        <w:ind w:left="11199" w:hanging="993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3029A5">
        <w:rPr>
          <w:rFonts w:ascii="Times New Roman" w:eastAsia="Times New Roman" w:hAnsi="Times New Roman" w:cs="Times New Roman"/>
          <w:spacing w:val="3"/>
          <w:sz w:val="26"/>
          <w:szCs w:val="26"/>
        </w:rPr>
        <w:lastRenderedPageBreak/>
        <w:t>Приложение 3</w:t>
      </w:r>
    </w:p>
    <w:p w14:paraId="3ECE149D" w14:textId="77777777" w:rsidR="00903726" w:rsidRPr="003029A5" w:rsidRDefault="00903726" w:rsidP="00903726">
      <w:pPr>
        <w:spacing w:after="0" w:line="240" w:lineRule="auto"/>
        <w:ind w:left="11199" w:hanging="993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3029A5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к приказу </w:t>
      </w:r>
    </w:p>
    <w:p w14:paraId="02F9AE05" w14:textId="77777777" w:rsidR="00903726" w:rsidRPr="003029A5" w:rsidRDefault="00903726" w:rsidP="00903726">
      <w:pPr>
        <w:spacing w:after="0" w:line="240" w:lineRule="auto"/>
        <w:ind w:left="11199" w:hanging="993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3029A5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от _________№ ___________ </w:t>
      </w:r>
    </w:p>
    <w:p w14:paraId="3F95A745" w14:textId="77777777" w:rsidR="00903726" w:rsidRPr="003029A5" w:rsidRDefault="00903726" w:rsidP="00903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3ED769" w14:textId="77777777" w:rsidR="00903726" w:rsidRPr="003029A5" w:rsidRDefault="00903726" w:rsidP="007B6E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29A5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Расписание </w:t>
      </w:r>
      <w:r w:rsidRPr="003029A5">
        <w:rPr>
          <w:rFonts w:ascii="Times New Roman" w:eastAsia="Times New Roman" w:hAnsi="Times New Roman" w:cs="Times New Roman"/>
          <w:sz w:val="26"/>
          <w:szCs w:val="26"/>
        </w:rPr>
        <w:t xml:space="preserve">проведения </w:t>
      </w:r>
      <w:r w:rsidRPr="003029A5">
        <w:rPr>
          <w:rFonts w:ascii="Times New Roman" w:hAnsi="Times New Roman"/>
          <w:sz w:val="26"/>
          <w:szCs w:val="26"/>
        </w:rPr>
        <w:t xml:space="preserve">школьного </w:t>
      </w:r>
      <w:r w:rsidRPr="003029A5">
        <w:rPr>
          <w:rFonts w:ascii="Times New Roman" w:eastAsia="Times New Roman" w:hAnsi="Times New Roman" w:cs="Times New Roman"/>
          <w:sz w:val="26"/>
          <w:szCs w:val="26"/>
        </w:rPr>
        <w:t xml:space="preserve">этапа </w:t>
      </w:r>
      <w:r w:rsidRPr="003029A5">
        <w:rPr>
          <w:rFonts w:ascii="Times New Roman" w:hAnsi="Times New Roman"/>
          <w:sz w:val="26"/>
          <w:szCs w:val="26"/>
        </w:rPr>
        <w:t>всер</w:t>
      </w:r>
      <w:r w:rsidR="007B6E00" w:rsidRPr="003029A5">
        <w:rPr>
          <w:rFonts w:ascii="Times New Roman" w:hAnsi="Times New Roman"/>
          <w:sz w:val="26"/>
          <w:szCs w:val="26"/>
        </w:rPr>
        <w:t xml:space="preserve">оссийской олимпиады школьников </w:t>
      </w:r>
      <w:r w:rsidR="007B6E00" w:rsidRPr="003029A5">
        <w:rPr>
          <w:rFonts w:ascii="Times New Roman" w:hAnsi="Times New Roman"/>
          <w:sz w:val="26"/>
          <w:szCs w:val="26"/>
        </w:rPr>
        <w:br/>
      </w:r>
      <w:r w:rsidRPr="003029A5">
        <w:rPr>
          <w:rFonts w:ascii="Times New Roman" w:hAnsi="Times New Roman"/>
          <w:sz w:val="26"/>
          <w:szCs w:val="26"/>
        </w:rPr>
        <w:t>на территории города Сургута в 202</w:t>
      </w:r>
      <w:r w:rsidR="00EB3558">
        <w:rPr>
          <w:rFonts w:ascii="Times New Roman" w:hAnsi="Times New Roman"/>
          <w:sz w:val="26"/>
          <w:szCs w:val="26"/>
        </w:rPr>
        <w:t>4</w:t>
      </w:r>
      <w:r w:rsidRPr="003029A5">
        <w:rPr>
          <w:rFonts w:ascii="Times New Roman" w:hAnsi="Times New Roman"/>
          <w:sz w:val="26"/>
          <w:szCs w:val="26"/>
        </w:rPr>
        <w:t>/2</w:t>
      </w:r>
      <w:r w:rsidR="00EB3558">
        <w:rPr>
          <w:rFonts w:ascii="Times New Roman" w:hAnsi="Times New Roman"/>
          <w:sz w:val="26"/>
          <w:szCs w:val="26"/>
        </w:rPr>
        <w:t>5</w:t>
      </w:r>
      <w:r w:rsidRPr="003029A5">
        <w:rPr>
          <w:rFonts w:ascii="Times New Roman" w:hAnsi="Times New Roman"/>
          <w:sz w:val="26"/>
          <w:szCs w:val="26"/>
        </w:rPr>
        <w:t xml:space="preserve"> учебном </w:t>
      </w:r>
      <w:r w:rsidR="007B6E00" w:rsidRPr="003029A5">
        <w:rPr>
          <w:rFonts w:ascii="Times New Roman" w:hAnsi="Times New Roman"/>
          <w:sz w:val="26"/>
          <w:szCs w:val="26"/>
        </w:rPr>
        <w:t>году</w:t>
      </w:r>
    </w:p>
    <w:p w14:paraId="64DAC3B7" w14:textId="77777777" w:rsidR="005C6A17" w:rsidRPr="003029A5" w:rsidRDefault="005C6A17" w:rsidP="007B6E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7"/>
        <w:gridCol w:w="3936"/>
        <w:gridCol w:w="5811"/>
        <w:gridCol w:w="4536"/>
      </w:tblGrid>
      <w:tr w:rsidR="003029A5" w:rsidRPr="003029A5" w14:paraId="57910C6E" w14:textId="77777777" w:rsidTr="00010B21">
        <w:tc>
          <w:tcPr>
            <w:tcW w:w="567" w:type="dxa"/>
          </w:tcPr>
          <w:p w14:paraId="379324F7" w14:textId="77777777" w:rsidR="00125BF2" w:rsidRPr="003029A5" w:rsidRDefault="00125BF2" w:rsidP="007B6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936" w:type="dxa"/>
          </w:tcPr>
          <w:p w14:paraId="22FDD746" w14:textId="77777777" w:rsidR="00125BF2" w:rsidRPr="003029A5" w:rsidRDefault="005C6A17" w:rsidP="007B6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hAnsi="Times New Roman"/>
                <w:sz w:val="26"/>
                <w:szCs w:val="26"/>
              </w:rPr>
              <w:t xml:space="preserve">Процедуры школьного </w:t>
            </w:r>
            <w:r w:rsidRPr="00302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этапа </w:t>
            </w:r>
            <w:r w:rsidRPr="003029A5">
              <w:rPr>
                <w:rFonts w:ascii="Times New Roman" w:hAnsi="Times New Roman"/>
                <w:sz w:val="26"/>
                <w:szCs w:val="26"/>
              </w:rPr>
              <w:t>всероссийской олимпиады школьников</w:t>
            </w:r>
          </w:p>
        </w:tc>
        <w:tc>
          <w:tcPr>
            <w:tcW w:w="5811" w:type="dxa"/>
          </w:tcPr>
          <w:p w14:paraId="7F384D1A" w14:textId="77777777" w:rsidR="00125BF2" w:rsidRPr="003029A5" w:rsidRDefault="00125BF2" w:rsidP="007B6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для очного формата проведения олимпиады</w:t>
            </w:r>
          </w:p>
        </w:tc>
        <w:tc>
          <w:tcPr>
            <w:tcW w:w="4536" w:type="dxa"/>
          </w:tcPr>
          <w:p w14:paraId="2DF2D2E3" w14:textId="77777777" w:rsidR="00125BF2" w:rsidRPr="003029A5" w:rsidRDefault="00125BF2" w:rsidP="007B6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для очного с применением дистанционных технологий</w:t>
            </w:r>
          </w:p>
        </w:tc>
      </w:tr>
      <w:tr w:rsidR="003029A5" w:rsidRPr="003029A5" w14:paraId="641782FB" w14:textId="77777777" w:rsidTr="00010B21">
        <w:tc>
          <w:tcPr>
            <w:tcW w:w="567" w:type="dxa"/>
          </w:tcPr>
          <w:p w14:paraId="7296BA1D" w14:textId="77777777" w:rsidR="00125BF2" w:rsidRPr="003029A5" w:rsidRDefault="00125BF2" w:rsidP="003029A5">
            <w:pPr>
              <w:pStyle w:val="a9"/>
              <w:numPr>
                <w:ilvl w:val="0"/>
                <w:numId w:val="39"/>
              </w:num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14:paraId="1B6EE8CB" w14:textId="77777777" w:rsidR="00125BF2" w:rsidRPr="003029A5" w:rsidRDefault="00125BF2" w:rsidP="00125BF2">
            <w:pPr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Начало выполнения олимпиадных заданий</w:t>
            </w:r>
          </w:p>
        </w:tc>
        <w:tc>
          <w:tcPr>
            <w:tcW w:w="10347" w:type="dxa"/>
            <w:gridSpan w:val="2"/>
          </w:tcPr>
          <w:p w14:paraId="08E569C6" w14:textId="77777777" w:rsidR="00125BF2" w:rsidRPr="003029A5" w:rsidRDefault="00125BF2" w:rsidP="007B6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 xml:space="preserve">в урочное и/или внеурочное время, в зависимости от режима работы ОУ, </w:t>
            </w:r>
            <w:r w:rsidR="003029A5"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br/>
            </w: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в соответствии с установленными Организатором сроками проведения школьного этапа олимпиады</w:t>
            </w:r>
          </w:p>
        </w:tc>
      </w:tr>
      <w:tr w:rsidR="003029A5" w:rsidRPr="003029A5" w14:paraId="3006A5CB" w14:textId="77777777" w:rsidTr="00010B21">
        <w:tc>
          <w:tcPr>
            <w:tcW w:w="567" w:type="dxa"/>
          </w:tcPr>
          <w:p w14:paraId="7508BDE8" w14:textId="77777777" w:rsidR="00125BF2" w:rsidRPr="003029A5" w:rsidRDefault="00125BF2" w:rsidP="003029A5">
            <w:pPr>
              <w:pStyle w:val="a9"/>
              <w:numPr>
                <w:ilvl w:val="0"/>
                <w:numId w:val="39"/>
              </w:num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14:paraId="6B6A6E9B" w14:textId="77777777" w:rsidR="00125BF2" w:rsidRPr="003029A5" w:rsidRDefault="00125BF2" w:rsidP="00125BF2">
            <w:pPr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Разбор (анализ) олимпиадных заданий и их решений</w:t>
            </w:r>
          </w:p>
        </w:tc>
        <w:tc>
          <w:tcPr>
            <w:tcW w:w="5811" w:type="dxa"/>
          </w:tcPr>
          <w:p w14:paraId="6D221DED" w14:textId="77777777" w:rsidR="00125BF2" w:rsidRPr="003029A5" w:rsidRDefault="00125BF2" w:rsidP="007B6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на следующий день после проведения школьного этапа олимпиады по каждому общеобразовательному предмету до 12:00</w:t>
            </w:r>
          </w:p>
        </w:tc>
        <w:tc>
          <w:tcPr>
            <w:tcW w:w="4536" w:type="dxa"/>
          </w:tcPr>
          <w:p w14:paraId="50E30369" w14:textId="113A3901" w:rsidR="00125BF2" w:rsidRPr="003029A5" w:rsidRDefault="00125BF2" w:rsidP="007867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определ</w:t>
            </w:r>
            <w:r w:rsidR="007E16C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яется</w:t>
            </w: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 xml:space="preserve"> образовательным центром Сириус</w:t>
            </w:r>
          </w:p>
        </w:tc>
      </w:tr>
      <w:tr w:rsidR="003029A5" w:rsidRPr="003029A5" w14:paraId="23821349" w14:textId="77777777" w:rsidTr="00010B21">
        <w:tc>
          <w:tcPr>
            <w:tcW w:w="567" w:type="dxa"/>
          </w:tcPr>
          <w:p w14:paraId="0A131DA3" w14:textId="77777777" w:rsidR="00125BF2" w:rsidRPr="003029A5" w:rsidRDefault="00125BF2" w:rsidP="003029A5">
            <w:pPr>
              <w:pStyle w:val="a9"/>
              <w:numPr>
                <w:ilvl w:val="0"/>
                <w:numId w:val="39"/>
              </w:num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14:paraId="1A64B53B" w14:textId="77777777" w:rsidR="00125BF2" w:rsidRPr="003029A5" w:rsidRDefault="00125BF2" w:rsidP="00125BF2">
            <w:pPr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Представление и размещение предварительных результатов:</w:t>
            </w:r>
          </w:p>
        </w:tc>
        <w:tc>
          <w:tcPr>
            <w:tcW w:w="5811" w:type="dxa"/>
          </w:tcPr>
          <w:p w14:paraId="2489690F" w14:textId="77777777" w:rsidR="00125BF2" w:rsidRPr="003029A5" w:rsidRDefault="005C6A17" w:rsidP="007B6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на следующий день после завершения процедуры проверки и оценивания выполненных олимпиадных заданий участниками олимпиады до 10:00</w:t>
            </w:r>
          </w:p>
        </w:tc>
        <w:tc>
          <w:tcPr>
            <w:tcW w:w="4536" w:type="dxa"/>
          </w:tcPr>
          <w:p w14:paraId="46902902" w14:textId="6EFEA81A" w:rsidR="00125BF2" w:rsidRPr="003029A5" w:rsidRDefault="007E16C9" w:rsidP="007867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определ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яется</w:t>
            </w: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 xml:space="preserve"> образовательным центром Сириус</w:t>
            </w:r>
          </w:p>
        </w:tc>
      </w:tr>
      <w:tr w:rsidR="003029A5" w:rsidRPr="003029A5" w14:paraId="0BF2119C" w14:textId="77777777" w:rsidTr="00010B21">
        <w:tc>
          <w:tcPr>
            <w:tcW w:w="567" w:type="dxa"/>
          </w:tcPr>
          <w:p w14:paraId="502A9E07" w14:textId="77777777" w:rsidR="00125BF2" w:rsidRPr="003029A5" w:rsidRDefault="00125BF2" w:rsidP="003029A5">
            <w:pPr>
              <w:pStyle w:val="a9"/>
              <w:numPr>
                <w:ilvl w:val="0"/>
                <w:numId w:val="39"/>
              </w:num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14:paraId="0DFD4977" w14:textId="77777777" w:rsidR="00125BF2" w:rsidRPr="003029A5" w:rsidRDefault="00125BF2" w:rsidP="00125BF2">
            <w:pPr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Показ олимпиадных работ</w:t>
            </w:r>
          </w:p>
        </w:tc>
        <w:tc>
          <w:tcPr>
            <w:tcW w:w="5811" w:type="dxa"/>
          </w:tcPr>
          <w:p w14:paraId="48F80251" w14:textId="77777777" w:rsidR="00125BF2" w:rsidRPr="003029A5" w:rsidRDefault="005C6A17" w:rsidP="007B6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на следующий день после завершения процедуры проверки и оценивания выполненных олимпиадных заданий участниками олимпиады с 10:00 – 12</w:t>
            </w:r>
            <w:r w:rsidRPr="003029A5">
              <w:rPr>
                <w:rFonts w:ascii="Times New Roman" w:eastAsia="Segoe UI Emoji" w:hAnsi="Times New Roman" w:cs="Times New Roman"/>
                <w:bCs/>
                <w:spacing w:val="-4"/>
                <w:sz w:val="26"/>
                <w:szCs w:val="26"/>
              </w:rPr>
              <w:t>:00</w:t>
            </w:r>
          </w:p>
        </w:tc>
        <w:tc>
          <w:tcPr>
            <w:tcW w:w="4536" w:type="dxa"/>
          </w:tcPr>
          <w:p w14:paraId="6D7DBE15" w14:textId="7071FFF2" w:rsidR="00125BF2" w:rsidRPr="003029A5" w:rsidRDefault="007E16C9" w:rsidP="007867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определ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яется</w:t>
            </w: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 xml:space="preserve"> образовательным центром Сириус</w:t>
            </w:r>
          </w:p>
        </w:tc>
      </w:tr>
      <w:tr w:rsidR="003029A5" w:rsidRPr="003029A5" w14:paraId="2F565350" w14:textId="77777777" w:rsidTr="00010B21">
        <w:tc>
          <w:tcPr>
            <w:tcW w:w="567" w:type="dxa"/>
          </w:tcPr>
          <w:p w14:paraId="609A4963" w14:textId="77777777" w:rsidR="00125BF2" w:rsidRPr="003029A5" w:rsidRDefault="00125BF2" w:rsidP="003029A5">
            <w:pPr>
              <w:pStyle w:val="a9"/>
              <w:numPr>
                <w:ilvl w:val="0"/>
                <w:numId w:val="39"/>
              </w:num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14:paraId="19FE5241" w14:textId="77777777" w:rsidR="00125BF2" w:rsidRPr="003029A5" w:rsidRDefault="00125BF2" w:rsidP="00125BF2">
            <w:pPr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eastAsia="Segoe UI Emoji" w:hAnsi="Times New Roman" w:cs="Times New Roman"/>
                <w:bCs/>
                <w:spacing w:val="-4"/>
                <w:sz w:val="26"/>
                <w:szCs w:val="26"/>
              </w:rPr>
              <w:t>Подача заявления на апелляцию</w:t>
            </w:r>
          </w:p>
        </w:tc>
        <w:tc>
          <w:tcPr>
            <w:tcW w:w="5811" w:type="dxa"/>
          </w:tcPr>
          <w:p w14:paraId="4CA641AF" w14:textId="77777777" w:rsidR="00125BF2" w:rsidRPr="003029A5" w:rsidRDefault="005C6A17" w:rsidP="007B6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на следующий день после завершения процедуры проверки и оценивания выполненных олимпиадных заданий участниками олимпиады с 12:00 – 13:00</w:t>
            </w:r>
          </w:p>
        </w:tc>
        <w:tc>
          <w:tcPr>
            <w:tcW w:w="4536" w:type="dxa"/>
          </w:tcPr>
          <w:p w14:paraId="2132A7A6" w14:textId="7DCAF320" w:rsidR="00125BF2" w:rsidRPr="003029A5" w:rsidRDefault="007E16C9" w:rsidP="007867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определ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яется</w:t>
            </w: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 xml:space="preserve"> образовательным центром Сириус</w:t>
            </w:r>
          </w:p>
        </w:tc>
      </w:tr>
      <w:tr w:rsidR="003029A5" w:rsidRPr="003029A5" w14:paraId="77B85044" w14:textId="77777777" w:rsidTr="00010B21">
        <w:tc>
          <w:tcPr>
            <w:tcW w:w="567" w:type="dxa"/>
          </w:tcPr>
          <w:p w14:paraId="1DC6ECE5" w14:textId="77777777" w:rsidR="00125BF2" w:rsidRPr="003029A5" w:rsidRDefault="00125BF2" w:rsidP="003029A5">
            <w:pPr>
              <w:pStyle w:val="a9"/>
              <w:numPr>
                <w:ilvl w:val="0"/>
                <w:numId w:val="39"/>
              </w:num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14:paraId="737AD5F2" w14:textId="77777777" w:rsidR="00125BF2" w:rsidRPr="003029A5" w:rsidRDefault="00125BF2" w:rsidP="00125BF2">
            <w:pPr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Рассмотрение заявления на апелляцию</w:t>
            </w:r>
          </w:p>
        </w:tc>
        <w:tc>
          <w:tcPr>
            <w:tcW w:w="5811" w:type="dxa"/>
          </w:tcPr>
          <w:p w14:paraId="4A6E8D10" w14:textId="77777777" w:rsidR="00125BF2" w:rsidRPr="003029A5" w:rsidRDefault="005C6A17" w:rsidP="007B6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на следующий день после завершения процедуры проверки и оценивания выполненных олимпиадных заданий участниками олимпиады с 13:30 – 15</w:t>
            </w:r>
            <w:r w:rsidRPr="003029A5">
              <w:rPr>
                <w:rFonts w:ascii="Times New Roman" w:eastAsia="Segoe UI Emoji" w:hAnsi="Times New Roman" w:cs="Times New Roman"/>
                <w:bCs/>
                <w:spacing w:val="-4"/>
                <w:sz w:val="26"/>
                <w:szCs w:val="26"/>
              </w:rPr>
              <w:t>:00</w:t>
            </w:r>
          </w:p>
        </w:tc>
        <w:tc>
          <w:tcPr>
            <w:tcW w:w="4536" w:type="dxa"/>
          </w:tcPr>
          <w:p w14:paraId="0E268B3D" w14:textId="7A574E6A" w:rsidR="00125BF2" w:rsidRPr="003029A5" w:rsidRDefault="007E16C9" w:rsidP="007867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определ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яется</w:t>
            </w: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 xml:space="preserve"> образовательным центром Сириус</w:t>
            </w:r>
          </w:p>
        </w:tc>
      </w:tr>
      <w:tr w:rsidR="003029A5" w:rsidRPr="003029A5" w14:paraId="400C60F4" w14:textId="77777777" w:rsidTr="00010B21">
        <w:tc>
          <w:tcPr>
            <w:tcW w:w="567" w:type="dxa"/>
          </w:tcPr>
          <w:p w14:paraId="74EC27E0" w14:textId="77777777" w:rsidR="00125BF2" w:rsidRPr="003029A5" w:rsidRDefault="00125BF2" w:rsidP="003029A5">
            <w:pPr>
              <w:pStyle w:val="a9"/>
              <w:numPr>
                <w:ilvl w:val="0"/>
                <w:numId w:val="39"/>
              </w:num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14:paraId="22C2C13A" w14:textId="77777777" w:rsidR="00125BF2" w:rsidRPr="003029A5" w:rsidRDefault="00125BF2" w:rsidP="00125B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029A5">
              <w:rPr>
                <w:rFonts w:ascii="Times New Roman" w:eastAsia="Segoe UI Emoji" w:hAnsi="Times New Roman" w:cs="Times New Roman"/>
                <w:bCs/>
                <w:spacing w:val="-4"/>
                <w:sz w:val="26"/>
                <w:szCs w:val="26"/>
              </w:rPr>
              <w:t>Дешифромание</w:t>
            </w:r>
            <w:proofErr w:type="spellEnd"/>
            <w:r w:rsidRPr="003029A5">
              <w:rPr>
                <w:rFonts w:ascii="Times New Roman" w:eastAsia="Segoe UI Emoji" w:hAnsi="Times New Roman" w:cs="Times New Roman"/>
                <w:bCs/>
                <w:spacing w:val="-4"/>
                <w:sz w:val="26"/>
                <w:szCs w:val="26"/>
              </w:rPr>
              <w:t xml:space="preserve"> (декодирования) олимпиадных заданий</w:t>
            </w:r>
          </w:p>
        </w:tc>
        <w:tc>
          <w:tcPr>
            <w:tcW w:w="5811" w:type="dxa"/>
          </w:tcPr>
          <w:p w14:paraId="247B837F" w14:textId="77777777" w:rsidR="00125BF2" w:rsidRPr="003029A5" w:rsidRDefault="005C6A17" w:rsidP="007B6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 xml:space="preserve">в день заполнения итоговых рейтинговых таблиц (протоколов) результатов олимпиады, согласно разделу </w:t>
            </w: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en-US"/>
              </w:rPr>
              <w:t>IV</w:t>
            </w: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 xml:space="preserve"> п. 1.8 порядка проведения олимпиады</w:t>
            </w:r>
          </w:p>
        </w:tc>
        <w:tc>
          <w:tcPr>
            <w:tcW w:w="4536" w:type="dxa"/>
          </w:tcPr>
          <w:p w14:paraId="3170662C" w14:textId="7138082D" w:rsidR="00125BF2" w:rsidRPr="003029A5" w:rsidRDefault="007E16C9" w:rsidP="007867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определ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>яется</w:t>
            </w:r>
            <w:r w:rsidRPr="003029A5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</w:rPr>
              <w:t xml:space="preserve"> образовательным центром Сириус</w:t>
            </w:r>
          </w:p>
        </w:tc>
      </w:tr>
    </w:tbl>
    <w:tbl>
      <w:tblPr>
        <w:tblStyle w:val="23"/>
        <w:tblW w:w="15188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1560"/>
        <w:gridCol w:w="2693"/>
        <w:gridCol w:w="1843"/>
        <w:gridCol w:w="1772"/>
        <w:gridCol w:w="4678"/>
        <w:gridCol w:w="2014"/>
      </w:tblGrid>
      <w:tr w:rsidR="003029A5" w:rsidRPr="003029A5" w14:paraId="75B56CF1" w14:textId="77777777" w:rsidTr="00BC5A7C">
        <w:trPr>
          <w:trHeight w:val="100"/>
          <w:jc w:val="center"/>
        </w:trPr>
        <w:tc>
          <w:tcPr>
            <w:tcW w:w="628" w:type="dxa"/>
          </w:tcPr>
          <w:p w14:paraId="35F0489B" w14:textId="77777777" w:rsidR="00D817AC" w:rsidRPr="003029A5" w:rsidRDefault="00D817AC" w:rsidP="00010B21">
            <w:pPr>
              <w:tabs>
                <w:tab w:val="left" w:pos="915"/>
                <w:tab w:val="left" w:pos="8640"/>
              </w:tabs>
              <w:jc w:val="center"/>
              <w:rPr>
                <w:spacing w:val="-4"/>
                <w:sz w:val="26"/>
                <w:szCs w:val="26"/>
              </w:rPr>
            </w:pPr>
            <w:r w:rsidRPr="003029A5">
              <w:rPr>
                <w:spacing w:val="-4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1560" w:type="dxa"/>
          </w:tcPr>
          <w:p w14:paraId="5E1E4596" w14:textId="77777777" w:rsidR="00D817AC" w:rsidRPr="00F31406" w:rsidRDefault="00D817AC" w:rsidP="00010B21">
            <w:pPr>
              <w:jc w:val="center"/>
              <w:rPr>
                <w:spacing w:val="-4"/>
                <w:sz w:val="26"/>
                <w:szCs w:val="26"/>
              </w:rPr>
            </w:pPr>
            <w:r w:rsidRPr="00F31406">
              <w:rPr>
                <w:spacing w:val="-4"/>
                <w:sz w:val="26"/>
                <w:szCs w:val="26"/>
              </w:rPr>
              <w:t>Даты проведения</w:t>
            </w:r>
          </w:p>
          <w:p w14:paraId="4A607F2E" w14:textId="77777777" w:rsidR="00D817AC" w:rsidRPr="00F31406" w:rsidRDefault="00D817AC" w:rsidP="00010B21">
            <w:pPr>
              <w:jc w:val="center"/>
              <w:rPr>
                <w:spacing w:val="-4"/>
                <w:sz w:val="26"/>
                <w:szCs w:val="26"/>
              </w:rPr>
            </w:pPr>
            <w:r w:rsidRPr="00F31406">
              <w:rPr>
                <w:spacing w:val="-4"/>
                <w:sz w:val="26"/>
                <w:szCs w:val="26"/>
              </w:rPr>
              <w:t>школьного этапа олимпиады</w:t>
            </w:r>
          </w:p>
        </w:tc>
        <w:tc>
          <w:tcPr>
            <w:tcW w:w="2693" w:type="dxa"/>
          </w:tcPr>
          <w:p w14:paraId="72FBF2EE" w14:textId="77777777" w:rsidR="00D817AC" w:rsidRPr="00F31406" w:rsidRDefault="00D817AC" w:rsidP="00010B21">
            <w:pPr>
              <w:jc w:val="center"/>
              <w:rPr>
                <w:spacing w:val="-4"/>
                <w:sz w:val="26"/>
                <w:szCs w:val="26"/>
              </w:rPr>
            </w:pPr>
            <w:r w:rsidRPr="00F31406">
              <w:rPr>
                <w:spacing w:val="-4"/>
                <w:sz w:val="26"/>
                <w:szCs w:val="26"/>
              </w:rPr>
              <w:t>Общеобразовательный предмет</w:t>
            </w:r>
          </w:p>
        </w:tc>
        <w:tc>
          <w:tcPr>
            <w:tcW w:w="1843" w:type="dxa"/>
          </w:tcPr>
          <w:p w14:paraId="46A391E4" w14:textId="77777777" w:rsidR="00D817AC" w:rsidRPr="00F31406" w:rsidRDefault="00D817AC" w:rsidP="00010B21">
            <w:pPr>
              <w:jc w:val="center"/>
              <w:rPr>
                <w:spacing w:val="-4"/>
                <w:sz w:val="26"/>
                <w:szCs w:val="26"/>
              </w:rPr>
            </w:pPr>
            <w:r w:rsidRPr="00F31406">
              <w:rPr>
                <w:bCs/>
                <w:spacing w:val="-4"/>
                <w:sz w:val="26"/>
                <w:szCs w:val="26"/>
              </w:rPr>
              <w:t>Сроки выдачи критериев и методики оценивания выполненных олимпиадных работ до 1</w:t>
            </w:r>
            <w:r w:rsidR="00E51B9E" w:rsidRPr="00F31406">
              <w:rPr>
                <w:bCs/>
                <w:spacing w:val="-4"/>
                <w:sz w:val="26"/>
                <w:szCs w:val="26"/>
              </w:rPr>
              <w:t>2</w:t>
            </w:r>
            <w:r w:rsidRPr="00F31406">
              <w:rPr>
                <w:bCs/>
                <w:spacing w:val="-4"/>
                <w:sz w:val="26"/>
                <w:szCs w:val="26"/>
              </w:rPr>
              <w:t>:00</w:t>
            </w:r>
          </w:p>
        </w:tc>
        <w:tc>
          <w:tcPr>
            <w:tcW w:w="1772" w:type="dxa"/>
          </w:tcPr>
          <w:p w14:paraId="0C20B45E" w14:textId="77777777" w:rsidR="00D817AC" w:rsidRPr="00F31406" w:rsidRDefault="00D817AC" w:rsidP="00010B21">
            <w:pPr>
              <w:jc w:val="center"/>
              <w:rPr>
                <w:spacing w:val="-4"/>
                <w:sz w:val="26"/>
                <w:szCs w:val="26"/>
              </w:rPr>
            </w:pPr>
            <w:r w:rsidRPr="00F31406">
              <w:rPr>
                <w:spacing w:val="-4"/>
                <w:sz w:val="26"/>
                <w:szCs w:val="26"/>
              </w:rPr>
              <w:t>Классы</w:t>
            </w:r>
          </w:p>
          <w:p w14:paraId="5DB43A23" w14:textId="77777777" w:rsidR="00D817AC" w:rsidRPr="00F31406" w:rsidRDefault="00D817AC" w:rsidP="00010B21">
            <w:pPr>
              <w:jc w:val="center"/>
              <w:rPr>
                <w:spacing w:val="-4"/>
                <w:sz w:val="26"/>
                <w:szCs w:val="26"/>
              </w:rPr>
            </w:pPr>
            <w:r w:rsidRPr="00F31406">
              <w:rPr>
                <w:spacing w:val="-4"/>
                <w:sz w:val="26"/>
                <w:szCs w:val="26"/>
              </w:rPr>
              <w:t>(возрастные группы)</w:t>
            </w:r>
          </w:p>
          <w:p w14:paraId="66272F33" w14:textId="77777777" w:rsidR="00D817AC" w:rsidRPr="00F31406" w:rsidRDefault="00D817AC" w:rsidP="00010B21">
            <w:pPr>
              <w:ind w:right="31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4678" w:type="dxa"/>
          </w:tcPr>
          <w:p w14:paraId="084A933E" w14:textId="77777777" w:rsidR="00D817AC" w:rsidRPr="00F31406" w:rsidRDefault="00D817AC" w:rsidP="00010B21">
            <w:pPr>
              <w:ind w:right="313"/>
              <w:jc w:val="center"/>
              <w:rPr>
                <w:spacing w:val="-4"/>
                <w:sz w:val="26"/>
                <w:szCs w:val="26"/>
              </w:rPr>
            </w:pPr>
            <w:r w:rsidRPr="00F31406">
              <w:rPr>
                <w:spacing w:val="-4"/>
                <w:sz w:val="26"/>
                <w:szCs w:val="26"/>
              </w:rPr>
              <w:t>Время выполнения олимпиадных заданий</w:t>
            </w:r>
            <w:r w:rsidR="00F31406" w:rsidRPr="00F31406">
              <w:rPr>
                <w:spacing w:val="-4"/>
                <w:sz w:val="26"/>
                <w:szCs w:val="26"/>
              </w:rPr>
              <w:t xml:space="preserve">, </w:t>
            </w:r>
            <w:r w:rsidR="00125BF2" w:rsidRPr="00F31406">
              <w:rPr>
                <w:spacing w:val="-4"/>
                <w:sz w:val="26"/>
                <w:szCs w:val="26"/>
              </w:rPr>
              <w:t>в минутах</w:t>
            </w:r>
          </w:p>
        </w:tc>
        <w:tc>
          <w:tcPr>
            <w:tcW w:w="2014" w:type="dxa"/>
          </w:tcPr>
          <w:p w14:paraId="2FFF7197" w14:textId="77777777" w:rsidR="00D817AC" w:rsidRPr="00F31406" w:rsidRDefault="00D817AC" w:rsidP="00010B21">
            <w:pPr>
              <w:jc w:val="center"/>
              <w:rPr>
                <w:spacing w:val="-4"/>
                <w:sz w:val="26"/>
                <w:szCs w:val="26"/>
              </w:rPr>
            </w:pPr>
            <w:r w:rsidRPr="00F31406">
              <w:rPr>
                <w:spacing w:val="-4"/>
                <w:sz w:val="26"/>
                <w:szCs w:val="26"/>
              </w:rPr>
              <w:t>Максимальный балл</w:t>
            </w:r>
          </w:p>
        </w:tc>
      </w:tr>
      <w:tr w:rsidR="004174FE" w:rsidRPr="00EB3558" w14:paraId="7C9D6E45" w14:textId="77777777" w:rsidTr="00BC5A7C">
        <w:trPr>
          <w:trHeight w:val="100"/>
          <w:jc w:val="center"/>
        </w:trPr>
        <w:tc>
          <w:tcPr>
            <w:tcW w:w="628" w:type="dxa"/>
            <w:vMerge w:val="restart"/>
          </w:tcPr>
          <w:p w14:paraId="4C215781" w14:textId="77777777" w:rsidR="004174FE" w:rsidRPr="00532E93" w:rsidRDefault="004174FE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3626D6BE" w14:textId="77777777" w:rsidR="004174FE" w:rsidRPr="00201FFE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201FFE">
              <w:rPr>
                <w:bCs/>
                <w:spacing w:val="-4"/>
                <w:sz w:val="26"/>
                <w:szCs w:val="26"/>
              </w:rPr>
              <w:t>1</w:t>
            </w:r>
            <w:r w:rsidR="00201FFE" w:rsidRPr="00201FFE">
              <w:rPr>
                <w:bCs/>
                <w:spacing w:val="-4"/>
                <w:sz w:val="26"/>
                <w:szCs w:val="26"/>
              </w:rPr>
              <w:t>2</w:t>
            </w:r>
            <w:r w:rsidRPr="00201FFE">
              <w:rPr>
                <w:bCs/>
                <w:spacing w:val="-4"/>
                <w:sz w:val="26"/>
                <w:szCs w:val="26"/>
              </w:rPr>
              <w:t>.09.202</w:t>
            </w:r>
            <w:r w:rsidR="00201FFE" w:rsidRPr="00201FFE">
              <w:rPr>
                <w:bCs/>
                <w:spacing w:val="-4"/>
                <w:sz w:val="26"/>
                <w:szCs w:val="26"/>
              </w:rPr>
              <w:t>4</w:t>
            </w:r>
          </w:p>
        </w:tc>
        <w:tc>
          <w:tcPr>
            <w:tcW w:w="2693" w:type="dxa"/>
            <w:vMerge w:val="restart"/>
          </w:tcPr>
          <w:p w14:paraId="0B08F990" w14:textId="77777777" w:rsidR="004174FE" w:rsidRPr="00DC4CF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DC4CF5">
              <w:rPr>
                <w:spacing w:val="-4"/>
                <w:sz w:val="26"/>
                <w:szCs w:val="26"/>
              </w:rPr>
              <w:t>Французский язык</w:t>
            </w:r>
          </w:p>
        </w:tc>
        <w:tc>
          <w:tcPr>
            <w:tcW w:w="1843" w:type="dxa"/>
            <w:vMerge w:val="restart"/>
          </w:tcPr>
          <w:p w14:paraId="725AC82D" w14:textId="77777777" w:rsidR="004174FE" w:rsidRPr="00DC4CF5" w:rsidRDefault="00201F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DC4CF5">
              <w:rPr>
                <w:bCs/>
                <w:spacing w:val="-4"/>
                <w:sz w:val="26"/>
                <w:szCs w:val="26"/>
              </w:rPr>
              <w:t>12.09.2024</w:t>
            </w:r>
          </w:p>
        </w:tc>
        <w:tc>
          <w:tcPr>
            <w:tcW w:w="1772" w:type="dxa"/>
          </w:tcPr>
          <w:p w14:paraId="1FBE4F66" w14:textId="77777777" w:rsidR="004174FE" w:rsidRPr="00DC4CF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DC4CF5">
              <w:rPr>
                <w:spacing w:val="-4"/>
                <w:sz w:val="26"/>
                <w:szCs w:val="26"/>
              </w:rPr>
              <w:t>5-6</w:t>
            </w:r>
          </w:p>
        </w:tc>
        <w:tc>
          <w:tcPr>
            <w:tcW w:w="4678" w:type="dxa"/>
          </w:tcPr>
          <w:p w14:paraId="62F8C901" w14:textId="77777777" w:rsidR="004174FE" w:rsidRPr="00DC4CF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DC4CF5">
              <w:rPr>
                <w:spacing w:val="-4"/>
                <w:sz w:val="26"/>
                <w:szCs w:val="26"/>
              </w:rPr>
              <w:t>1 тур (письменный) -50</w:t>
            </w:r>
          </w:p>
          <w:p w14:paraId="7D441A1B" w14:textId="77777777" w:rsidR="004174FE" w:rsidRPr="00DC4CF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DC4CF5">
              <w:rPr>
                <w:spacing w:val="-4"/>
                <w:sz w:val="26"/>
                <w:szCs w:val="26"/>
              </w:rPr>
              <w:t>2 тур (конкурс устной речи): подготовка – 3, устный ответ – 2 (всего 5)</w:t>
            </w:r>
          </w:p>
        </w:tc>
        <w:tc>
          <w:tcPr>
            <w:tcW w:w="2014" w:type="dxa"/>
          </w:tcPr>
          <w:p w14:paraId="38AA697B" w14:textId="77777777" w:rsidR="004174FE" w:rsidRPr="00DC4CF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DC4CF5">
              <w:rPr>
                <w:spacing w:val="-4"/>
                <w:sz w:val="26"/>
                <w:szCs w:val="26"/>
              </w:rPr>
              <w:t>47</w:t>
            </w:r>
          </w:p>
        </w:tc>
      </w:tr>
      <w:tr w:rsidR="004174FE" w:rsidRPr="00EB3558" w14:paraId="1FC9836F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3E9C3E0F" w14:textId="77777777" w:rsidR="004174FE" w:rsidRPr="00EB3558" w:rsidRDefault="004174FE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0B059BFF" w14:textId="77777777" w:rsidR="004174FE" w:rsidRPr="00201FFE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713E313E" w14:textId="77777777" w:rsidR="004174FE" w:rsidRPr="00201FFE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9F40CC8" w14:textId="77777777" w:rsidR="004174FE" w:rsidRPr="00201FFE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772" w:type="dxa"/>
          </w:tcPr>
          <w:p w14:paraId="229B5F33" w14:textId="77777777" w:rsidR="004174FE" w:rsidRPr="00EB3558" w:rsidRDefault="004174FE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974D31">
              <w:rPr>
                <w:spacing w:val="-4"/>
                <w:sz w:val="26"/>
                <w:szCs w:val="26"/>
              </w:rPr>
              <w:t>7-8</w:t>
            </w:r>
          </w:p>
        </w:tc>
        <w:tc>
          <w:tcPr>
            <w:tcW w:w="4678" w:type="dxa"/>
          </w:tcPr>
          <w:p w14:paraId="3D9FFBD2" w14:textId="77777777" w:rsidR="004174FE" w:rsidRPr="00974D31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974D31">
              <w:rPr>
                <w:spacing w:val="-4"/>
                <w:sz w:val="26"/>
                <w:szCs w:val="26"/>
              </w:rPr>
              <w:t>1 тур (письменный) -</w:t>
            </w:r>
            <w:r w:rsidR="00272F79" w:rsidRPr="00974D31">
              <w:rPr>
                <w:spacing w:val="-4"/>
                <w:sz w:val="26"/>
                <w:szCs w:val="26"/>
              </w:rPr>
              <w:t xml:space="preserve"> </w:t>
            </w:r>
            <w:r w:rsidR="00974D31" w:rsidRPr="00974D31">
              <w:rPr>
                <w:spacing w:val="-4"/>
                <w:sz w:val="26"/>
                <w:szCs w:val="26"/>
              </w:rPr>
              <w:t>85</w:t>
            </w:r>
          </w:p>
          <w:p w14:paraId="3D8C8E64" w14:textId="77777777" w:rsidR="004174FE" w:rsidRPr="00EB3558" w:rsidRDefault="004174FE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974D31">
              <w:rPr>
                <w:spacing w:val="-4"/>
                <w:sz w:val="26"/>
                <w:szCs w:val="26"/>
              </w:rPr>
              <w:t xml:space="preserve">2 тур (конкурс устной речи): подготовка – </w:t>
            </w:r>
            <w:r w:rsidR="00974D31">
              <w:rPr>
                <w:spacing w:val="-4"/>
                <w:sz w:val="26"/>
                <w:szCs w:val="26"/>
              </w:rPr>
              <w:t>3</w:t>
            </w:r>
            <w:r w:rsidRPr="00974D31">
              <w:rPr>
                <w:spacing w:val="-4"/>
                <w:sz w:val="26"/>
                <w:szCs w:val="26"/>
              </w:rPr>
              <w:t xml:space="preserve">, устный ответ – </w:t>
            </w:r>
            <w:r w:rsidR="00974D31">
              <w:rPr>
                <w:spacing w:val="-4"/>
                <w:sz w:val="26"/>
                <w:szCs w:val="26"/>
              </w:rPr>
              <w:t>2</w:t>
            </w:r>
            <w:r w:rsidRPr="00974D31">
              <w:rPr>
                <w:spacing w:val="-4"/>
                <w:sz w:val="26"/>
                <w:szCs w:val="26"/>
              </w:rPr>
              <w:t xml:space="preserve"> (всего </w:t>
            </w:r>
            <w:r w:rsidR="00974D31">
              <w:rPr>
                <w:spacing w:val="-4"/>
                <w:sz w:val="26"/>
                <w:szCs w:val="26"/>
              </w:rPr>
              <w:t>5</w:t>
            </w:r>
            <w:r w:rsidR="00B30A99">
              <w:rPr>
                <w:spacing w:val="-4"/>
                <w:sz w:val="26"/>
                <w:szCs w:val="26"/>
              </w:rPr>
              <w:t>-6</w:t>
            </w:r>
            <w:r w:rsidRPr="00974D31">
              <w:rPr>
                <w:spacing w:val="-4"/>
                <w:sz w:val="26"/>
                <w:szCs w:val="26"/>
              </w:rPr>
              <w:t>)</w:t>
            </w:r>
          </w:p>
        </w:tc>
        <w:tc>
          <w:tcPr>
            <w:tcW w:w="2014" w:type="dxa"/>
          </w:tcPr>
          <w:p w14:paraId="543F69C5" w14:textId="77777777" w:rsidR="004174FE" w:rsidRPr="00EB3558" w:rsidRDefault="00BA436C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974D31">
              <w:rPr>
                <w:spacing w:val="-4"/>
                <w:sz w:val="26"/>
                <w:szCs w:val="26"/>
              </w:rPr>
              <w:t>70</w:t>
            </w:r>
          </w:p>
        </w:tc>
      </w:tr>
      <w:tr w:rsidR="004174FE" w:rsidRPr="00EB3558" w14:paraId="302DE53C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10C3FD23" w14:textId="77777777" w:rsidR="004174FE" w:rsidRPr="00EB3558" w:rsidRDefault="004174FE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49D2E9F4" w14:textId="77777777" w:rsidR="004174FE" w:rsidRPr="00201FFE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3B65FEFF" w14:textId="77777777" w:rsidR="004174FE" w:rsidRPr="00201FFE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52F44FCE" w14:textId="77777777" w:rsidR="004174FE" w:rsidRPr="00201FFE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772" w:type="dxa"/>
          </w:tcPr>
          <w:p w14:paraId="01A68382" w14:textId="77777777" w:rsidR="004174FE" w:rsidRPr="00B30A99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30A99">
              <w:rPr>
                <w:spacing w:val="-4"/>
                <w:sz w:val="26"/>
                <w:szCs w:val="26"/>
              </w:rPr>
              <w:t>9-11</w:t>
            </w:r>
          </w:p>
        </w:tc>
        <w:tc>
          <w:tcPr>
            <w:tcW w:w="4678" w:type="dxa"/>
          </w:tcPr>
          <w:p w14:paraId="6C0FB464" w14:textId="77777777" w:rsidR="004174FE" w:rsidRPr="00B30A99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30A99">
              <w:rPr>
                <w:spacing w:val="-4"/>
                <w:sz w:val="26"/>
                <w:szCs w:val="26"/>
              </w:rPr>
              <w:t>1 тур (письменный) -</w:t>
            </w:r>
            <w:r w:rsidR="00272F79" w:rsidRPr="00B30A99">
              <w:rPr>
                <w:spacing w:val="-4"/>
                <w:sz w:val="26"/>
                <w:szCs w:val="26"/>
              </w:rPr>
              <w:t xml:space="preserve"> </w:t>
            </w:r>
            <w:r w:rsidRPr="00B30A99">
              <w:rPr>
                <w:spacing w:val="-4"/>
                <w:sz w:val="26"/>
                <w:szCs w:val="26"/>
              </w:rPr>
              <w:t>90</w:t>
            </w:r>
          </w:p>
          <w:p w14:paraId="318859F0" w14:textId="77777777" w:rsidR="004174FE" w:rsidRPr="00B30A99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30A99">
              <w:rPr>
                <w:spacing w:val="-4"/>
                <w:sz w:val="26"/>
                <w:szCs w:val="26"/>
              </w:rPr>
              <w:t>2 тур (конкурс устной речи): подготовка – 5-6, устный ответ – 2–3 (всего 8-9)</w:t>
            </w:r>
          </w:p>
        </w:tc>
        <w:tc>
          <w:tcPr>
            <w:tcW w:w="2014" w:type="dxa"/>
          </w:tcPr>
          <w:p w14:paraId="56EF2A12" w14:textId="77777777" w:rsidR="004174FE" w:rsidRPr="00EB3558" w:rsidRDefault="00B30A99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B30A99">
              <w:rPr>
                <w:spacing w:val="-4"/>
                <w:sz w:val="26"/>
                <w:szCs w:val="26"/>
              </w:rPr>
              <w:t>70</w:t>
            </w:r>
          </w:p>
        </w:tc>
      </w:tr>
      <w:tr w:rsidR="004174FE" w:rsidRPr="00EB3558" w14:paraId="4537686B" w14:textId="77777777" w:rsidTr="00BC5A7C">
        <w:trPr>
          <w:trHeight w:val="100"/>
          <w:jc w:val="center"/>
        </w:trPr>
        <w:tc>
          <w:tcPr>
            <w:tcW w:w="628" w:type="dxa"/>
            <w:vMerge w:val="restart"/>
          </w:tcPr>
          <w:p w14:paraId="6BBFE977" w14:textId="77777777" w:rsidR="004174FE" w:rsidRPr="00201FFE" w:rsidRDefault="004174FE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3C6C5CB0" w14:textId="77777777" w:rsidR="004174FE" w:rsidRPr="00201FFE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201FFE">
              <w:rPr>
                <w:bCs/>
                <w:spacing w:val="-4"/>
                <w:sz w:val="26"/>
                <w:szCs w:val="26"/>
              </w:rPr>
              <w:t>1</w:t>
            </w:r>
            <w:r w:rsidR="00201FFE" w:rsidRPr="00201FFE">
              <w:rPr>
                <w:bCs/>
                <w:spacing w:val="-4"/>
                <w:sz w:val="26"/>
                <w:szCs w:val="26"/>
              </w:rPr>
              <w:t>3</w:t>
            </w:r>
            <w:r w:rsidRPr="00201FFE">
              <w:rPr>
                <w:bCs/>
                <w:spacing w:val="-4"/>
                <w:sz w:val="26"/>
                <w:szCs w:val="26"/>
              </w:rPr>
              <w:t>.09.202</w:t>
            </w:r>
            <w:r w:rsidR="00201FFE" w:rsidRPr="00201FFE">
              <w:rPr>
                <w:bCs/>
                <w:spacing w:val="-4"/>
                <w:sz w:val="26"/>
                <w:szCs w:val="26"/>
              </w:rPr>
              <w:t>4</w:t>
            </w:r>
          </w:p>
        </w:tc>
        <w:tc>
          <w:tcPr>
            <w:tcW w:w="2693" w:type="dxa"/>
            <w:vMerge w:val="restart"/>
          </w:tcPr>
          <w:p w14:paraId="242C997E" w14:textId="77777777" w:rsidR="004174FE" w:rsidRPr="00201FFE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201FFE">
              <w:rPr>
                <w:spacing w:val="-4"/>
                <w:sz w:val="26"/>
                <w:szCs w:val="26"/>
              </w:rPr>
              <w:t>Немецкий язык</w:t>
            </w:r>
          </w:p>
        </w:tc>
        <w:tc>
          <w:tcPr>
            <w:tcW w:w="1843" w:type="dxa"/>
            <w:vMerge w:val="restart"/>
          </w:tcPr>
          <w:p w14:paraId="5E092A2C" w14:textId="77777777" w:rsidR="004174FE" w:rsidRPr="00DC4CF5" w:rsidRDefault="00201F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DC4CF5">
              <w:rPr>
                <w:bCs/>
                <w:spacing w:val="-4"/>
                <w:sz w:val="26"/>
                <w:szCs w:val="26"/>
              </w:rPr>
              <w:t>13.09.2024</w:t>
            </w:r>
          </w:p>
        </w:tc>
        <w:tc>
          <w:tcPr>
            <w:tcW w:w="1772" w:type="dxa"/>
          </w:tcPr>
          <w:p w14:paraId="20A3CB0E" w14:textId="77777777" w:rsidR="004174FE" w:rsidRPr="00DC4CF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DC4CF5">
              <w:rPr>
                <w:spacing w:val="-4"/>
                <w:sz w:val="26"/>
                <w:szCs w:val="26"/>
              </w:rPr>
              <w:t>5-6</w:t>
            </w:r>
          </w:p>
        </w:tc>
        <w:tc>
          <w:tcPr>
            <w:tcW w:w="4678" w:type="dxa"/>
          </w:tcPr>
          <w:p w14:paraId="46B18F3C" w14:textId="77777777" w:rsidR="004174FE" w:rsidRPr="00DC4CF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DC4CF5">
              <w:rPr>
                <w:spacing w:val="-4"/>
                <w:sz w:val="26"/>
                <w:szCs w:val="26"/>
              </w:rPr>
              <w:t>1 тур (письменный) - 90</w:t>
            </w:r>
          </w:p>
          <w:p w14:paraId="24D0BEA6" w14:textId="77777777" w:rsidR="004174FE" w:rsidRPr="00DC4CF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DC4CF5">
              <w:rPr>
                <w:spacing w:val="-4"/>
                <w:sz w:val="26"/>
                <w:szCs w:val="26"/>
              </w:rPr>
              <w:t xml:space="preserve">2 тур (устный): </w:t>
            </w:r>
            <w:r w:rsidR="006229DD" w:rsidRPr="00DC4CF5">
              <w:rPr>
                <w:spacing w:val="-4"/>
                <w:sz w:val="26"/>
                <w:szCs w:val="26"/>
              </w:rPr>
              <w:t>25</w:t>
            </w:r>
          </w:p>
          <w:p w14:paraId="772EB593" w14:textId="77777777" w:rsidR="004174FE" w:rsidRPr="00DC4CF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DC4CF5">
              <w:rPr>
                <w:spacing w:val="-4"/>
                <w:sz w:val="26"/>
                <w:szCs w:val="26"/>
              </w:rPr>
              <w:t>на подготовку в группе, групповая презентация - 5</w:t>
            </w:r>
          </w:p>
        </w:tc>
        <w:tc>
          <w:tcPr>
            <w:tcW w:w="2014" w:type="dxa"/>
          </w:tcPr>
          <w:p w14:paraId="55F8CF59" w14:textId="77777777" w:rsidR="004174FE" w:rsidRPr="00DC4CF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DC4CF5">
              <w:rPr>
                <w:spacing w:val="-4"/>
                <w:sz w:val="26"/>
                <w:szCs w:val="26"/>
              </w:rPr>
              <w:t>85</w:t>
            </w:r>
          </w:p>
        </w:tc>
      </w:tr>
      <w:tr w:rsidR="004174FE" w:rsidRPr="00EB3558" w14:paraId="2CB7BF50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79AD979A" w14:textId="77777777" w:rsidR="004174FE" w:rsidRPr="00EB3558" w:rsidRDefault="004174FE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139DDAC5" w14:textId="77777777" w:rsidR="004174FE" w:rsidRPr="00EB3558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vMerge/>
          </w:tcPr>
          <w:p w14:paraId="29DE79BB" w14:textId="77777777" w:rsidR="004174FE" w:rsidRPr="00EB3558" w:rsidRDefault="004174FE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56F0BD52" w14:textId="77777777" w:rsidR="004174FE" w:rsidRPr="00DC4CF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772" w:type="dxa"/>
          </w:tcPr>
          <w:p w14:paraId="6C9BCA14" w14:textId="77777777" w:rsidR="004174FE" w:rsidRPr="00DC4CF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DC4CF5">
              <w:rPr>
                <w:spacing w:val="-4"/>
                <w:sz w:val="26"/>
                <w:szCs w:val="26"/>
              </w:rPr>
              <w:t>7-8</w:t>
            </w:r>
          </w:p>
        </w:tc>
        <w:tc>
          <w:tcPr>
            <w:tcW w:w="4678" w:type="dxa"/>
          </w:tcPr>
          <w:p w14:paraId="2FA4528F" w14:textId="77777777" w:rsidR="004174FE" w:rsidRPr="00DC4CF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DC4CF5">
              <w:rPr>
                <w:spacing w:val="-4"/>
                <w:sz w:val="26"/>
                <w:szCs w:val="26"/>
              </w:rPr>
              <w:t>1 тур (письменный) - 135</w:t>
            </w:r>
          </w:p>
          <w:p w14:paraId="4E000400" w14:textId="77777777" w:rsidR="004174FE" w:rsidRPr="00DC4CF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DC4CF5">
              <w:rPr>
                <w:spacing w:val="-4"/>
                <w:sz w:val="26"/>
                <w:szCs w:val="26"/>
              </w:rPr>
              <w:t>2 тур (устный): 45</w:t>
            </w:r>
          </w:p>
          <w:p w14:paraId="71A65BD9" w14:textId="77777777" w:rsidR="004174FE" w:rsidRPr="00DC4CF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DC4CF5">
              <w:rPr>
                <w:spacing w:val="-4"/>
                <w:sz w:val="26"/>
                <w:szCs w:val="26"/>
              </w:rPr>
              <w:t>на подготовку в группе, групповая презентация - 7-9</w:t>
            </w:r>
          </w:p>
        </w:tc>
        <w:tc>
          <w:tcPr>
            <w:tcW w:w="2014" w:type="dxa"/>
          </w:tcPr>
          <w:p w14:paraId="161E8A99" w14:textId="77777777" w:rsidR="004174FE" w:rsidRPr="00DC4CF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DC4CF5">
              <w:rPr>
                <w:spacing w:val="-4"/>
                <w:sz w:val="26"/>
                <w:szCs w:val="26"/>
              </w:rPr>
              <w:t>9</w:t>
            </w:r>
            <w:r w:rsidR="00BA436C" w:rsidRPr="00DC4CF5">
              <w:rPr>
                <w:spacing w:val="-4"/>
                <w:sz w:val="26"/>
                <w:szCs w:val="26"/>
              </w:rPr>
              <w:t>5</w:t>
            </w:r>
          </w:p>
        </w:tc>
      </w:tr>
      <w:tr w:rsidR="004174FE" w:rsidRPr="00EB3558" w14:paraId="075C36B4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20332E97" w14:textId="77777777" w:rsidR="004174FE" w:rsidRPr="00EB3558" w:rsidRDefault="004174FE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668F181E" w14:textId="77777777" w:rsidR="004174FE" w:rsidRPr="00EB3558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vMerge/>
          </w:tcPr>
          <w:p w14:paraId="1A9D18C2" w14:textId="77777777" w:rsidR="004174FE" w:rsidRPr="00EB3558" w:rsidRDefault="004174FE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17CB867F" w14:textId="77777777" w:rsidR="004174FE" w:rsidRPr="00DC4CF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772" w:type="dxa"/>
          </w:tcPr>
          <w:p w14:paraId="75F37C91" w14:textId="77777777" w:rsidR="004174FE" w:rsidRPr="00DC4CF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DC4CF5">
              <w:rPr>
                <w:spacing w:val="-4"/>
                <w:sz w:val="26"/>
                <w:szCs w:val="26"/>
              </w:rPr>
              <w:t>9-11</w:t>
            </w:r>
          </w:p>
        </w:tc>
        <w:tc>
          <w:tcPr>
            <w:tcW w:w="4678" w:type="dxa"/>
          </w:tcPr>
          <w:p w14:paraId="18FEBCFE" w14:textId="77777777" w:rsidR="004174FE" w:rsidRPr="00DC4CF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DC4CF5">
              <w:rPr>
                <w:spacing w:val="-4"/>
                <w:sz w:val="26"/>
                <w:szCs w:val="26"/>
              </w:rPr>
              <w:t>1 тур (письменный)-180</w:t>
            </w:r>
          </w:p>
          <w:p w14:paraId="7FA5088D" w14:textId="77777777" w:rsidR="004174FE" w:rsidRPr="00DC4CF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DC4CF5">
              <w:rPr>
                <w:spacing w:val="-4"/>
                <w:sz w:val="26"/>
                <w:szCs w:val="26"/>
              </w:rPr>
              <w:t>2 тур (устный): 60</w:t>
            </w:r>
          </w:p>
          <w:p w14:paraId="794616D5" w14:textId="77777777" w:rsidR="004174FE" w:rsidRPr="00DC4CF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DC4CF5">
              <w:rPr>
                <w:spacing w:val="-4"/>
                <w:sz w:val="26"/>
                <w:szCs w:val="26"/>
              </w:rPr>
              <w:t>на подготовку в группе, групповая презентация – 10-12</w:t>
            </w:r>
          </w:p>
        </w:tc>
        <w:tc>
          <w:tcPr>
            <w:tcW w:w="2014" w:type="dxa"/>
          </w:tcPr>
          <w:p w14:paraId="10E6F546" w14:textId="77777777" w:rsidR="004174FE" w:rsidRPr="00DC4CF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DC4CF5">
              <w:rPr>
                <w:spacing w:val="-4"/>
                <w:sz w:val="26"/>
                <w:szCs w:val="26"/>
              </w:rPr>
              <w:t>120</w:t>
            </w:r>
          </w:p>
        </w:tc>
      </w:tr>
      <w:tr w:rsidR="004174FE" w:rsidRPr="00EB3558" w14:paraId="2A699D4D" w14:textId="77777777" w:rsidTr="00BC5A7C">
        <w:trPr>
          <w:trHeight w:val="100"/>
          <w:jc w:val="center"/>
        </w:trPr>
        <w:tc>
          <w:tcPr>
            <w:tcW w:w="628" w:type="dxa"/>
            <w:vMerge w:val="restart"/>
          </w:tcPr>
          <w:p w14:paraId="77AB5AAC" w14:textId="77777777" w:rsidR="004174FE" w:rsidRPr="00201FFE" w:rsidRDefault="004174FE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03C27D09" w14:textId="77777777" w:rsidR="004174FE" w:rsidRPr="00201FFE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201FFE">
              <w:rPr>
                <w:bCs/>
                <w:spacing w:val="-4"/>
                <w:sz w:val="26"/>
                <w:szCs w:val="26"/>
              </w:rPr>
              <w:t>1</w:t>
            </w:r>
            <w:r w:rsidR="00201FFE" w:rsidRPr="00201FFE">
              <w:rPr>
                <w:bCs/>
                <w:spacing w:val="-4"/>
                <w:sz w:val="26"/>
                <w:szCs w:val="26"/>
              </w:rPr>
              <w:t>6</w:t>
            </w:r>
            <w:r w:rsidRPr="00201FFE">
              <w:rPr>
                <w:bCs/>
                <w:spacing w:val="-4"/>
                <w:sz w:val="26"/>
                <w:szCs w:val="26"/>
              </w:rPr>
              <w:t>.09.202</w:t>
            </w:r>
            <w:r w:rsidR="00201FFE" w:rsidRPr="00201FFE">
              <w:rPr>
                <w:bCs/>
                <w:spacing w:val="-4"/>
                <w:sz w:val="26"/>
                <w:szCs w:val="26"/>
              </w:rPr>
              <w:t>4</w:t>
            </w:r>
          </w:p>
        </w:tc>
        <w:tc>
          <w:tcPr>
            <w:tcW w:w="2693" w:type="dxa"/>
            <w:vMerge w:val="restart"/>
          </w:tcPr>
          <w:p w14:paraId="5743822F" w14:textId="77777777" w:rsidR="004174FE" w:rsidRPr="00201FFE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201FFE">
              <w:rPr>
                <w:spacing w:val="-4"/>
                <w:sz w:val="26"/>
                <w:szCs w:val="26"/>
              </w:rPr>
              <w:t>Искусство (МХК)</w:t>
            </w:r>
          </w:p>
        </w:tc>
        <w:tc>
          <w:tcPr>
            <w:tcW w:w="1843" w:type="dxa"/>
            <w:vMerge w:val="restart"/>
          </w:tcPr>
          <w:p w14:paraId="53E61C97" w14:textId="77777777" w:rsidR="004174FE" w:rsidRPr="00201FFE" w:rsidRDefault="00201F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201FFE">
              <w:rPr>
                <w:bCs/>
                <w:spacing w:val="-4"/>
                <w:sz w:val="26"/>
                <w:szCs w:val="26"/>
              </w:rPr>
              <w:t>16.09.2024</w:t>
            </w:r>
          </w:p>
        </w:tc>
        <w:tc>
          <w:tcPr>
            <w:tcW w:w="1772" w:type="dxa"/>
            <w:vAlign w:val="center"/>
          </w:tcPr>
          <w:p w14:paraId="3DE3ACB0" w14:textId="77777777" w:rsidR="004174FE" w:rsidRPr="00B05806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5-6</w:t>
            </w:r>
          </w:p>
        </w:tc>
        <w:tc>
          <w:tcPr>
            <w:tcW w:w="4678" w:type="dxa"/>
          </w:tcPr>
          <w:p w14:paraId="6264C1FD" w14:textId="77777777" w:rsidR="004174FE" w:rsidRPr="00B05806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90</w:t>
            </w:r>
          </w:p>
        </w:tc>
        <w:tc>
          <w:tcPr>
            <w:tcW w:w="2014" w:type="dxa"/>
            <w:vAlign w:val="center"/>
          </w:tcPr>
          <w:p w14:paraId="4E72EFE2" w14:textId="77777777" w:rsidR="004174FE" w:rsidRPr="00B05806" w:rsidRDefault="00B05806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115</w:t>
            </w:r>
          </w:p>
        </w:tc>
      </w:tr>
      <w:tr w:rsidR="003029A5" w:rsidRPr="00EB3558" w14:paraId="7BF841D3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30C4518A" w14:textId="77777777" w:rsidR="00E7219B" w:rsidRPr="00EB3558" w:rsidRDefault="00E7219B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7678E84E" w14:textId="77777777" w:rsidR="00E7219B" w:rsidRPr="00EB3558" w:rsidRDefault="00E7219B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vMerge/>
          </w:tcPr>
          <w:p w14:paraId="1774FBFD" w14:textId="77777777" w:rsidR="00E7219B" w:rsidRPr="00EB3558" w:rsidRDefault="00E7219B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7DF3D1ED" w14:textId="77777777" w:rsidR="00E7219B" w:rsidRPr="00EB3558" w:rsidRDefault="00E7219B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772" w:type="dxa"/>
            <w:vAlign w:val="center"/>
          </w:tcPr>
          <w:p w14:paraId="0DC97A12" w14:textId="77777777" w:rsidR="00E7219B" w:rsidRPr="00B05806" w:rsidRDefault="00E7219B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7-8</w:t>
            </w:r>
          </w:p>
        </w:tc>
        <w:tc>
          <w:tcPr>
            <w:tcW w:w="4678" w:type="dxa"/>
          </w:tcPr>
          <w:p w14:paraId="055CB984" w14:textId="77777777" w:rsidR="00E7219B" w:rsidRPr="00B05806" w:rsidRDefault="00E17E12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135</w:t>
            </w:r>
          </w:p>
        </w:tc>
        <w:tc>
          <w:tcPr>
            <w:tcW w:w="2014" w:type="dxa"/>
            <w:vAlign w:val="center"/>
          </w:tcPr>
          <w:p w14:paraId="5145C08A" w14:textId="77777777" w:rsidR="00E7219B" w:rsidRPr="00B05806" w:rsidRDefault="00B05806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103</w:t>
            </w:r>
          </w:p>
        </w:tc>
      </w:tr>
      <w:tr w:rsidR="003029A5" w:rsidRPr="00EB3558" w14:paraId="77663165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7E0237BB" w14:textId="77777777" w:rsidR="00E7219B" w:rsidRPr="00EB3558" w:rsidRDefault="00E7219B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3620F958" w14:textId="77777777" w:rsidR="00E7219B" w:rsidRPr="00EB3558" w:rsidRDefault="00E7219B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vMerge/>
          </w:tcPr>
          <w:p w14:paraId="2A0A7AEA" w14:textId="77777777" w:rsidR="00E7219B" w:rsidRPr="00EB3558" w:rsidRDefault="00E7219B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6F1A2398" w14:textId="77777777" w:rsidR="00E7219B" w:rsidRPr="00EB3558" w:rsidRDefault="00E7219B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772" w:type="dxa"/>
            <w:vAlign w:val="center"/>
          </w:tcPr>
          <w:p w14:paraId="58D46E16" w14:textId="77777777" w:rsidR="00E7219B" w:rsidRPr="00B05806" w:rsidRDefault="00E7219B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9</w:t>
            </w:r>
          </w:p>
        </w:tc>
        <w:tc>
          <w:tcPr>
            <w:tcW w:w="4678" w:type="dxa"/>
          </w:tcPr>
          <w:p w14:paraId="6890232C" w14:textId="77777777" w:rsidR="00E7219B" w:rsidRPr="00B05806" w:rsidRDefault="000342FD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180</w:t>
            </w:r>
          </w:p>
        </w:tc>
        <w:tc>
          <w:tcPr>
            <w:tcW w:w="2014" w:type="dxa"/>
            <w:vAlign w:val="center"/>
          </w:tcPr>
          <w:p w14:paraId="7CA23F60" w14:textId="77777777" w:rsidR="00E7219B" w:rsidRPr="00B05806" w:rsidRDefault="00B05806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156</w:t>
            </w:r>
          </w:p>
        </w:tc>
      </w:tr>
      <w:tr w:rsidR="003029A5" w:rsidRPr="00EB3558" w14:paraId="1B6E63E2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2681E2B5" w14:textId="77777777" w:rsidR="00E7219B" w:rsidRPr="00EB3558" w:rsidRDefault="00E7219B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5FE30CB3" w14:textId="77777777" w:rsidR="00E7219B" w:rsidRPr="00EB3558" w:rsidRDefault="00E7219B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vMerge/>
          </w:tcPr>
          <w:p w14:paraId="246B0BCA" w14:textId="77777777" w:rsidR="00E7219B" w:rsidRPr="00EB3558" w:rsidRDefault="00E7219B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39B01947" w14:textId="77777777" w:rsidR="00E7219B" w:rsidRPr="00EB3558" w:rsidRDefault="00E7219B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772" w:type="dxa"/>
            <w:vAlign w:val="center"/>
          </w:tcPr>
          <w:p w14:paraId="33C68AEA" w14:textId="77777777" w:rsidR="00E7219B" w:rsidRPr="00B05806" w:rsidRDefault="00E7219B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10</w:t>
            </w:r>
          </w:p>
        </w:tc>
        <w:tc>
          <w:tcPr>
            <w:tcW w:w="4678" w:type="dxa"/>
          </w:tcPr>
          <w:p w14:paraId="62CC0FD8" w14:textId="77777777" w:rsidR="00E7219B" w:rsidRPr="00B05806" w:rsidRDefault="00E7219B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180</w:t>
            </w:r>
          </w:p>
        </w:tc>
        <w:tc>
          <w:tcPr>
            <w:tcW w:w="2014" w:type="dxa"/>
            <w:vAlign w:val="center"/>
          </w:tcPr>
          <w:p w14:paraId="4988AD55" w14:textId="77777777" w:rsidR="00E7219B" w:rsidRPr="00B05806" w:rsidRDefault="00B05806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180</w:t>
            </w:r>
          </w:p>
        </w:tc>
      </w:tr>
      <w:tr w:rsidR="003029A5" w:rsidRPr="00EB3558" w14:paraId="29111FE3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74FA8BF2" w14:textId="77777777" w:rsidR="00E7219B" w:rsidRPr="00EB3558" w:rsidRDefault="00E7219B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4AD7C19E" w14:textId="77777777" w:rsidR="00E7219B" w:rsidRPr="00EB3558" w:rsidRDefault="00E7219B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vMerge/>
          </w:tcPr>
          <w:p w14:paraId="522BAA3B" w14:textId="77777777" w:rsidR="00E7219B" w:rsidRPr="00EB3558" w:rsidRDefault="00E7219B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702E7F7C" w14:textId="77777777" w:rsidR="00E7219B" w:rsidRPr="00EB3558" w:rsidRDefault="00E7219B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772" w:type="dxa"/>
            <w:vAlign w:val="center"/>
          </w:tcPr>
          <w:p w14:paraId="42DDA106" w14:textId="77777777" w:rsidR="00E7219B" w:rsidRPr="00B05806" w:rsidRDefault="00E7219B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11</w:t>
            </w:r>
          </w:p>
        </w:tc>
        <w:tc>
          <w:tcPr>
            <w:tcW w:w="4678" w:type="dxa"/>
          </w:tcPr>
          <w:p w14:paraId="4B772916" w14:textId="77777777" w:rsidR="00E7219B" w:rsidRPr="00B05806" w:rsidRDefault="00E7219B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180</w:t>
            </w:r>
          </w:p>
        </w:tc>
        <w:tc>
          <w:tcPr>
            <w:tcW w:w="2014" w:type="dxa"/>
            <w:vAlign w:val="center"/>
          </w:tcPr>
          <w:p w14:paraId="35701CE4" w14:textId="77777777" w:rsidR="00E7219B" w:rsidRPr="00B05806" w:rsidRDefault="00B05806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232</w:t>
            </w:r>
          </w:p>
        </w:tc>
      </w:tr>
    </w:tbl>
    <w:p w14:paraId="1100FEC4" w14:textId="77777777" w:rsidR="000342FD" w:rsidRPr="00EB3558" w:rsidRDefault="000342FD" w:rsidP="00C1304D">
      <w:pPr>
        <w:jc w:val="center"/>
        <w:rPr>
          <w:highlight w:val="yellow"/>
        </w:rPr>
      </w:pPr>
    </w:p>
    <w:tbl>
      <w:tblPr>
        <w:tblStyle w:val="23"/>
        <w:tblW w:w="15327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1560"/>
        <w:gridCol w:w="2501"/>
        <w:gridCol w:w="1843"/>
        <w:gridCol w:w="1805"/>
        <w:gridCol w:w="4848"/>
        <w:gridCol w:w="2142"/>
      </w:tblGrid>
      <w:tr w:rsidR="004174FE" w:rsidRPr="00EB3558" w14:paraId="3AAEC12F" w14:textId="77777777" w:rsidTr="00BC5A7C">
        <w:trPr>
          <w:trHeight w:val="100"/>
          <w:jc w:val="center"/>
        </w:trPr>
        <w:tc>
          <w:tcPr>
            <w:tcW w:w="628" w:type="dxa"/>
            <w:vMerge w:val="restart"/>
          </w:tcPr>
          <w:p w14:paraId="6E3A5AA0" w14:textId="77777777" w:rsidR="004174FE" w:rsidRPr="00201FFE" w:rsidRDefault="004174FE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4FB39985" w14:textId="77777777" w:rsidR="004174FE" w:rsidRPr="00201FFE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201FFE">
              <w:rPr>
                <w:bCs/>
                <w:spacing w:val="-4"/>
                <w:sz w:val="26"/>
                <w:szCs w:val="26"/>
              </w:rPr>
              <w:t>1</w:t>
            </w:r>
            <w:r w:rsidR="00201FFE" w:rsidRPr="00201FFE">
              <w:rPr>
                <w:bCs/>
                <w:spacing w:val="-4"/>
                <w:sz w:val="26"/>
                <w:szCs w:val="26"/>
              </w:rPr>
              <w:t>7</w:t>
            </w:r>
            <w:r w:rsidRPr="00201FFE">
              <w:rPr>
                <w:bCs/>
                <w:spacing w:val="-4"/>
                <w:sz w:val="26"/>
                <w:szCs w:val="26"/>
              </w:rPr>
              <w:t>.09.202</w:t>
            </w:r>
            <w:r w:rsidR="00201FFE" w:rsidRPr="00201FFE">
              <w:rPr>
                <w:bCs/>
                <w:spacing w:val="-4"/>
                <w:sz w:val="26"/>
                <w:szCs w:val="26"/>
              </w:rPr>
              <w:t>4</w:t>
            </w:r>
          </w:p>
        </w:tc>
        <w:tc>
          <w:tcPr>
            <w:tcW w:w="2501" w:type="dxa"/>
            <w:vMerge w:val="restart"/>
          </w:tcPr>
          <w:p w14:paraId="381564A6" w14:textId="77777777" w:rsidR="004174FE" w:rsidRPr="00201FFE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201FFE">
              <w:rPr>
                <w:spacing w:val="-4"/>
                <w:sz w:val="26"/>
                <w:szCs w:val="26"/>
              </w:rPr>
              <w:t>Английский язык</w:t>
            </w:r>
          </w:p>
        </w:tc>
        <w:tc>
          <w:tcPr>
            <w:tcW w:w="1843" w:type="dxa"/>
            <w:vMerge w:val="restart"/>
          </w:tcPr>
          <w:p w14:paraId="27C30C46" w14:textId="77777777" w:rsidR="004174FE" w:rsidRPr="00201FFE" w:rsidRDefault="00201F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201FFE">
              <w:rPr>
                <w:bCs/>
                <w:spacing w:val="-4"/>
                <w:sz w:val="26"/>
                <w:szCs w:val="26"/>
              </w:rPr>
              <w:t>17.09.2024</w:t>
            </w:r>
          </w:p>
        </w:tc>
        <w:tc>
          <w:tcPr>
            <w:tcW w:w="1805" w:type="dxa"/>
            <w:vAlign w:val="center"/>
          </w:tcPr>
          <w:p w14:paraId="00BA965A" w14:textId="77777777" w:rsidR="004174FE" w:rsidRPr="007314EC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7314EC">
              <w:rPr>
                <w:spacing w:val="-4"/>
                <w:sz w:val="26"/>
                <w:szCs w:val="26"/>
              </w:rPr>
              <w:t>5-6</w:t>
            </w:r>
          </w:p>
        </w:tc>
        <w:tc>
          <w:tcPr>
            <w:tcW w:w="4848" w:type="dxa"/>
          </w:tcPr>
          <w:p w14:paraId="1126A1A9" w14:textId="77777777" w:rsidR="004174FE" w:rsidRPr="007314EC" w:rsidRDefault="00CB66FC" w:rsidP="00112AFF">
            <w:pPr>
              <w:jc w:val="center"/>
              <w:rPr>
                <w:spacing w:val="-4"/>
                <w:sz w:val="26"/>
                <w:szCs w:val="26"/>
              </w:rPr>
            </w:pPr>
            <w:r w:rsidRPr="007314EC">
              <w:rPr>
                <w:spacing w:val="-4"/>
                <w:sz w:val="26"/>
                <w:szCs w:val="26"/>
              </w:rPr>
              <w:t>1 тур (письменный) -</w:t>
            </w:r>
            <w:r w:rsidR="00251C75" w:rsidRPr="007314EC">
              <w:rPr>
                <w:spacing w:val="-4"/>
                <w:sz w:val="26"/>
                <w:szCs w:val="26"/>
              </w:rPr>
              <w:t xml:space="preserve"> 60</w:t>
            </w:r>
          </w:p>
        </w:tc>
        <w:tc>
          <w:tcPr>
            <w:tcW w:w="2142" w:type="dxa"/>
          </w:tcPr>
          <w:p w14:paraId="12149542" w14:textId="77777777" w:rsidR="004174FE" w:rsidRPr="00251C75" w:rsidRDefault="00112AFF" w:rsidP="00C1304D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44</w:t>
            </w:r>
          </w:p>
        </w:tc>
      </w:tr>
      <w:tr w:rsidR="004174FE" w:rsidRPr="00EB3558" w14:paraId="48547045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5D35ECBF" w14:textId="77777777" w:rsidR="004174FE" w:rsidRPr="00EB3558" w:rsidRDefault="004174FE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78C83440" w14:textId="77777777" w:rsidR="004174FE" w:rsidRPr="00EB3558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3389656D" w14:textId="77777777" w:rsidR="004174FE" w:rsidRPr="00EB3558" w:rsidRDefault="004174FE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3904C8E9" w14:textId="77777777" w:rsidR="004174FE" w:rsidRPr="00EB3558" w:rsidRDefault="004174FE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079C62F9" w14:textId="77777777" w:rsidR="004174FE" w:rsidRPr="00112AFF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112AFF">
              <w:rPr>
                <w:spacing w:val="-4"/>
                <w:sz w:val="26"/>
                <w:szCs w:val="26"/>
              </w:rPr>
              <w:t>7-8</w:t>
            </w:r>
          </w:p>
        </w:tc>
        <w:tc>
          <w:tcPr>
            <w:tcW w:w="4848" w:type="dxa"/>
          </w:tcPr>
          <w:p w14:paraId="158D9325" w14:textId="77777777" w:rsidR="004174FE" w:rsidRPr="00112AFF" w:rsidRDefault="00CB66FC" w:rsidP="00112AFF">
            <w:pPr>
              <w:jc w:val="center"/>
              <w:rPr>
                <w:spacing w:val="-4"/>
                <w:sz w:val="26"/>
                <w:szCs w:val="26"/>
              </w:rPr>
            </w:pPr>
            <w:r w:rsidRPr="00112AFF">
              <w:rPr>
                <w:spacing w:val="-4"/>
                <w:sz w:val="26"/>
                <w:szCs w:val="26"/>
              </w:rPr>
              <w:t>1 тур (письменный) -</w:t>
            </w:r>
            <w:r w:rsidR="007314EC" w:rsidRPr="00112AFF">
              <w:rPr>
                <w:spacing w:val="-4"/>
                <w:sz w:val="26"/>
                <w:szCs w:val="26"/>
              </w:rPr>
              <w:t>90</w:t>
            </w:r>
          </w:p>
        </w:tc>
        <w:tc>
          <w:tcPr>
            <w:tcW w:w="2142" w:type="dxa"/>
          </w:tcPr>
          <w:p w14:paraId="7352BE1E" w14:textId="77777777" w:rsidR="004174FE" w:rsidRPr="00112AFF" w:rsidRDefault="00112AFF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112AFF">
              <w:rPr>
                <w:spacing w:val="-4"/>
                <w:sz w:val="26"/>
                <w:szCs w:val="26"/>
              </w:rPr>
              <w:t>72</w:t>
            </w:r>
          </w:p>
        </w:tc>
      </w:tr>
      <w:tr w:rsidR="004174FE" w:rsidRPr="00EB3558" w14:paraId="7DB88AE6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6A63EC24" w14:textId="77777777" w:rsidR="004174FE" w:rsidRPr="00EB3558" w:rsidRDefault="004174FE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1667228F" w14:textId="77777777" w:rsidR="004174FE" w:rsidRPr="00EB3558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0DA576A2" w14:textId="77777777" w:rsidR="004174FE" w:rsidRPr="00EB3558" w:rsidRDefault="004174FE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1FC4DE8C" w14:textId="77777777" w:rsidR="004174FE" w:rsidRPr="00EB3558" w:rsidRDefault="004174FE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5E9A7574" w14:textId="77777777" w:rsidR="004174FE" w:rsidRPr="00112AFF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112AFF">
              <w:rPr>
                <w:spacing w:val="-4"/>
                <w:sz w:val="26"/>
                <w:szCs w:val="26"/>
              </w:rPr>
              <w:t>9</w:t>
            </w:r>
          </w:p>
        </w:tc>
        <w:tc>
          <w:tcPr>
            <w:tcW w:w="4848" w:type="dxa"/>
          </w:tcPr>
          <w:p w14:paraId="6698BFC0" w14:textId="77777777" w:rsidR="004174FE" w:rsidRPr="00112AFF" w:rsidRDefault="00CB66FC" w:rsidP="00112AFF">
            <w:pPr>
              <w:jc w:val="center"/>
              <w:rPr>
                <w:spacing w:val="-4"/>
                <w:sz w:val="26"/>
                <w:szCs w:val="26"/>
              </w:rPr>
            </w:pPr>
            <w:r w:rsidRPr="00112AFF">
              <w:rPr>
                <w:spacing w:val="-4"/>
                <w:sz w:val="26"/>
                <w:szCs w:val="26"/>
              </w:rPr>
              <w:t>1 тур (письменный) -</w:t>
            </w:r>
            <w:r w:rsidR="006229DD" w:rsidRPr="00112AFF">
              <w:rPr>
                <w:spacing w:val="-4"/>
                <w:sz w:val="26"/>
                <w:szCs w:val="26"/>
              </w:rPr>
              <w:t>110</w:t>
            </w:r>
          </w:p>
        </w:tc>
        <w:tc>
          <w:tcPr>
            <w:tcW w:w="2142" w:type="dxa"/>
          </w:tcPr>
          <w:p w14:paraId="0D011613" w14:textId="77777777" w:rsidR="004174FE" w:rsidRPr="00112AFF" w:rsidRDefault="00BC46C7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112AFF">
              <w:rPr>
                <w:spacing w:val="-4"/>
                <w:sz w:val="26"/>
                <w:szCs w:val="26"/>
              </w:rPr>
              <w:t>60</w:t>
            </w:r>
          </w:p>
        </w:tc>
      </w:tr>
      <w:tr w:rsidR="00CB66FC" w:rsidRPr="00EB3558" w14:paraId="2BAA0C0E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2BB59C02" w14:textId="77777777" w:rsidR="00CB66FC" w:rsidRPr="00EB3558" w:rsidRDefault="00CB66FC" w:rsidP="00CB66FC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712EB557" w14:textId="77777777" w:rsidR="00CB66FC" w:rsidRPr="00EB3558" w:rsidRDefault="00CB66FC" w:rsidP="00CB66FC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27EFC8C9" w14:textId="77777777" w:rsidR="00CB66FC" w:rsidRPr="00EB3558" w:rsidRDefault="00CB66FC" w:rsidP="00CB66FC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34F69C5D" w14:textId="77777777" w:rsidR="00CB66FC" w:rsidRPr="00EB3558" w:rsidRDefault="00CB66FC" w:rsidP="00CB66FC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73D9715A" w14:textId="77777777" w:rsidR="00CB66FC" w:rsidRPr="00EB3558" w:rsidRDefault="00CB66FC" w:rsidP="00CB66FC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CB66FC">
              <w:rPr>
                <w:spacing w:val="-4"/>
                <w:sz w:val="26"/>
                <w:szCs w:val="26"/>
              </w:rPr>
              <w:t>10-11</w:t>
            </w:r>
          </w:p>
        </w:tc>
        <w:tc>
          <w:tcPr>
            <w:tcW w:w="4848" w:type="dxa"/>
          </w:tcPr>
          <w:p w14:paraId="77DE742A" w14:textId="77777777" w:rsidR="00CB66FC" w:rsidRPr="00CB66FC" w:rsidRDefault="00CB66FC" w:rsidP="00CB66FC">
            <w:pPr>
              <w:jc w:val="center"/>
              <w:rPr>
                <w:spacing w:val="-4"/>
                <w:sz w:val="26"/>
                <w:szCs w:val="26"/>
              </w:rPr>
            </w:pPr>
            <w:r w:rsidRPr="00CB66FC">
              <w:rPr>
                <w:spacing w:val="-4"/>
                <w:sz w:val="26"/>
                <w:szCs w:val="26"/>
              </w:rPr>
              <w:t>1 тур (письменный) -120</w:t>
            </w:r>
          </w:p>
          <w:p w14:paraId="2C1B73CF" w14:textId="17E7A48E" w:rsidR="00CB66FC" w:rsidRPr="00CB66FC" w:rsidRDefault="00CB66FC" w:rsidP="00CB66FC">
            <w:pPr>
              <w:jc w:val="center"/>
              <w:rPr>
                <w:spacing w:val="-4"/>
                <w:sz w:val="26"/>
                <w:szCs w:val="26"/>
              </w:rPr>
            </w:pPr>
            <w:r w:rsidRPr="00CB66FC">
              <w:rPr>
                <w:spacing w:val="-4"/>
                <w:sz w:val="26"/>
                <w:szCs w:val="26"/>
              </w:rPr>
              <w:t>2 тур (конкурс устной речи)</w:t>
            </w:r>
            <w:r w:rsidR="00BC5A7C">
              <w:rPr>
                <w:spacing w:val="-4"/>
                <w:sz w:val="26"/>
                <w:szCs w:val="26"/>
              </w:rPr>
              <w:t xml:space="preserve"> - 15</w:t>
            </w:r>
            <w:r w:rsidRPr="00CB66FC">
              <w:rPr>
                <w:spacing w:val="-4"/>
                <w:sz w:val="26"/>
                <w:szCs w:val="26"/>
              </w:rPr>
              <w:t xml:space="preserve">: подготовка – 10, устный ответ – 5 </w:t>
            </w:r>
          </w:p>
        </w:tc>
        <w:tc>
          <w:tcPr>
            <w:tcW w:w="2142" w:type="dxa"/>
          </w:tcPr>
          <w:p w14:paraId="34368C1D" w14:textId="77777777" w:rsidR="00CB66FC" w:rsidRPr="00CB66FC" w:rsidRDefault="00CB66FC" w:rsidP="00CB66FC">
            <w:pPr>
              <w:jc w:val="center"/>
              <w:rPr>
                <w:spacing w:val="-4"/>
                <w:sz w:val="26"/>
                <w:szCs w:val="26"/>
              </w:rPr>
            </w:pPr>
            <w:r w:rsidRPr="00CB66FC">
              <w:rPr>
                <w:spacing w:val="-4"/>
                <w:sz w:val="26"/>
                <w:szCs w:val="26"/>
              </w:rPr>
              <w:t>85</w:t>
            </w:r>
          </w:p>
        </w:tc>
      </w:tr>
      <w:tr w:rsidR="004174FE" w:rsidRPr="00EB3558" w14:paraId="0C3EFB12" w14:textId="77777777" w:rsidTr="00BC5A7C">
        <w:trPr>
          <w:trHeight w:val="100"/>
          <w:jc w:val="center"/>
        </w:trPr>
        <w:tc>
          <w:tcPr>
            <w:tcW w:w="628" w:type="dxa"/>
            <w:vMerge w:val="restart"/>
          </w:tcPr>
          <w:p w14:paraId="359D2E8F" w14:textId="77777777" w:rsidR="004174FE" w:rsidRPr="00201FFE" w:rsidRDefault="004174FE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6A0FE3A3" w14:textId="77777777" w:rsidR="004174FE" w:rsidRPr="00201FFE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201FFE">
              <w:rPr>
                <w:bCs/>
                <w:spacing w:val="-4"/>
                <w:sz w:val="26"/>
                <w:szCs w:val="26"/>
              </w:rPr>
              <w:t>1</w:t>
            </w:r>
            <w:r w:rsidR="00201FFE" w:rsidRPr="00201FFE">
              <w:rPr>
                <w:bCs/>
                <w:spacing w:val="-4"/>
                <w:sz w:val="26"/>
                <w:szCs w:val="26"/>
              </w:rPr>
              <w:t>8</w:t>
            </w:r>
            <w:r w:rsidRPr="00201FFE">
              <w:rPr>
                <w:bCs/>
                <w:spacing w:val="-4"/>
                <w:sz w:val="26"/>
                <w:szCs w:val="26"/>
              </w:rPr>
              <w:t>.09.202</w:t>
            </w:r>
            <w:r w:rsidR="00201FFE" w:rsidRPr="00201FFE">
              <w:rPr>
                <w:bCs/>
                <w:spacing w:val="-4"/>
                <w:sz w:val="26"/>
                <w:szCs w:val="26"/>
              </w:rPr>
              <w:t>4</w:t>
            </w:r>
          </w:p>
        </w:tc>
        <w:tc>
          <w:tcPr>
            <w:tcW w:w="2501" w:type="dxa"/>
            <w:vMerge w:val="restart"/>
          </w:tcPr>
          <w:p w14:paraId="7E9CCD30" w14:textId="77777777" w:rsidR="004174FE" w:rsidRPr="00201FFE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201FFE">
              <w:rPr>
                <w:spacing w:val="-4"/>
                <w:sz w:val="26"/>
                <w:szCs w:val="26"/>
              </w:rPr>
              <w:t>География</w:t>
            </w:r>
          </w:p>
        </w:tc>
        <w:tc>
          <w:tcPr>
            <w:tcW w:w="1843" w:type="dxa"/>
            <w:vMerge w:val="restart"/>
          </w:tcPr>
          <w:p w14:paraId="607896A2" w14:textId="77777777" w:rsidR="004174FE" w:rsidRPr="00201FFE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201FFE">
              <w:rPr>
                <w:bCs/>
                <w:spacing w:val="-4"/>
                <w:sz w:val="26"/>
                <w:szCs w:val="26"/>
              </w:rPr>
              <w:t>1</w:t>
            </w:r>
            <w:r w:rsidR="00201FFE" w:rsidRPr="00201FFE">
              <w:rPr>
                <w:bCs/>
                <w:spacing w:val="-4"/>
                <w:sz w:val="26"/>
                <w:szCs w:val="26"/>
              </w:rPr>
              <w:t>8</w:t>
            </w:r>
            <w:r w:rsidRPr="00201FFE">
              <w:rPr>
                <w:bCs/>
                <w:spacing w:val="-4"/>
                <w:sz w:val="26"/>
                <w:szCs w:val="26"/>
              </w:rPr>
              <w:t>.09.202</w:t>
            </w:r>
            <w:r w:rsidR="00201FFE" w:rsidRPr="00201FFE">
              <w:rPr>
                <w:bCs/>
                <w:spacing w:val="-4"/>
                <w:sz w:val="26"/>
                <w:szCs w:val="26"/>
              </w:rPr>
              <w:t>4</w:t>
            </w:r>
          </w:p>
        </w:tc>
        <w:tc>
          <w:tcPr>
            <w:tcW w:w="1805" w:type="dxa"/>
            <w:vAlign w:val="center"/>
          </w:tcPr>
          <w:p w14:paraId="0D37A9C9" w14:textId="77777777" w:rsidR="004174FE" w:rsidRPr="00BA436C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A436C">
              <w:rPr>
                <w:spacing w:val="-4"/>
                <w:sz w:val="26"/>
                <w:szCs w:val="26"/>
              </w:rPr>
              <w:t>5-6</w:t>
            </w:r>
          </w:p>
        </w:tc>
        <w:tc>
          <w:tcPr>
            <w:tcW w:w="4848" w:type="dxa"/>
          </w:tcPr>
          <w:p w14:paraId="2B792AD5" w14:textId="77777777" w:rsidR="004174FE" w:rsidRPr="00BA436C" w:rsidRDefault="005F712C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A436C">
              <w:rPr>
                <w:spacing w:val="-4"/>
                <w:sz w:val="26"/>
                <w:szCs w:val="26"/>
              </w:rPr>
              <w:t>90</w:t>
            </w:r>
          </w:p>
        </w:tc>
        <w:tc>
          <w:tcPr>
            <w:tcW w:w="2142" w:type="dxa"/>
          </w:tcPr>
          <w:p w14:paraId="626D0AAA" w14:textId="77777777" w:rsidR="004174FE" w:rsidRPr="00BA436C" w:rsidRDefault="00BA436C" w:rsidP="00C1304D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65</w:t>
            </w:r>
          </w:p>
        </w:tc>
      </w:tr>
      <w:tr w:rsidR="004174FE" w:rsidRPr="00EB3558" w14:paraId="1C8AD8E4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673296D0" w14:textId="77777777" w:rsidR="004174FE" w:rsidRPr="00EB3558" w:rsidRDefault="004174FE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1AD08906" w14:textId="77777777" w:rsidR="004174FE" w:rsidRPr="00EB3558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4D256E64" w14:textId="77777777" w:rsidR="004174FE" w:rsidRPr="00EB3558" w:rsidRDefault="004174FE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3008C98C" w14:textId="77777777" w:rsidR="004174FE" w:rsidRPr="00EB3558" w:rsidRDefault="004174FE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5C28C3D1" w14:textId="77777777" w:rsidR="004174FE" w:rsidRPr="00331AD3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331AD3">
              <w:rPr>
                <w:spacing w:val="-4"/>
                <w:sz w:val="26"/>
                <w:szCs w:val="26"/>
              </w:rPr>
              <w:t>7</w:t>
            </w:r>
          </w:p>
        </w:tc>
        <w:tc>
          <w:tcPr>
            <w:tcW w:w="4848" w:type="dxa"/>
          </w:tcPr>
          <w:p w14:paraId="22ED1F77" w14:textId="77777777" w:rsidR="004174FE" w:rsidRPr="00331AD3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331AD3">
              <w:rPr>
                <w:spacing w:val="-4"/>
                <w:sz w:val="26"/>
                <w:szCs w:val="26"/>
              </w:rPr>
              <w:t>90</w:t>
            </w:r>
          </w:p>
        </w:tc>
        <w:tc>
          <w:tcPr>
            <w:tcW w:w="2142" w:type="dxa"/>
          </w:tcPr>
          <w:p w14:paraId="7DDCD957" w14:textId="77777777" w:rsidR="004174FE" w:rsidRPr="00331AD3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331AD3">
              <w:rPr>
                <w:spacing w:val="-4"/>
                <w:sz w:val="26"/>
                <w:szCs w:val="26"/>
              </w:rPr>
              <w:t>50</w:t>
            </w:r>
          </w:p>
        </w:tc>
      </w:tr>
      <w:tr w:rsidR="004174FE" w:rsidRPr="00EB3558" w14:paraId="7DF4EC56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15AF6717" w14:textId="77777777" w:rsidR="004174FE" w:rsidRPr="00EB3558" w:rsidRDefault="004174FE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0512A30B" w14:textId="77777777" w:rsidR="004174FE" w:rsidRPr="00EB3558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37058DA0" w14:textId="77777777" w:rsidR="004174FE" w:rsidRPr="00EB3558" w:rsidRDefault="004174FE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6B17088A" w14:textId="77777777" w:rsidR="004174FE" w:rsidRPr="00EB3558" w:rsidRDefault="004174FE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6DAF9908" w14:textId="77777777" w:rsidR="004174FE" w:rsidRPr="00BA436C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A436C">
              <w:rPr>
                <w:spacing w:val="-4"/>
                <w:sz w:val="26"/>
                <w:szCs w:val="26"/>
              </w:rPr>
              <w:t>8</w:t>
            </w:r>
          </w:p>
        </w:tc>
        <w:tc>
          <w:tcPr>
            <w:tcW w:w="4848" w:type="dxa"/>
          </w:tcPr>
          <w:p w14:paraId="048EAE56" w14:textId="77777777" w:rsidR="004174FE" w:rsidRPr="00BA436C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A436C">
              <w:rPr>
                <w:spacing w:val="-4"/>
                <w:sz w:val="26"/>
                <w:szCs w:val="26"/>
              </w:rPr>
              <w:t>90</w:t>
            </w:r>
          </w:p>
        </w:tc>
        <w:tc>
          <w:tcPr>
            <w:tcW w:w="2142" w:type="dxa"/>
          </w:tcPr>
          <w:p w14:paraId="70C2D867" w14:textId="77777777" w:rsidR="004174FE" w:rsidRPr="00BA436C" w:rsidRDefault="00BA436C" w:rsidP="00C1304D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84</w:t>
            </w:r>
          </w:p>
        </w:tc>
      </w:tr>
      <w:tr w:rsidR="004174FE" w:rsidRPr="00EB3558" w14:paraId="1FD655B1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381BA870" w14:textId="77777777" w:rsidR="004174FE" w:rsidRPr="00EB3558" w:rsidRDefault="004174FE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18199AA5" w14:textId="77777777" w:rsidR="004174FE" w:rsidRPr="00EB3558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294E6A22" w14:textId="77777777" w:rsidR="004174FE" w:rsidRPr="00EB3558" w:rsidRDefault="004174FE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404A6B0D" w14:textId="77777777" w:rsidR="004174FE" w:rsidRPr="00EB3558" w:rsidRDefault="004174FE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01F99D41" w14:textId="77777777" w:rsidR="004174FE" w:rsidRPr="00BA436C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A436C">
              <w:rPr>
                <w:spacing w:val="-4"/>
                <w:sz w:val="26"/>
                <w:szCs w:val="26"/>
              </w:rPr>
              <w:t>9</w:t>
            </w:r>
          </w:p>
        </w:tc>
        <w:tc>
          <w:tcPr>
            <w:tcW w:w="4848" w:type="dxa"/>
          </w:tcPr>
          <w:p w14:paraId="60127DAF" w14:textId="77777777" w:rsidR="004174FE" w:rsidRPr="00BA436C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A436C">
              <w:rPr>
                <w:spacing w:val="-4"/>
                <w:sz w:val="26"/>
                <w:szCs w:val="26"/>
              </w:rPr>
              <w:t>90</w:t>
            </w:r>
          </w:p>
        </w:tc>
        <w:tc>
          <w:tcPr>
            <w:tcW w:w="2142" w:type="dxa"/>
          </w:tcPr>
          <w:p w14:paraId="406C8FD3" w14:textId="77777777" w:rsidR="004174FE" w:rsidRPr="00BA436C" w:rsidRDefault="00BA436C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A436C">
              <w:rPr>
                <w:spacing w:val="-4"/>
                <w:sz w:val="26"/>
                <w:szCs w:val="26"/>
              </w:rPr>
              <w:t>40</w:t>
            </w:r>
          </w:p>
        </w:tc>
      </w:tr>
      <w:tr w:rsidR="004174FE" w:rsidRPr="00EB3558" w14:paraId="653BB48D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7CA21813" w14:textId="77777777" w:rsidR="004174FE" w:rsidRPr="00EB3558" w:rsidRDefault="004174FE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71829A9E" w14:textId="77777777" w:rsidR="004174FE" w:rsidRPr="00EB3558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3A729A35" w14:textId="77777777" w:rsidR="004174FE" w:rsidRPr="00EB3558" w:rsidRDefault="004174FE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5992B201" w14:textId="77777777" w:rsidR="004174FE" w:rsidRPr="00EB3558" w:rsidRDefault="004174FE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6BC3A687" w14:textId="77777777" w:rsidR="004174FE" w:rsidRPr="00BA436C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A436C">
              <w:rPr>
                <w:spacing w:val="-4"/>
                <w:sz w:val="26"/>
                <w:szCs w:val="26"/>
              </w:rPr>
              <w:t>10</w:t>
            </w:r>
          </w:p>
        </w:tc>
        <w:tc>
          <w:tcPr>
            <w:tcW w:w="4848" w:type="dxa"/>
          </w:tcPr>
          <w:p w14:paraId="4BD884E6" w14:textId="77777777" w:rsidR="004174FE" w:rsidRPr="00BA436C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A436C">
              <w:rPr>
                <w:spacing w:val="-4"/>
                <w:sz w:val="26"/>
                <w:szCs w:val="26"/>
              </w:rPr>
              <w:t>90</w:t>
            </w:r>
          </w:p>
        </w:tc>
        <w:tc>
          <w:tcPr>
            <w:tcW w:w="2142" w:type="dxa"/>
          </w:tcPr>
          <w:p w14:paraId="4C6F4F22" w14:textId="77777777" w:rsidR="004174FE" w:rsidRPr="00BA436C" w:rsidRDefault="00BA436C" w:rsidP="00C1304D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61</w:t>
            </w:r>
          </w:p>
        </w:tc>
      </w:tr>
      <w:tr w:rsidR="004174FE" w:rsidRPr="00EB3558" w14:paraId="0FFE21DA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3E8A5FF6" w14:textId="77777777" w:rsidR="004174FE" w:rsidRPr="00EB3558" w:rsidRDefault="004174FE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5D9038EE" w14:textId="77777777" w:rsidR="004174FE" w:rsidRPr="00EB3558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00E4F721" w14:textId="77777777" w:rsidR="004174FE" w:rsidRPr="00EB3558" w:rsidRDefault="004174FE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6AE95958" w14:textId="77777777" w:rsidR="004174FE" w:rsidRPr="00EB3558" w:rsidRDefault="004174FE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15157331" w14:textId="77777777" w:rsidR="004174FE" w:rsidRPr="0009359D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09359D">
              <w:rPr>
                <w:spacing w:val="-4"/>
                <w:sz w:val="26"/>
                <w:szCs w:val="26"/>
              </w:rPr>
              <w:t>11</w:t>
            </w:r>
          </w:p>
        </w:tc>
        <w:tc>
          <w:tcPr>
            <w:tcW w:w="4848" w:type="dxa"/>
          </w:tcPr>
          <w:p w14:paraId="72F0E54E" w14:textId="77777777" w:rsidR="004174FE" w:rsidRPr="0009359D" w:rsidRDefault="0009359D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09359D">
              <w:rPr>
                <w:spacing w:val="-4"/>
                <w:sz w:val="26"/>
                <w:szCs w:val="26"/>
              </w:rPr>
              <w:t>135</w:t>
            </w:r>
          </w:p>
        </w:tc>
        <w:tc>
          <w:tcPr>
            <w:tcW w:w="2142" w:type="dxa"/>
          </w:tcPr>
          <w:p w14:paraId="1E99DE9E" w14:textId="77777777" w:rsidR="004174FE" w:rsidRPr="0009359D" w:rsidRDefault="0009359D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09359D">
              <w:rPr>
                <w:spacing w:val="-4"/>
                <w:sz w:val="26"/>
                <w:szCs w:val="26"/>
              </w:rPr>
              <w:t>70</w:t>
            </w:r>
          </w:p>
        </w:tc>
      </w:tr>
      <w:tr w:rsidR="004174FE" w:rsidRPr="00EB3558" w14:paraId="1C8FB6D1" w14:textId="77777777" w:rsidTr="00BC5A7C">
        <w:trPr>
          <w:trHeight w:val="100"/>
          <w:jc w:val="center"/>
        </w:trPr>
        <w:tc>
          <w:tcPr>
            <w:tcW w:w="628" w:type="dxa"/>
            <w:vMerge w:val="restart"/>
          </w:tcPr>
          <w:p w14:paraId="2365627E" w14:textId="77777777" w:rsidR="004174FE" w:rsidRPr="00201FFE" w:rsidRDefault="004174FE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03803B64" w14:textId="77777777" w:rsidR="004174FE" w:rsidRPr="00201FFE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201FFE">
              <w:rPr>
                <w:bCs/>
                <w:spacing w:val="-4"/>
                <w:sz w:val="26"/>
                <w:szCs w:val="26"/>
              </w:rPr>
              <w:t>1</w:t>
            </w:r>
            <w:r w:rsidR="00201FFE" w:rsidRPr="00201FFE">
              <w:rPr>
                <w:bCs/>
                <w:spacing w:val="-4"/>
                <w:sz w:val="26"/>
                <w:szCs w:val="26"/>
              </w:rPr>
              <w:t>9</w:t>
            </w:r>
            <w:r w:rsidRPr="00201FFE">
              <w:rPr>
                <w:bCs/>
                <w:spacing w:val="-4"/>
                <w:sz w:val="26"/>
                <w:szCs w:val="26"/>
              </w:rPr>
              <w:t>.09.202</w:t>
            </w:r>
            <w:r w:rsidR="00201FFE" w:rsidRPr="00201FFE">
              <w:rPr>
                <w:bCs/>
                <w:spacing w:val="-4"/>
                <w:sz w:val="26"/>
                <w:szCs w:val="26"/>
              </w:rPr>
              <w:t>4</w:t>
            </w:r>
          </w:p>
        </w:tc>
        <w:tc>
          <w:tcPr>
            <w:tcW w:w="2501" w:type="dxa"/>
            <w:vMerge w:val="restart"/>
          </w:tcPr>
          <w:p w14:paraId="697326F8" w14:textId="77777777" w:rsidR="004174FE" w:rsidRPr="00201FFE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201FFE">
              <w:rPr>
                <w:spacing w:val="-4"/>
                <w:sz w:val="26"/>
                <w:szCs w:val="26"/>
              </w:rPr>
              <w:t>Литература</w:t>
            </w:r>
          </w:p>
        </w:tc>
        <w:tc>
          <w:tcPr>
            <w:tcW w:w="1843" w:type="dxa"/>
            <w:vMerge w:val="restart"/>
          </w:tcPr>
          <w:p w14:paraId="01AAE86A" w14:textId="77777777" w:rsidR="004174FE" w:rsidRPr="00201FFE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201FFE">
              <w:rPr>
                <w:bCs/>
                <w:spacing w:val="-4"/>
                <w:sz w:val="26"/>
                <w:szCs w:val="26"/>
              </w:rPr>
              <w:t>1</w:t>
            </w:r>
            <w:r w:rsidR="00201FFE" w:rsidRPr="00201FFE">
              <w:rPr>
                <w:bCs/>
                <w:spacing w:val="-4"/>
                <w:sz w:val="26"/>
                <w:szCs w:val="26"/>
              </w:rPr>
              <w:t>9</w:t>
            </w:r>
            <w:r w:rsidRPr="00201FFE">
              <w:rPr>
                <w:bCs/>
                <w:spacing w:val="-4"/>
                <w:sz w:val="26"/>
                <w:szCs w:val="26"/>
              </w:rPr>
              <w:t>.09.202</w:t>
            </w:r>
            <w:r w:rsidR="00201FFE" w:rsidRPr="00201FFE">
              <w:rPr>
                <w:bCs/>
                <w:spacing w:val="-4"/>
                <w:sz w:val="26"/>
                <w:szCs w:val="26"/>
              </w:rPr>
              <w:t>4</w:t>
            </w:r>
          </w:p>
        </w:tc>
        <w:tc>
          <w:tcPr>
            <w:tcW w:w="1805" w:type="dxa"/>
            <w:vAlign w:val="center"/>
          </w:tcPr>
          <w:p w14:paraId="14A2E8B4" w14:textId="77777777" w:rsidR="004174FE" w:rsidRPr="00F1767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F17675">
              <w:rPr>
                <w:spacing w:val="-4"/>
                <w:sz w:val="26"/>
                <w:szCs w:val="26"/>
              </w:rPr>
              <w:t>5-6</w:t>
            </w:r>
          </w:p>
        </w:tc>
        <w:tc>
          <w:tcPr>
            <w:tcW w:w="4848" w:type="dxa"/>
          </w:tcPr>
          <w:p w14:paraId="48C5EBBA" w14:textId="77777777" w:rsidR="004174FE" w:rsidRPr="00F17675" w:rsidRDefault="000062BA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F17675">
              <w:rPr>
                <w:spacing w:val="-4"/>
                <w:sz w:val="26"/>
                <w:szCs w:val="26"/>
              </w:rPr>
              <w:t>90</w:t>
            </w:r>
          </w:p>
        </w:tc>
        <w:tc>
          <w:tcPr>
            <w:tcW w:w="2142" w:type="dxa"/>
          </w:tcPr>
          <w:p w14:paraId="6BF12119" w14:textId="77777777" w:rsidR="004174FE" w:rsidRPr="00F17675" w:rsidRDefault="00F17675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F17675">
              <w:rPr>
                <w:spacing w:val="-4"/>
                <w:sz w:val="26"/>
                <w:szCs w:val="26"/>
              </w:rPr>
              <w:t>50</w:t>
            </w:r>
          </w:p>
        </w:tc>
      </w:tr>
      <w:tr w:rsidR="004174FE" w:rsidRPr="00EB3558" w14:paraId="099702D5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506537C8" w14:textId="77777777" w:rsidR="004174FE" w:rsidRPr="00EB3558" w:rsidRDefault="004174FE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5619D4EA" w14:textId="77777777" w:rsidR="004174FE" w:rsidRPr="00EB3558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3809E602" w14:textId="77777777" w:rsidR="004174FE" w:rsidRPr="00EB3558" w:rsidRDefault="004174FE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6EC99BC3" w14:textId="77777777" w:rsidR="004174FE" w:rsidRPr="00EB3558" w:rsidRDefault="004174FE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47697B28" w14:textId="77777777" w:rsidR="004174FE" w:rsidRPr="00F1767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F17675">
              <w:rPr>
                <w:spacing w:val="-4"/>
                <w:sz w:val="26"/>
                <w:szCs w:val="26"/>
              </w:rPr>
              <w:t>7-8</w:t>
            </w:r>
          </w:p>
        </w:tc>
        <w:tc>
          <w:tcPr>
            <w:tcW w:w="4848" w:type="dxa"/>
          </w:tcPr>
          <w:p w14:paraId="34A675FD" w14:textId="77777777" w:rsidR="004174FE" w:rsidRPr="00F17675" w:rsidRDefault="000062BA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F17675">
              <w:rPr>
                <w:spacing w:val="-4"/>
                <w:sz w:val="26"/>
                <w:szCs w:val="26"/>
              </w:rPr>
              <w:t>120</w:t>
            </w:r>
          </w:p>
        </w:tc>
        <w:tc>
          <w:tcPr>
            <w:tcW w:w="2142" w:type="dxa"/>
          </w:tcPr>
          <w:p w14:paraId="7109372F" w14:textId="77777777" w:rsidR="004174FE" w:rsidRPr="00F17675" w:rsidRDefault="00F17675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F17675">
              <w:rPr>
                <w:spacing w:val="-4"/>
                <w:sz w:val="26"/>
                <w:szCs w:val="26"/>
              </w:rPr>
              <w:t>50</w:t>
            </w:r>
          </w:p>
        </w:tc>
      </w:tr>
      <w:tr w:rsidR="004174FE" w:rsidRPr="00EB3558" w14:paraId="4D2CDC49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0154697E" w14:textId="77777777" w:rsidR="004174FE" w:rsidRPr="00EB3558" w:rsidRDefault="004174FE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1E5FBE86" w14:textId="77777777" w:rsidR="004174FE" w:rsidRPr="00EB3558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5A1CD38D" w14:textId="77777777" w:rsidR="004174FE" w:rsidRPr="00EB3558" w:rsidRDefault="004174FE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1EECA865" w14:textId="77777777" w:rsidR="004174FE" w:rsidRPr="00EB3558" w:rsidRDefault="004174FE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7804F684" w14:textId="06614534" w:rsidR="004174FE" w:rsidRPr="00F1767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F17675">
              <w:rPr>
                <w:spacing w:val="-4"/>
                <w:sz w:val="26"/>
                <w:szCs w:val="26"/>
              </w:rPr>
              <w:t>9</w:t>
            </w:r>
            <w:r w:rsidR="00BC5A7C">
              <w:rPr>
                <w:spacing w:val="-4"/>
                <w:sz w:val="26"/>
                <w:szCs w:val="26"/>
              </w:rPr>
              <w:t>, 10, 11</w:t>
            </w:r>
          </w:p>
        </w:tc>
        <w:tc>
          <w:tcPr>
            <w:tcW w:w="4848" w:type="dxa"/>
          </w:tcPr>
          <w:p w14:paraId="71721F42" w14:textId="77777777" w:rsidR="004174FE" w:rsidRPr="00F17675" w:rsidRDefault="000062BA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F17675">
              <w:rPr>
                <w:spacing w:val="-4"/>
                <w:sz w:val="26"/>
                <w:szCs w:val="26"/>
              </w:rPr>
              <w:t>200</w:t>
            </w:r>
          </w:p>
        </w:tc>
        <w:tc>
          <w:tcPr>
            <w:tcW w:w="2142" w:type="dxa"/>
          </w:tcPr>
          <w:p w14:paraId="42262A2D" w14:textId="77777777" w:rsidR="004174FE" w:rsidRPr="00F17675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F17675">
              <w:rPr>
                <w:spacing w:val="-4"/>
                <w:sz w:val="26"/>
                <w:szCs w:val="26"/>
              </w:rPr>
              <w:t>100</w:t>
            </w:r>
          </w:p>
        </w:tc>
      </w:tr>
      <w:tr w:rsidR="004174FE" w:rsidRPr="00EB3558" w14:paraId="61196DA2" w14:textId="77777777" w:rsidTr="00BC5A7C">
        <w:trPr>
          <w:trHeight w:val="100"/>
          <w:jc w:val="center"/>
        </w:trPr>
        <w:tc>
          <w:tcPr>
            <w:tcW w:w="628" w:type="dxa"/>
            <w:vMerge w:val="restart"/>
          </w:tcPr>
          <w:p w14:paraId="51CB6CAA" w14:textId="77777777" w:rsidR="004174FE" w:rsidRPr="00201FFE" w:rsidRDefault="004174FE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04149718" w14:textId="77777777" w:rsidR="004174FE" w:rsidRPr="00201FFE" w:rsidRDefault="00201FFE" w:rsidP="00C1304D">
            <w:pPr>
              <w:tabs>
                <w:tab w:val="left" w:pos="8640"/>
              </w:tabs>
              <w:spacing w:line="0" w:lineRule="atLeast"/>
              <w:jc w:val="center"/>
              <w:rPr>
                <w:spacing w:val="-4"/>
                <w:sz w:val="26"/>
                <w:szCs w:val="26"/>
              </w:rPr>
            </w:pPr>
            <w:r w:rsidRPr="00201FFE">
              <w:rPr>
                <w:bCs/>
                <w:spacing w:val="-4"/>
                <w:sz w:val="26"/>
                <w:szCs w:val="26"/>
              </w:rPr>
              <w:t>20</w:t>
            </w:r>
            <w:r w:rsidR="004174FE" w:rsidRPr="00201FFE">
              <w:rPr>
                <w:bCs/>
                <w:spacing w:val="-4"/>
                <w:sz w:val="26"/>
                <w:szCs w:val="26"/>
              </w:rPr>
              <w:t>.09.202</w:t>
            </w:r>
            <w:r w:rsidRPr="00201FFE">
              <w:rPr>
                <w:bCs/>
                <w:spacing w:val="-4"/>
                <w:sz w:val="26"/>
                <w:szCs w:val="26"/>
              </w:rPr>
              <w:t>4</w:t>
            </w:r>
          </w:p>
        </w:tc>
        <w:tc>
          <w:tcPr>
            <w:tcW w:w="2501" w:type="dxa"/>
            <w:vMerge w:val="restart"/>
          </w:tcPr>
          <w:p w14:paraId="24F52553" w14:textId="77777777" w:rsidR="004174FE" w:rsidRPr="00201FFE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201FFE">
              <w:rPr>
                <w:spacing w:val="-4"/>
                <w:sz w:val="26"/>
                <w:szCs w:val="26"/>
              </w:rPr>
              <w:t>Право</w:t>
            </w:r>
          </w:p>
        </w:tc>
        <w:tc>
          <w:tcPr>
            <w:tcW w:w="1843" w:type="dxa"/>
            <w:vMerge w:val="restart"/>
          </w:tcPr>
          <w:p w14:paraId="6BA59E11" w14:textId="77777777" w:rsidR="004174FE" w:rsidRPr="0055311E" w:rsidRDefault="00201FFE" w:rsidP="00C1304D">
            <w:pPr>
              <w:tabs>
                <w:tab w:val="left" w:pos="8640"/>
              </w:tabs>
              <w:spacing w:line="0" w:lineRule="atLeast"/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bCs/>
                <w:spacing w:val="-4"/>
                <w:sz w:val="26"/>
                <w:szCs w:val="26"/>
              </w:rPr>
              <w:t>20.09.2024</w:t>
            </w:r>
          </w:p>
        </w:tc>
        <w:tc>
          <w:tcPr>
            <w:tcW w:w="1805" w:type="dxa"/>
            <w:vAlign w:val="center"/>
          </w:tcPr>
          <w:p w14:paraId="4BADE5DD" w14:textId="77777777" w:rsidR="004174FE" w:rsidRPr="0055311E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spacing w:val="-4"/>
                <w:sz w:val="26"/>
                <w:szCs w:val="26"/>
              </w:rPr>
              <w:t>9</w:t>
            </w:r>
          </w:p>
        </w:tc>
        <w:tc>
          <w:tcPr>
            <w:tcW w:w="4848" w:type="dxa"/>
            <w:shd w:val="clear" w:color="auto" w:fill="auto"/>
          </w:tcPr>
          <w:p w14:paraId="69583A81" w14:textId="77777777" w:rsidR="004174FE" w:rsidRPr="0055311E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spacing w:val="-4"/>
                <w:sz w:val="26"/>
                <w:szCs w:val="26"/>
              </w:rPr>
              <w:t>90</w:t>
            </w:r>
          </w:p>
        </w:tc>
        <w:tc>
          <w:tcPr>
            <w:tcW w:w="2142" w:type="dxa"/>
          </w:tcPr>
          <w:p w14:paraId="78C9644A" w14:textId="77777777" w:rsidR="004174FE" w:rsidRPr="0055311E" w:rsidRDefault="0055311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spacing w:val="-4"/>
                <w:sz w:val="26"/>
                <w:szCs w:val="26"/>
              </w:rPr>
              <w:t>75</w:t>
            </w:r>
          </w:p>
        </w:tc>
      </w:tr>
      <w:tr w:rsidR="003029A5" w:rsidRPr="00EB3558" w14:paraId="60E3377A" w14:textId="77777777" w:rsidTr="00BC5A7C">
        <w:trPr>
          <w:trHeight w:val="103"/>
          <w:jc w:val="center"/>
        </w:trPr>
        <w:tc>
          <w:tcPr>
            <w:tcW w:w="628" w:type="dxa"/>
            <w:vMerge/>
          </w:tcPr>
          <w:p w14:paraId="278FB858" w14:textId="77777777" w:rsidR="00D3550C" w:rsidRPr="00EB3558" w:rsidRDefault="00D3550C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4F9FCF4D" w14:textId="77777777" w:rsidR="00D3550C" w:rsidRPr="00EB3558" w:rsidRDefault="00D3550C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40E093D1" w14:textId="77777777" w:rsidR="00D3550C" w:rsidRPr="00EB3558" w:rsidRDefault="00D3550C" w:rsidP="00C1304D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02938069" w14:textId="77777777" w:rsidR="00D3550C" w:rsidRPr="0055311E" w:rsidRDefault="00D3550C" w:rsidP="00C1304D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805" w:type="dxa"/>
            <w:vAlign w:val="center"/>
          </w:tcPr>
          <w:p w14:paraId="6FB1FA8F" w14:textId="77777777" w:rsidR="00D3550C" w:rsidRPr="0055311E" w:rsidRDefault="00D3550C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spacing w:val="-4"/>
                <w:sz w:val="26"/>
                <w:szCs w:val="26"/>
              </w:rPr>
              <w:t>10-11</w:t>
            </w:r>
          </w:p>
        </w:tc>
        <w:tc>
          <w:tcPr>
            <w:tcW w:w="4848" w:type="dxa"/>
            <w:shd w:val="clear" w:color="auto" w:fill="auto"/>
          </w:tcPr>
          <w:p w14:paraId="19E6258F" w14:textId="77777777" w:rsidR="00D3550C" w:rsidRPr="0055311E" w:rsidRDefault="00D3550C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spacing w:val="-4"/>
                <w:sz w:val="26"/>
                <w:szCs w:val="26"/>
              </w:rPr>
              <w:t>90</w:t>
            </w:r>
          </w:p>
        </w:tc>
        <w:tc>
          <w:tcPr>
            <w:tcW w:w="2142" w:type="dxa"/>
          </w:tcPr>
          <w:p w14:paraId="2D3B8ED4" w14:textId="77777777" w:rsidR="00D3550C" w:rsidRPr="0055311E" w:rsidRDefault="0055311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spacing w:val="-4"/>
                <w:sz w:val="26"/>
                <w:szCs w:val="26"/>
              </w:rPr>
              <w:t>80</w:t>
            </w:r>
          </w:p>
        </w:tc>
      </w:tr>
      <w:tr w:rsidR="004174FE" w:rsidRPr="00EB3558" w14:paraId="408D6328" w14:textId="77777777" w:rsidTr="00BC5A7C">
        <w:trPr>
          <w:trHeight w:val="123"/>
          <w:jc w:val="center"/>
        </w:trPr>
        <w:tc>
          <w:tcPr>
            <w:tcW w:w="628" w:type="dxa"/>
          </w:tcPr>
          <w:p w14:paraId="07D422B5" w14:textId="77777777" w:rsidR="004174FE" w:rsidRPr="00201FFE" w:rsidRDefault="004174FE" w:rsidP="00C1304D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</w:tcPr>
          <w:p w14:paraId="704435FE" w14:textId="77777777" w:rsidR="004174FE" w:rsidRPr="00201FFE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201FFE">
              <w:rPr>
                <w:bCs/>
                <w:spacing w:val="-4"/>
                <w:sz w:val="26"/>
                <w:szCs w:val="26"/>
              </w:rPr>
              <w:t>2</w:t>
            </w:r>
            <w:r w:rsidR="00201FFE" w:rsidRPr="00201FFE">
              <w:rPr>
                <w:bCs/>
                <w:spacing w:val="-4"/>
                <w:sz w:val="26"/>
                <w:szCs w:val="26"/>
              </w:rPr>
              <w:t>3</w:t>
            </w:r>
            <w:r w:rsidRPr="00201FFE">
              <w:rPr>
                <w:bCs/>
                <w:spacing w:val="-4"/>
                <w:sz w:val="26"/>
                <w:szCs w:val="26"/>
              </w:rPr>
              <w:t>.09.202</w:t>
            </w:r>
            <w:r w:rsidR="00201FFE" w:rsidRPr="00201FFE">
              <w:rPr>
                <w:bCs/>
                <w:spacing w:val="-4"/>
                <w:sz w:val="26"/>
                <w:szCs w:val="26"/>
              </w:rPr>
              <w:t>4</w:t>
            </w:r>
          </w:p>
          <w:p w14:paraId="03D852FA" w14:textId="77777777" w:rsidR="004174FE" w:rsidRPr="00201FFE" w:rsidRDefault="004174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201FFE">
              <w:rPr>
                <w:bCs/>
                <w:spacing w:val="-4"/>
                <w:sz w:val="26"/>
                <w:szCs w:val="26"/>
              </w:rPr>
              <w:t>2</w:t>
            </w:r>
            <w:r w:rsidR="00201FFE" w:rsidRPr="00201FFE">
              <w:rPr>
                <w:bCs/>
                <w:spacing w:val="-4"/>
                <w:sz w:val="26"/>
                <w:szCs w:val="26"/>
              </w:rPr>
              <w:t>4</w:t>
            </w:r>
            <w:r w:rsidRPr="00201FFE">
              <w:rPr>
                <w:bCs/>
                <w:spacing w:val="-4"/>
                <w:sz w:val="26"/>
                <w:szCs w:val="26"/>
              </w:rPr>
              <w:t>.09.202</w:t>
            </w:r>
            <w:r w:rsidR="00201FFE" w:rsidRPr="00201FFE">
              <w:rPr>
                <w:bCs/>
                <w:spacing w:val="-4"/>
                <w:sz w:val="26"/>
                <w:szCs w:val="26"/>
              </w:rPr>
              <w:t>4</w:t>
            </w:r>
          </w:p>
        </w:tc>
        <w:tc>
          <w:tcPr>
            <w:tcW w:w="2501" w:type="dxa"/>
          </w:tcPr>
          <w:p w14:paraId="1CF4047C" w14:textId="77777777" w:rsidR="004174FE" w:rsidRPr="00201FFE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201FFE">
              <w:rPr>
                <w:spacing w:val="-4"/>
                <w:sz w:val="26"/>
                <w:szCs w:val="26"/>
              </w:rPr>
              <w:t xml:space="preserve">Физическая культура </w:t>
            </w:r>
            <w:r w:rsidRPr="00201FFE">
              <w:rPr>
                <w:spacing w:val="-4"/>
                <w:sz w:val="26"/>
                <w:szCs w:val="26"/>
              </w:rPr>
              <w:br/>
              <w:t>(юноши, девушки)</w:t>
            </w:r>
          </w:p>
        </w:tc>
        <w:tc>
          <w:tcPr>
            <w:tcW w:w="1843" w:type="dxa"/>
          </w:tcPr>
          <w:p w14:paraId="585CBD58" w14:textId="77777777" w:rsidR="004174FE" w:rsidRPr="00201FFE" w:rsidRDefault="00201FFE" w:rsidP="00C1304D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201FFE">
              <w:rPr>
                <w:bCs/>
                <w:spacing w:val="-4"/>
                <w:sz w:val="26"/>
                <w:szCs w:val="26"/>
              </w:rPr>
              <w:t>23.09.2024</w:t>
            </w:r>
          </w:p>
        </w:tc>
        <w:tc>
          <w:tcPr>
            <w:tcW w:w="1805" w:type="dxa"/>
            <w:vAlign w:val="center"/>
          </w:tcPr>
          <w:p w14:paraId="78D8D0ED" w14:textId="14C3FFB7" w:rsidR="004174FE" w:rsidRPr="004A3AA3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4A3AA3">
              <w:rPr>
                <w:spacing w:val="-4"/>
                <w:sz w:val="26"/>
                <w:szCs w:val="26"/>
              </w:rPr>
              <w:t>5-6</w:t>
            </w:r>
            <w:r w:rsidR="00BC5A7C">
              <w:rPr>
                <w:spacing w:val="-4"/>
                <w:sz w:val="26"/>
                <w:szCs w:val="26"/>
              </w:rPr>
              <w:t>, 7, 8, 9, 10, 11</w:t>
            </w:r>
          </w:p>
        </w:tc>
        <w:tc>
          <w:tcPr>
            <w:tcW w:w="4848" w:type="dxa"/>
          </w:tcPr>
          <w:p w14:paraId="30D40CE2" w14:textId="77777777" w:rsidR="004174FE" w:rsidRPr="004A3AA3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4A3AA3">
              <w:rPr>
                <w:spacing w:val="-4"/>
                <w:sz w:val="26"/>
                <w:szCs w:val="26"/>
              </w:rPr>
              <w:t>45</w:t>
            </w:r>
          </w:p>
        </w:tc>
        <w:tc>
          <w:tcPr>
            <w:tcW w:w="2142" w:type="dxa"/>
          </w:tcPr>
          <w:p w14:paraId="51FF0C72" w14:textId="77777777" w:rsidR="004174FE" w:rsidRPr="00B35280" w:rsidRDefault="004174FE" w:rsidP="00C1304D">
            <w:pPr>
              <w:jc w:val="center"/>
              <w:rPr>
                <w:spacing w:val="-4"/>
                <w:sz w:val="26"/>
                <w:szCs w:val="26"/>
              </w:rPr>
            </w:pPr>
            <w:r w:rsidRPr="00B35280">
              <w:rPr>
                <w:spacing w:val="-4"/>
                <w:sz w:val="26"/>
                <w:szCs w:val="26"/>
              </w:rPr>
              <w:t>100</w:t>
            </w:r>
          </w:p>
        </w:tc>
      </w:tr>
      <w:tr w:rsidR="00201FFE" w:rsidRPr="00EB3558" w14:paraId="5692AB58" w14:textId="77777777" w:rsidTr="00BC5A7C">
        <w:trPr>
          <w:trHeight w:val="100"/>
          <w:jc w:val="center"/>
        </w:trPr>
        <w:tc>
          <w:tcPr>
            <w:tcW w:w="628" w:type="dxa"/>
            <w:vMerge w:val="restart"/>
          </w:tcPr>
          <w:p w14:paraId="71494F1C" w14:textId="77777777" w:rsidR="00201FFE" w:rsidRPr="00201FFE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246CD411" w14:textId="77777777" w:rsidR="00201FFE" w:rsidRPr="00201FFE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spacing w:val="-4"/>
                <w:sz w:val="26"/>
                <w:szCs w:val="26"/>
              </w:rPr>
            </w:pPr>
            <w:r w:rsidRPr="00201FFE">
              <w:rPr>
                <w:bCs/>
                <w:spacing w:val="-4"/>
                <w:sz w:val="26"/>
                <w:szCs w:val="26"/>
              </w:rPr>
              <w:t>25.09.2024</w:t>
            </w:r>
          </w:p>
        </w:tc>
        <w:tc>
          <w:tcPr>
            <w:tcW w:w="2501" w:type="dxa"/>
            <w:vMerge w:val="restart"/>
          </w:tcPr>
          <w:p w14:paraId="7E10636B" w14:textId="77777777" w:rsidR="00201FFE" w:rsidRPr="00201FF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201FFE">
              <w:rPr>
                <w:spacing w:val="-4"/>
                <w:sz w:val="26"/>
                <w:szCs w:val="26"/>
              </w:rPr>
              <w:t>Русский язык</w:t>
            </w:r>
          </w:p>
        </w:tc>
        <w:tc>
          <w:tcPr>
            <w:tcW w:w="1843" w:type="dxa"/>
            <w:vMerge w:val="restart"/>
          </w:tcPr>
          <w:p w14:paraId="55C2F881" w14:textId="77777777" w:rsidR="00201FFE" w:rsidRPr="00201FFE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spacing w:val="-4"/>
                <w:sz w:val="26"/>
                <w:szCs w:val="26"/>
              </w:rPr>
            </w:pPr>
            <w:r w:rsidRPr="00201FFE">
              <w:rPr>
                <w:bCs/>
                <w:spacing w:val="-4"/>
                <w:sz w:val="26"/>
                <w:szCs w:val="26"/>
              </w:rPr>
              <w:t>25.09.2024</w:t>
            </w:r>
          </w:p>
        </w:tc>
        <w:tc>
          <w:tcPr>
            <w:tcW w:w="1805" w:type="dxa"/>
            <w:vAlign w:val="center"/>
          </w:tcPr>
          <w:p w14:paraId="33C457C9" w14:textId="77777777" w:rsidR="00201FFE" w:rsidRPr="004A3AA3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4A3AA3"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4848" w:type="dxa"/>
          </w:tcPr>
          <w:p w14:paraId="0E689B94" w14:textId="77777777" w:rsidR="00201FFE" w:rsidRPr="00533B20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533B20">
              <w:rPr>
                <w:spacing w:val="-4"/>
                <w:sz w:val="26"/>
                <w:szCs w:val="26"/>
              </w:rPr>
              <w:t>60</w:t>
            </w:r>
          </w:p>
        </w:tc>
        <w:tc>
          <w:tcPr>
            <w:tcW w:w="2142" w:type="dxa"/>
          </w:tcPr>
          <w:p w14:paraId="5E254346" w14:textId="77777777" w:rsidR="00201FFE" w:rsidRPr="00EB3558" w:rsidRDefault="004A3AA3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4A3AA3">
              <w:rPr>
                <w:spacing w:val="-4"/>
                <w:sz w:val="26"/>
                <w:szCs w:val="26"/>
              </w:rPr>
              <w:t>45</w:t>
            </w:r>
          </w:p>
        </w:tc>
      </w:tr>
      <w:tr w:rsidR="00201FFE" w:rsidRPr="00EB3558" w14:paraId="5E2A93B4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53C443C8" w14:textId="77777777" w:rsidR="00201FFE" w:rsidRPr="00EB3558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2B693051" w14:textId="77777777" w:rsidR="00201FFE" w:rsidRPr="00EB3558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7D6F5309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32D188A4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2B73C589" w14:textId="77777777" w:rsidR="00201FFE" w:rsidRPr="004A3AA3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4A3AA3">
              <w:rPr>
                <w:spacing w:val="-4"/>
                <w:sz w:val="26"/>
                <w:szCs w:val="26"/>
              </w:rPr>
              <w:t>5-6</w:t>
            </w:r>
          </w:p>
        </w:tc>
        <w:tc>
          <w:tcPr>
            <w:tcW w:w="4848" w:type="dxa"/>
          </w:tcPr>
          <w:p w14:paraId="136DD6F7" w14:textId="77777777" w:rsidR="00201FFE" w:rsidRPr="00533B20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533B20">
              <w:rPr>
                <w:spacing w:val="-4"/>
                <w:sz w:val="26"/>
                <w:szCs w:val="26"/>
              </w:rPr>
              <w:t>60</w:t>
            </w:r>
          </w:p>
        </w:tc>
        <w:tc>
          <w:tcPr>
            <w:tcW w:w="2142" w:type="dxa"/>
          </w:tcPr>
          <w:p w14:paraId="77DC6C10" w14:textId="77777777" w:rsidR="00201FFE" w:rsidRPr="00EB3558" w:rsidRDefault="004A3AA3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4A3AA3">
              <w:rPr>
                <w:spacing w:val="-4"/>
                <w:sz w:val="26"/>
                <w:szCs w:val="26"/>
              </w:rPr>
              <w:t>73</w:t>
            </w:r>
          </w:p>
        </w:tc>
      </w:tr>
      <w:tr w:rsidR="00201FFE" w:rsidRPr="00EB3558" w14:paraId="48464CDE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22713DD4" w14:textId="77777777" w:rsidR="00201FFE" w:rsidRPr="00EB3558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6D5DB4E5" w14:textId="77777777" w:rsidR="00201FFE" w:rsidRPr="00EB3558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3EF1AEF3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58D1808F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783DD772" w14:textId="77777777" w:rsidR="00201FFE" w:rsidRPr="00F17675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F17675">
              <w:rPr>
                <w:spacing w:val="-4"/>
                <w:sz w:val="26"/>
                <w:szCs w:val="26"/>
              </w:rPr>
              <w:t>7-8</w:t>
            </w:r>
          </w:p>
        </w:tc>
        <w:tc>
          <w:tcPr>
            <w:tcW w:w="4848" w:type="dxa"/>
          </w:tcPr>
          <w:p w14:paraId="777F2706" w14:textId="77777777" w:rsidR="00201FFE" w:rsidRPr="00F17675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F17675">
              <w:rPr>
                <w:spacing w:val="-4"/>
                <w:sz w:val="26"/>
                <w:szCs w:val="26"/>
              </w:rPr>
              <w:t>90</w:t>
            </w:r>
          </w:p>
        </w:tc>
        <w:tc>
          <w:tcPr>
            <w:tcW w:w="2142" w:type="dxa"/>
          </w:tcPr>
          <w:p w14:paraId="6408FFB2" w14:textId="77777777" w:rsidR="00201FFE" w:rsidRPr="00F17675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F17675">
              <w:rPr>
                <w:spacing w:val="-4"/>
                <w:sz w:val="26"/>
                <w:szCs w:val="26"/>
              </w:rPr>
              <w:t>70</w:t>
            </w:r>
          </w:p>
        </w:tc>
      </w:tr>
      <w:tr w:rsidR="00201FFE" w:rsidRPr="00EB3558" w14:paraId="0D506722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4BFFCE7E" w14:textId="77777777" w:rsidR="00201FFE" w:rsidRPr="00EB3558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2FA19C8E" w14:textId="77777777" w:rsidR="00201FFE" w:rsidRPr="00EB3558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65FFB2D3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1D7C2E2F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40047945" w14:textId="77777777" w:rsidR="00201FFE" w:rsidRPr="00F17675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F17675">
              <w:rPr>
                <w:spacing w:val="-4"/>
                <w:sz w:val="26"/>
                <w:szCs w:val="26"/>
              </w:rPr>
              <w:t>9</w:t>
            </w:r>
          </w:p>
        </w:tc>
        <w:tc>
          <w:tcPr>
            <w:tcW w:w="4848" w:type="dxa"/>
          </w:tcPr>
          <w:p w14:paraId="06AD2EC0" w14:textId="77777777" w:rsidR="00201FFE" w:rsidRPr="00F17675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F17675">
              <w:rPr>
                <w:spacing w:val="-4"/>
                <w:sz w:val="26"/>
                <w:szCs w:val="26"/>
              </w:rPr>
              <w:t>120</w:t>
            </w:r>
          </w:p>
        </w:tc>
        <w:tc>
          <w:tcPr>
            <w:tcW w:w="2142" w:type="dxa"/>
          </w:tcPr>
          <w:p w14:paraId="3CE737B1" w14:textId="77777777" w:rsidR="00201FFE" w:rsidRPr="00F17675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F17675">
              <w:rPr>
                <w:spacing w:val="-4"/>
                <w:sz w:val="26"/>
                <w:szCs w:val="26"/>
              </w:rPr>
              <w:t>70</w:t>
            </w:r>
          </w:p>
        </w:tc>
      </w:tr>
      <w:tr w:rsidR="00201FFE" w:rsidRPr="00EB3558" w14:paraId="600E15B7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6091310E" w14:textId="77777777" w:rsidR="00201FFE" w:rsidRPr="00EB3558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3D13DEA5" w14:textId="77777777" w:rsidR="00201FFE" w:rsidRPr="00EB3558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3E5143BF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4EA0CE21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0A10965E" w14:textId="77777777" w:rsidR="00201FFE" w:rsidRPr="00BA436C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BA436C">
              <w:rPr>
                <w:spacing w:val="-4"/>
                <w:sz w:val="26"/>
                <w:szCs w:val="26"/>
              </w:rPr>
              <w:t>10-11</w:t>
            </w:r>
          </w:p>
        </w:tc>
        <w:tc>
          <w:tcPr>
            <w:tcW w:w="4848" w:type="dxa"/>
          </w:tcPr>
          <w:p w14:paraId="3965477A" w14:textId="77777777" w:rsidR="00201FFE" w:rsidRPr="00BA436C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BA436C">
              <w:rPr>
                <w:spacing w:val="-4"/>
                <w:sz w:val="26"/>
                <w:szCs w:val="26"/>
              </w:rPr>
              <w:t>120</w:t>
            </w:r>
          </w:p>
        </w:tc>
        <w:tc>
          <w:tcPr>
            <w:tcW w:w="2142" w:type="dxa"/>
          </w:tcPr>
          <w:p w14:paraId="7D73D70D" w14:textId="77777777" w:rsidR="00201FFE" w:rsidRPr="00BA436C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100</w:t>
            </w:r>
          </w:p>
        </w:tc>
      </w:tr>
      <w:tr w:rsidR="00201FFE" w:rsidRPr="00EB3558" w14:paraId="74745DBD" w14:textId="77777777" w:rsidTr="00BC5A7C">
        <w:trPr>
          <w:trHeight w:val="800"/>
          <w:jc w:val="center"/>
        </w:trPr>
        <w:tc>
          <w:tcPr>
            <w:tcW w:w="628" w:type="dxa"/>
          </w:tcPr>
          <w:p w14:paraId="17640166" w14:textId="77777777" w:rsidR="00201FFE" w:rsidRPr="00201FFE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</w:tcPr>
          <w:p w14:paraId="72965974" w14:textId="77777777" w:rsidR="00201FFE" w:rsidRPr="00201FFE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201FFE">
              <w:rPr>
                <w:bCs/>
                <w:spacing w:val="-4"/>
                <w:sz w:val="26"/>
                <w:szCs w:val="26"/>
              </w:rPr>
              <w:t>26.09.2024</w:t>
            </w:r>
          </w:p>
        </w:tc>
        <w:tc>
          <w:tcPr>
            <w:tcW w:w="2501" w:type="dxa"/>
          </w:tcPr>
          <w:p w14:paraId="0CF2A836" w14:textId="77777777" w:rsidR="00201FFE" w:rsidRPr="00201FF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201FFE">
              <w:rPr>
                <w:spacing w:val="-4"/>
                <w:sz w:val="26"/>
                <w:szCs w:val="26"/>
              </w:rPr>
              <w:t>Астрономия</w:t>
            </w:r>
          </w:p>
        </w:tc>
        <w:tc>
          <w:tcPr>
            <w:tcW w:w="1843" w:type="dxa"/>
          </w:tcPr>
          <w:p w14:paraId="542BD6D7" w14:textId="77777777" w:rsidR="00201FFE" w:rsidRPr="00201FF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201FFE">
              <w:rPr>
                <w:bCs/>
                <w:spacing w:val="-4"/>
                <w:sz w:val="26"/>
                <w:szCs w:val="26"/>
              </w:rPr>
              <w:t>26.09.2024</w:t>
            </w:r>
          </w:p>
        </w:tc>
        <w:tc>
          <w:tcPr>
            <w:tcW w:w="1805" w:type="dxa"/>
          </w:tcPr>
          <w:p w14:paraId="30DDCAED" w14:textId="32B8B8D6" w:rsidR="00201FFE" w:rsidRPr="00201FF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201FFE">
              <w:rPr>
                <w:spacing w:val="-4"/>
                <w:sz w:val="26"/>
                <w:szCs w:val="26"/>
              </w:rPr>
              <w:t>5</w:t>
            </w:r>
            <w:r w:rsidR="00BC5A7C">
              <w:rPr>
                <w:spacing w:val="-4"/>
                <w:sz w:val="26"/>
                <w:szCs w:val="26"/>
              </w:rPr>
              <w:t xml:space="preserve">, 6, 7, 8, 9, 10, </w:t>
            </w:r>
            <w:r w:rsidRPr="00201FFE">
              <w:rPr>
                <w:spacing w:val="-4"/>
                <w:sz w:val="26"/>
                <w:szCs w:val="26"/>
              </w:rPr>
              <w:t>11</w:t>
            </w:r>
          </w:p>
        </w:tc>
        <w:tc>
          <w:tcPr>
            <w:tcW w:w="4848" w:type="dxa"/>
          </w:tcPr>
          <w:p w14:paraId="47BEB140" w14:textId="16C22202" w:rsidR="00201FFE" w:rsidRPr="00EB3558" w:rsidRDefault="007E16C9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3029A5">
              <w:rPr>
                <w:bCs/>
                <w:spacing w:val="-4"/>
                <w:sz w:val="26"/>
                <w:szCs w:val="26"/>
              </w:rPr>
              <w:t>определ</w:t>
            </w:r>
            <w:r>
              <w:rPr>
                <w:bCs/>
                <w:spacing w:val="-4"/>
                <w:sz w:val="26"/>
                <w:szCs w:val="26"/>
              </w:rPr>
              <w:t>яется</w:t>
            </w:r>
            <w:r w:rsidRPr="003029A5">
              <w:rPr>
                <w:bCs/>
                <w:spacing w:val="-4"/>
                <w:sz w:val="26"/>
                <w:szCs w:val="26"/>
              </w:rPr>
              <w:t xml:space="preserve"> образовательным центром Сириус</w:t>
            </w:r>
          </w:p>
        </w:tc>
        <w:tc>
          <w:tcPr>
            <w:tcW w:w="2142" w:type="dxa"/>
          </w:tcPr>
          <w:p w14:paraId="79A2C534" w14:textId="6B7138C7" w:rsidR="00B35280" w:rsidRPr="00EB3558" w:rsidRDefault="007E16C9" w:rsidP="00B35280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3029A5">
              <w:rPr>
                <w:bCs/>
                <w:spacing w:val="-4"/>
                <w:sz w:val="26"/>
                <w:szCs w:val="26"/>
              </w:rPr>
              <w:t>определ</w:t>
            </w:r>
            <w:r>
              <w:rPr>
                <w:bCs/>
                <w:spacing w:val="-4"/>
                <w:sz w:val="26"/>
                <w:szCs w:val="26"/>
              </w:rPr>
              <w:t>яется</w:t>
            </w:r>
            <w:r w:rsidRPr="003029A5">
              <w:rPr>
                <w:bCs/>
                <w:spacing w:val="-4"/>
                <w:sz w:val="26"/>
                <w:szCs w:val="26"/>
              </w:rPr>
              <w:t xml:space="preserve"> образовательным центром Сириус</w:t>
            </w:r>
          </w:p>
        </w:tc>
      </w:tr>
      <w:tr w:rsidR="00201FFE" w:rsidRPr="00EB3558" w14:paraId="23651C26" w14:textId="77777777" w:rsidTr="00BC5A7C">
        <w:trPr>
          <w:trHeight w:val="100"/>
          <w:jc w:val="center"/>
        </w:trPr>
        <w:tc>
          <w:tcPr>
            <w:tcW w:w="628" w:type="dxa"/>
            <w:vMerge w:val="restart"/>
          </w:tcPr>
          <w:p w14:paraId="2F3D139F" w14:textId="77777777" w:rsidR="00201FFE" w:rsidRPr="00201FFE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55268D42" w14:textId="77777777" w:rsidR="00201FFE" w:rsidRPr="00201FFE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201FFE">
              <w:rPr>
                <w:bCs/>
                <w:spacing w:val="-4"/>
                <w:sz w:val="26"/>
                <w:szCs w:val="26"/>
              </w:rPr>
              <w:t>27.09.2024</w:t>
            </w:r>
          </w:p>
        </w:tc>
        <w:tc>
          <w:tcPr>
            <w:tcW w:w="2501" w:type="dxa"/>
            <w:vMerge w:val="restart"/>
          </w:tcPr>
          <w:p w14:paraId="4305F64B" w14:textId="77777777" w:rsidR="00201FFE" w:rsidRPr="00201FF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201FFE">
              <w:rPr>
                <w:spacing w:val="-4"/>
                <w:sz w:val="26"/>
                <w:szCs w:val="26"/>
              </w:rPr>
              <w:t>Экология</w:t>
            </w:r>
          </w:p>
        </w:tc>
        <w:tc>
          <w:tcPr>
            <w:tcW w:w="1843" w:type="dxa"/>
            <w:vMerge w:val="restart"/>
          </w:tcPr>
          <w:p w14:paraId="56C66280" w14:textId="77777777" w:rsidR="00201FFE" w:rsidRPr="00201FFE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201FFE">
              <w:rPr>
                <w:bCs/>
                <w:spacing w:val="-4"/>
                <w:sz w:val="26"/>
                <w:szCs w:val="26"/>
              </w:rPr>
              <w:t>27.09.2024</w:t>
            </w:r>
          </w:p>
        </w:tc>
        <w:tc>
          <w:tcPr>
            <w:tcW w:w="1805" w:type="dxa"/>
            <w:vAlign w:val="center"/>
          </w:tcPr>
          <w:p w14:paraId="13BDBEBD" w14:textId="77777777" w:rsidR="00201FFE" w:rsidRPr="00A904E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904EE">
              <w:rPr>
                <w:spacing w:val="-4"/>
                <w:sz w:val="26"/>
                <w:szCs w:val="26"/>
              </w:rPr>
              <w:t>5-6</w:t>
            </w:r>
          </w:p>
        </w:tc>
        <w:tc>
          <w:tcPr>
            <w:tcW w:w="4848" w:type="dxa"/>
          </w:tcPr>
          <w:p w14:paraId="714B2443" w14:textId="77777777" w:rsidR="00201FFE" w:rsidRPr="00A904E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904EE">
              <w:rPr>
                <w:spacing w:val="-4"/>
                <w:sz w:val="26"/>
                <w:szCs w:val="26"/>
              </w:rPr>
              <w:t>45</w:t>
            </w:r>
          </w:p>
        </w:tc>
        <w:tc>
          <w:tcPr>
            <w:tcW w:w="2142" w:type="dxa"/>
          </w:tcPr>
          <w:p w14:paraId="6ABB02BE" w14:textId="77777777" w:rsidR="00201FFE" w:rsidRPr="00A904E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904EE">
              <w:rPr>
                <w:spacing w:val="-4"/>
                <w:sz w:val="26"/>
                <w:szCs w:val="26"/>
              </w:rPr>
              <w:t>20</w:t>
            </w:r>
          </w:p>
        </w:tc>
      </w:tr>
      <w:tr w:rsidR="00201FFE" w:rsidRPr="00EB3558" w14:paraId="61B4B513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78F5B192" w14:textId="77777777" w:rsidR="00201FFE" w:rsidRPr="00201FFE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04AA3118" w14:textId="77777777" w:rsidR="00201FFE" w:rsidRPr="00201FFE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2501" w:type="dxa"/>
            <w:vMerge/>
          </w:tcPr>
          <w:p w14:paraId="102A0D5C" w14:textId="77777777" w:rsidR="00201FFE" w:rsidRPr="00201FF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84F3945" w14:textId="77777777" w:rsidR="00201FFE" w:rsidRPr="00201FFE" w:rsidRDefault="00201FFE" w:rsidP="00201FFE">
            <w:pPr>
              <w:jc w:val="center"/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1805" w:type="dxa"/>
            <w:vAlign w:val="center"/>
          </w:tcPr>
          <w:p w14:paraId="5254E468" w14:textId="77777777" w:rsidR="00201FFE" w:rsidRPr="00A904E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904EE">
              <w:rPr>
                <w:spacing w:val="-4"/>
                <w:sz w:val="26"/>
                <w:szCs w:val="26"/>
              </w:rPr>
              <w:t>7-8</w:t>
            </w:r>
          </w:p>
        </w:tc>
        <w:tc>
          <w:tcPr>
            <w:tcW w:w="4848" w:type="dxa"/>
          </w:tcPr>
          <w:p w14:paraId="1DCB498B" w14:textId="77777777" w:rsidR="00201FFE" w:rsidRPr="00A904E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904EE">
              <w:rPr>
                <w:spacing w:val="-4"/>
                <w:sz w:val="26"/>
                <w:szCs w:val="26"/>
              </w:rPr>
              <w:t>45</w:t>
            </w:r>
          </w:p>
        </w:tc>
        <w:tc>
          <w:tcPr>
            <w:tcW w:w="2142" w:type="dxa"/>
          </w:tcPr>
          <w:p w14:paraId="1AD11238" w14:textId="77777777" w:rsidR="00201FFE" w:rsidRPr="00A904E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904EE">
              <w:rPr>
                <w:spacing w:val="-4"/>
                <w:sz w:val="26"/>
                <w:szCs w:val="26"/>
              </w:rPr>
              <w:t>40</w:t>
            </w:r>
          </w:p>
        </w:tc>
      </w:tr>
      <w:tr w:rsidR="00201FFE" w:rsidRPr="00EB3558" w14:paraId="05DFC8B9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6C9385B9" w14:textId="77777777" w:rsidR="00201FFE" w:rsidRPr="00201FFE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727DF2A8" w14:textId="77777777" w:rsidR="00201FFE" w:rsidRPr="00201FFE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2501" w:type="dxa"/>
            <w:vMerge/>
          </w:tcPr>
          <w:p w14:paraId="64D2F8F6" w14:textId="77777777" w:rsidR="00201FFE" w:rsidRPr="00201FF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CA5DECB" w14:textId="77777777" w:rsidR="00201FFE" w:rsidRPr="00201FFE" w:rsidRDefault="00201FFE" w:rsidP="00201FFE">
            <w:pPr>
              <w:jc w:val="center"/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1805" w:type="dxa"/>
            <w:vAlign w:val="center"/>
          </w:tcPr>
          <w:p w14:paraId="5260DB06" w14:textId="77777777" w:rsidR="00201FFE" w:rsidRPr="00A904E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904EE">
              <w:rPr>
                <w:spacing w:val="-4"/>
                <w:sz w:val="26"/>
                <w:szCs w:val="26"/>
              </w:rPr>
              <w:t>9</w:t>
            </w:r>
          </w:p>
        </w:tc>
        <w:tc>
          <w:tcPr>
            <w:tcW w:w="4848" w:type="dxa"/>
          </w:tcPr>
          <w:p w14:paraId="68BF67BE" w14:textId="77777777" w:rsidR="00201FFE" w:rsidRPr="00A904E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904EE">
              <w:rPr>
                <w:spacing w:val="-4"/>
                <w:sz w:val="26"/>
                <w:szCs w:val="26"/>
              </w:rPr>
              <w:t>45</w:t>
            </w:r>
          </w:p>
        </w:tc>
        <w:tc>
          <w:tcPr>
            <w:tcW w:w="2142" w:type="dxa"/>
          </w:tcPr>
          <w:p w14:paraId="11FBD9D0" w14:textId="77777777" w:rsidR="00201FFE" w:rsidRPr="00A904E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904EE">
              <w:rPr>
                <w:spacing w:val="-4"/>
                <w:sz w:val="26"/>
                <w:szCs w:val="26"/>
              </w:rPr>
              <w:t>28</w:t>
            </w:r>
          </w:p>
        </w:tc>
      </w:tr>
      <w:tr w:rsidR="00201FFE" w:rsidRPr="00EB3558" w14:paraId="39B13190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7524119C" w14:textId="77777777" w:rsidR="00201FFE" w:rsidRPr="00201FFE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03C4748D" w14:textId="77777777" w:rsidR="00201FFE" w:rsidRPr="00201FFE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2501" w:type="dxa"/>
            <w:vMerge/>
          </w:tcPr>
          <w:p w14:paraId="22B807D6" w14:textId="77777777" w:rsidR="00201FFE" w:rsidRPr="00201FF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9116294" w14:textId="77777777" w:rsidR="00201FFE" w:rsidRPr="00201FFE" w:rsidRDefault="00201FFE" w:rsidP="00201FFE">
            <w:pPr>
              <w:jc w:val="center"/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1805" w:type="dxa"/>
            <w:vAlign w:val="center"/>
          </w:tcPr>
          <w:p w14:paraId="7AFF8654" w14:textId="77777777" w:rsidR="00201FFE" w:rsidRPr="00A904E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904EE">
              <w:rPr>
                <w:spacing w:val="-4"/>
                <w:sz w:val="26"/>
                <w:szCs w:val="26"/>
              </w:rPr>
              <w:t>10</w:t>
            </w:r>
          </w:p>
        </w:tc>
        <w:tc>
          <w:tcPr>
            <w:tcW w:w="4848" w:type="dxa"/>
          </w:tcPr>
          <w:p w14:paraId="37D1380E" w14:textId="77777777" w:rsidR="00201FFE" w:rsidRPr="00A904E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904EE">
              <w:rPr>
                <w:spacing w:val="-4"/>
                <w:sz w:val="26"/>
                <w:szCs w:val="26"/>
              </w:rPr>
              <w:t>45</w:t>
            </w:r>
          </w:p>
        </w:tc>
        <w:tc>
          <w:tcPr>
            <w:tcW w:w="2142" w:type="dxa"/>
          </w:tcPr>
          <w:p w14:paraId="70604E85" w14:textId="77777777" w:rsidR="00201FFE" w:rsidRPr="00A904E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904EE">
              <w:rPr>
                <w:spacing w:val="-4"/>
                <w:sz w:val="26"/>
                <w:szCs w:val="26"/>
              </w:rPr>
              <w:t>39</w:t>
            </w:r>
          </w:p>
        </w:tc>
      </w:tr>
      <w:tr w:rsidR="00201FFE" w:rsidRPr="00EB3558" w14:paraId="37E45311" w14:textId="77777777" w:rsidTr="00BC5A7C">
        <w:trPr>
          <w:trHeight w:val="514"/>
          <w:jc w:val="center"/>
        </w:trPr>
        <w:tc>
          <w:tcPr>
            <w:tcW w:w="628" w:type="dxa"/>
            <w:vMerge/>
          </w:tcPr>
          <w:p w14:paraId="5DC734DB" w14:textId="77777777" w:rsidR="00201FFE" w:rsidRPr="00201FFE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3E43A3B4" w14:textId="77777777" w:rsidR="00201FFE" w:rsidRPr="00201FFE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2501" w:type="dxa"/>
            <w:vMerge/>
          </w:tcPr>
          <w:p w14:paraId="43EC0AAE" w14:textId="77777777" w:rsidR="00201FFE" w:rsidRPr="00201FF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51628A54" w14:textId="77777777" w:rsidR="00201FFE" w:rsidRPr="00201FFE" w:rsidRDefault="00201FFE" w:rsidP="00201FFE">
            <w:pPr>
              <w:jc w:val="center"/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1805" w:type="dxa"/>
            <w:vAlign w:val="center"/>
          </w:tcPr>
          <w:p w14:paraId="4C619F8B" w14:textId="77777777" w:rsidR="00201FFE" w:rsidRPr="00A904E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904EE">
              <w:rPr>
                <w:spacing w:val="-4"/>
                <w:sz w:val="26"/>
                <w:szCs w:val="26"/>
              </w:rPr>
              <w:t>11</w:t>
            </w:r>
          </w:p>
        </w:tc>
        <w:tc>
          <w:tcPr>
            <w:tcW w:w="4848" w:type="dxa"/>
          </w:tcPr>
          <w:p w14:paraId="583267F8" w14:textId="77777777" w:rsidR="00201FFE" w:rsidRPr="00A904E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904EE">
              <w:rPr>
                <w:spacing w:val="-4"/>
                <w:sz w:val="26"/>
                <w:szCs w:val="26"/>
              </w:rPr>
              <w:t>45</w:t>
            </w:r>
          </w:p>
        </w:tc>
        <w:tc>
          <w:tcPr>
            <w:tcW w:w="2142" w:type="dxa"/>
          </w:tcPr>
          <w:p w14:paraId="20CB7215" w14:textId="77777777" w:rsidR="00201FFE" w:rsidRPr="00A904E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904EE">
              <w:rPr>
                <w:spacing w:val="-4"/>
                <w:sz w:val="26"/>
                <w:szCs w:val="26"/>
              </w:rPr>
              <w:t>42</w:t>
            </w:r>
          </w:p>
        </w:tc>
      </w:tr>
      <w:tr w:rsidR="00201FFE" w:rsidRPr="00EB3558" w14:paraId="0BEBB316" w14:textId="77777777" w:rsidTr="00BC5A7C">
        <w:trPr>
          <w:trHeight w:val="100"/>
          <w:jc w:val="center"/>
        </w:trPr>
        <w:tc>
          <w:tcPr>
            <w:tcW w:w="628" w:type="dxa"/>
            <w:vMerge w:val="restart"/>
          </w:tcPr>
          <w:p w14:paraId="4D5378EF" w14:textId="77777777" w:rsidR="00201FFE" w:rsidRPr="00201FFE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165346CA" w14:textId="77777777" w:rsidR="00201FFE" w:rsidRPr="00201FFE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spacing w:val="-4"/>
                <w:sz w:val="26"/>
                <w:szCs w:val="26"/>
              </w:rPr>
            </w:pPr>
            <w:r w:rsidRPr="00201FFE">
              <w:rPr>
                <w:bCs/>
                <w:spacing w:val="-4"/>
                <w:sz w:val="26"/>
                <w:szCs w:val="26"/>
              </w:rPr>
              <w:t>30.09.2024</w:t>
            </w:r>
          </w:p>
        </w:tc>
        <w:tc>
          <w:tcPr>
            <w:tcW w:w="2501" w:type="dxa"/>
            <w:vMerge w:val="restart"/>
          </w:tcPr>
          <w:p w14:paraId="13CF5E52" w14:textId="77777777" w:rsidR="00201FFE" w:rsidRPr="00201FFE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201FFE">
              <w:rPr>
                <w:spacing w:val="-4"/>
                <w:sz w:val="26"/>
                <w:szCs w:val="26"/>
              </w:rPr>
              <w:t>Обществознание</w:t>
            </w:r>
          </w:p>
        </w:tc>
        <w:tc>
          <w:tcPr>
            <w:tcW w:w="1843" w:type="dxa"/>
            <w:vMerge w:val="restart"/>
          </w:tcPr>
          <w:p w14:paraId="15622657" w14:textId="77777777" w:rsidR="00201FFE" w:rsidRPr="00201FFE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spacing w:val="-4"/>
                <w:sz w:val="26"/>
                <w:szCs w:val="26"/>
              </w:rPr>
            </w:pPr>
            <w:r w:rsidRPr="00201FFE">
              <w:rPr>
                <w:bCs/>
                <w:spacing w:val="-4"/>
                <w:sz w:val="26"/>
                <w:szCs w:val="26"/>
              </w:rPr>
              <w:t>30.09.2024</w:t>
            </w:r>
          </w:p>
        </w:tc>
        <w:tc>
          <w:tcPr>
            <w:tcW w:w="1805" w:type="dxa"/>
            <w:vAlign w:val="center"/>
          </w:tcPr>
          <w:p w14:paraId="71659412" w14:textId="77777777" w:rsidR="00201FFE" w:rsidRPr="00A344E0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344E0">
              <w:rPr>
                <w:spacing w:val="-4"/>
                <w:sz w:val="26"/>
                <w:szCs w:val="26"/>
              </w:rPr>
              <w:t>5-6</w:t>
            </w:r>
          </w:p>
        </w:tc>
        <w:tc>
          <w:tcPr>
            <w:tcW w:w="4848" w:type="dxa"/>
          </w:tcPr>
          <w:p w14:paraId="60EE66C8" w14:textId="77777777" w:rsidR="00201FFE" w:rsidRPr="00A344E0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344E0">
              <w:rPr>
                <w:spacing w:val="-4"/>
                <w:sz w:val="26"/>
                <w:szCs w:val="26"/>
              </w:rPr>
              <w:t>45</w:t>
            </w:r>
          </w:p>
        </w:tc>
        <w:tc>
          <w:tcPr>
            <w:tcW w:w="2142" w:type="dxa"/>
          </w:tcPr>
          <w:p w14:paraId="34E9E464" w14:textId="77777777" w:rsidR="00201FFE" w:rsidRPr="00A344E0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344E0">
              <w:rPr>
                <w:spacing w:val="-4"/>
                <w:sz w:val="26"/>
                <w:szCs w:val="26"/>
              </w:rPr>
              <w:t>50</w:t>
            </w:r>
          </w:p>
        </w:tc>
      </w:tr>
      <w:tr w:rsidR="00201FFE" w:rsidRPr="00EB3558" w14:paraId="7C8F83D0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6C4215E7" w14:textId="77777777" w:rsidR="00201FFE" w:rsidRPr="00EB3558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3E4F20A0" w14:textId="77777777" w:rsidR="00201FFE" w:rsidRPr="00EB3558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7CA36E91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24D5A5B7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33432CD5" w14:textId="77777777" w:rsidR="00201FFE" w:rsidRPr="00A344E0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344E0">
              <w:rPr>
                <w:spacing w:val="-4"/>
                <w:sz w:val="26"/>
                <w:szCs w:val="26"/>
              </w:rPr>
              <w:t>7</w:t>
            </w:r>
          </w:p>
        </w:tc>
        <w:tc>
          <w:tcPr>
            <w:tcW w:w="4848" w:type="dxa"/>
          </w:tcPr>
          <w:p w14:paraId="331BA891" w14:textId="77777777" w:rsidR="00201FFE" w:rsidRPr="00A344E0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344E0">
              <w:rPr>
                <w:spacing w:val="-4"/>
                <w:sz w:val="26"/>
                <w:szCs w:val="26"/>
              </w:rPr>
              <w:t>60</w:t>
            </w:r>
          </w:p>
        </w:tc>
        <w:tc>
          <w:tcPr>
            <w:tcW w:w="2142" w:type="dxa"/>
          </w:tcPr>
          <w:p w14:paraId="471E9D90" w14:textId="77777777" w:rsidR="00201FFE" w:rsidRPr="00A344E0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344E0">
              <w:rPr>
                <w:spacing w:val="-4"/>
                <w:sz w:val="26"/>
                <w:szCs w:val="26"/>
              </w:rPr>
              <w:t>62</w:t>
            </w:r>
          </w:p>
        </w:tc>
      </w:tr>
      <w:tr w:rsidR="00201FFE" w:rsidRPr="00EB3558" w14:paraId="698FA814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28C0AEFC" w14:textId="77777777" w:rsidR="00201FFE" w:rsidRPr="00EB3558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0305CD19" w14:textId="77777777" w:rsidR="00201FFE" w:rsidRPr="00EB3558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1099D981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7939DDCA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3BFE7A81" w14:textId="77777777" w:rsidR="00201FFE" w:rsidRPr="00A344E0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344E0">
              <w:rPr>
                <w:spacing w:val="-4"/>
                <w:sz w:val="26"/>
                <w:szCs w:val="26"/>
              </w:rPr>
              <w:t>8</w:t>
            </w:r>
          </w:p>
        </w:tc>
        <w:tc>
          <w:tcPr>
            <w:tcW w:w="4848" w:type="dxa"/>
          </w:tcPr>
          <w:p w14:paraId="2CAE84E6" w14:textId="77777777" w:rsidR="00201FFE" w:rsidRPr="00A344E0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344E0">
              <w:rPr>
                <w:spacing w:val="-4"/>
                <w:sz w:val="26"/>
                <w:szCs w:val="26"/>
              </w:rPr>
              <w:t>60</w:t>
            </w:r>
          </w:p>
        </w:tc>
        <w:tc>
          <w:tcPr>
            <w:tcW w:w="2142" w:type="dxa"/>
          </w:tcPr>
          <w:p w14:paraId="3E2D43D2" w14:textId="77777777" w:rsidR="00201FFE" w:rsidRPr="00A344E0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344E0">
              <w:rPr>
                <w:spacing w:val="-4"/>
                <w:sz w:val="26"/>
                <w:szCs w:val="26"/>
              </w:rPr>
              <w:t>60</w:t>
            </w:r>
          </w:p>
        </w:tc>
      </w:tr>
      <w:tr w:rsidR="00201FFE" w:rsidRPr="00EB3558" w14:paraId="7E7F48E0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472FEA78" w14:textId="77777777" w:rsidR="00201FFE" w:rsidRPr="00EB3558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1442EA51" w14:textId="77777777" w:rsidR="00201FFE" w:rsidRPr="00EB3558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6623EE67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0B7DE27A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77661BDD" w14:textId="77777777" w:rsidR="00201FFE" w:rsidRPr="00A344E0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344E0">
              <w:rPr>
                <w:spacing w:val="-4"/>
                <w:sz w:val="26"/>
                <w:szCs w:val="26"/>
              </w:rPr>
              <w:t>9</w:t>
            </w:r>
          </w:p>
        </w:tc>
        <w:tc>
          <w:tcPr>
            <w:tcW w:w="4848" w:type="dxa"/>
          </w:tcPr>
          <w:p w14:paraId="2347DA4F" w14:textId="77777777" w:rsidR="00201FFE" w:rsidRPr="00A344E0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344E0">
              <w:rPr>
                <w:spacing w:val="-4"/>
                <w:sz w:val="26"/>
                <w:szCs w:val="26"/>
              </w:rPr>
              <w:t>90</w:t>
            </w:r>
          </w:p>
        </w:tc>
        <w:tc>
          <w:tcPr>
            <w:tcW w:w="2142" w:type="dxa"/>
          </w:tcPr>
          <w:p w14:paraId="168EC744" w14:textId="77777777" w:rsidR="00201FFE" w:rsidRPr="00A344E0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344E0">
              <w:rPr>
                <w:spacing w:val="-4"/>
                <w:sz w:val="26"/>
                <w:szCs w:val="26"/>
              </w:rPr>
              <w:t>63</w:t>
            </w:r>
          </w:p>
        </w:tc>
      </w:tr>
      <w:tr w:rsidR="00201FFE" w:rsidRPr="00EB3558" w14:paraId="2CC72826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741BBD05" w14:textId="77777777" w:rsidR="00201FFE" w:rsidRPr="00EB3558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672F6E90" w14:textId="77777777" w:rsidR="00201FFE" w:rsidRPr="00EB3558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21B16CFF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2EAF2E95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119AC999" w14:textId="77777777" w:rsidR="00201FFE" w:rsidRPr="00A344E0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344E0">
              <w:rPr>
                <w:spacing w:val="-4"/>
                <w:sz w:val="26"/>
                <w:szCs w:val="26"/>
              </w:rPr>
              <w:t>10</w:t>
            </w:r>
          </w:p>
        </w:tc>
        <w:tc>
          <w:tcPr>
            <w:tcW w:w="4848" w:type="dxa"/>
          </w:tcPr>
          <w:p w14:paraId="7A34A049" w14:textId="77777777" w:rsidR="00201FFE" w:rsidRPr="00A344E0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344E0">
              <w:rPr>
                <w:spacing w:val="-4"/>
                <w:sz w:val="26"/>
                <w:szCs w:val="26"/>
              </w:rPr>
              <w:t>90</w:t>
            </w:r>
          </w:p>
        </w:tc>
        <w:tc>
          <w:tcPr>
            <w:tcW w:w="2142" w:type="dxa"/>
          </w:tcPr>
          <w:p w14:paraId="4FF60914" w14:textId="77777777" w:rsidR="00201FFE" w:rsidRPr="00A344E0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344E0">
              <w:rPr>
                <w:spacing w:val="-4"/>
                <w:sz w:val="26"/>
                <w:szCs w:val="26"/>
              </w:rPr>
              <w:t>100</w:t>
            </w:r>
          </w:p>
        </w:tc>
      </w:tr>
      <w:tr w:rsidR="00201FFE" w:rsidRPr="00EB3558" w14:paraId="5E15074B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6F5BF226" w14:textId="77777777" w:rsidR="00201FFE" w:rsidRPr="00EB3558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35658C6C" w14:textId="77777777" w:rsidR="00201FFE" w:rsidRPr="00EB3558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13C8E560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1D145B0F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30F6175B" w14:textId="77777777" w:rsidR="00201FFE" w:rsidRPr="00A344E0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344E0">
              <w:rPr>
                <w:spacing w:val="-4"/>
                <w:sz w:val="26"/>
                <w:szCs w:val="26"/>
              </w:rPr>
              <w:t>11</w:t>
            </w:r>
          </w:p>
        </w:tc>
        <w:tc>
          <w:tcPr>
            <w:tcW w:w="4848" w:type="dxa"/>
          </w:tcPr>
          <w:p w14:paraId="6BEACDC8" w14:textId="77777777" w:rsidR="00201FFE" w:rsidRPr="00A344E0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344E0">
              <w:rPr>
                <w:spacing w:val="-4"/>
                <w:sz w:val="26"/>
                <w:szCs w:val="26"/>
              </w:rPr>
              <w:t>90</w:t>
            </w:r>
          </w:p>
        </w:tc>
        <w:tc>
          <w:tcPr>
            <w:tcW w:w="2142" w:type="dxa"/>
          </w:tcPr>
          <w:p w14:paraId="29E555B0" w14:textId="77777777" w:rsidR="00201FFE" w:rsidRPr="00A344E0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344E0">
              <w:rPr>
                <w:spacing w:val="-4"/>
                <w:sz w:val="26"/>
                <w:szCs w:val="26"/>
              </w:rPr>
              <w:t>100</w:t>
            </w:r>
          </w:p>
        </w:tc>
      </w:tr>
      <w:tr w:rsidR="00201FFE" w:rsidRPr="00EB3558" w14:paraId="11BE2025" w14:textId="77777777" w:rsidTr="00BC5A7C">
        <w:trPr>
          <w:trHeight w:val="100"/>
          <w:jc w:val="center"/>
        </w:trPr>
        <w:tc>
          <w:tcPr>
            <w:tcW w:w="628" w:type="dxa"/>
            <w:vMerge w:val="restart"/>
          </w:tcPr>
          <w:p w14:paraId="67C5B796" w14:textId="77777777" w:rsidR="00201FFE" w:rsidRPr="00860BAF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2720F28D" w14:textId="77777777" w:rsidR="00201FFE" w:rsidRPr="00860BAF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860BAF">
              <w:rPr>
                <w:bCs/>
                <w:spacing w:val="-4"/>
                <w:sz w:val="26"/>
                <w:szCs w:val="26"/>
              </w:rPr>
              <w:t>01.10.2024</w:t>
            </w:r>
          </w:p>
        </w:tc>
        <w:tc>
          <w:tcPr>
            <w:tcW w:w="2501" w:type="dxa"/>
            <w:vMerge w:val="restart"/>
          </w:tcPr>
          <w:p w14:paraId="3605C4C5" w14:textId="77777777" w:rsidR="00201FFE" w:rsidRPr="00860BAF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860BAF">
              <w:rPr>
                <w:spacing w:val="-4"/>
                <w:sz w:val="26"/>
                <w:szCs w:val="26"/>
              </w:rPr>
              <w:t>История</w:t>
            </w:r>
          </w:p>
        </w:tc>
        <w:tc>
          <w:tcPr>
            <w:tcW w:w="1843" w:type="dxa"/>
            <w:vMerge w:val="restart"/>
          </w:tcPr>
          <w:p w14:paraId="165A803A" w14:textId="77777777" w:rsidR="00201FFE" w:rsidRPr="00860BAF" w:rsidRDefault="00860BAF" w:rsidP="00201FF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860BAF">
              <w:rPr>
                <w:bCs/>
                <w:spacing w:val="-4"/>
                <w:sz w:val="26"/>
                <w:szCs w:val="26"/>
              </w:rPr>
              <w:t>01</w:t>
            </w:r>
            <w:r w:rsidR="00201FFE" w:rsidRPr="00860BAF">
              <w:rPr>
                <w:bCs/>
                <w:spacing w:val="-4"/>
                <w:sz w:val="26"/>
                <w:szCs w:val="26"/>
              </w:rPr>
              <w:t>.10.202</w:t>
            </w:r>
            <w:r w:rsidRPr="00860BAF">
              <w:rPr>
                <w:bCs/>
                <w:spacing w:val="-4"/>
                <w:sz w:val="26"/>
                <w:szCs w:val="26"/>
              </w:rPr>
              <w:t>4</w:t>
            </w:r>
          </w:p>
        </w:tc>
        <w:tc>
          <w:tcPr>
            <w:tcW w:w="1805" w:type="dxa"/>
            <w:vAlign w:val="center"/>
          </w:tcPr>
          <w:p w14:paraId="28F5EF90" w14:textId="77777777" w:rsidR="00201FFE" w:rsidRPr="00CB66FC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CB66FC">
              <w:rPr>
                <w:spacing w:val="-4"/>
                <w:sz w:val="26"/>
                <w:szCs w:val="26"/>
              </w:rPr>
              <w:t>5</w:t>
            </w:r>
          </w:p>
        </w:tc>
        <w:tc>
          <w:tcPr>
            <w:tcW w:w="4848" w:type="dxa"/>
          </w:tcPr>
          <w:p w14:paraId="7DF42D84" w14:textId="77777777" w:rsidR="00201FFE" w:rsidRPr="00CB66FC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CB66FC">
              <w:rPr>
                <w:spacing w:val="-4"/>
                <w:sz w:val="26"/>
                <w:szCs w:val="26"/>
              </w:rPr>
              <w:t>45</w:t>
            </w:r>
          </w:p>
        </w:tc>
        <w:tc>
          <w:tcPr>
            <w:tcW w:w="2142" w:type="dxa"/>
          </w:tcPr>
          <w:p w14:paraId="1B8328BA" w14:textId="77777777" w:rsidR="00201FFE" w:rsidRPr="00CB66FC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80</w:t>
            </w:r>
          </w:p>
        </w:tc>
      </w:tr>
      <w:tr w:rsidR="00201FFE" w:rsidRPr="00EB3558" w14:paraId="5491416D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45E3E43D" w14:textId="77777777" w:rsidR="00201FFE" w:rsidRPr="00EB3558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52B7C5DC" w14:textId="77777777" w:rsidR="00201FFE" w:rsidRPr="00EB3558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6F2E709F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63A36C96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0F8994D5" w14:textId="77777777" w:rsidR="00201FFE" w:rsidRPr="00CB66FC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CB66FC">
              <w:rPr>
                <w:spacing w:val="-4"/>
                <w:sz w:val="26"/>
                <w:szCs w:val="26"/>
              </w:rPr>
              <w:t>6</w:t>
            </w:r>
          </w:p>
        </w:tc>
        <w:tc>
          <w:tcPr>
            <w:tcW w:w="4848" w:type="dxa"/>
          </w:tcPr>
          <w:p w14:paraId="2C1F56CB" w14:textId="77777777" w:rsidR="00201FFE" w:rsidRPr="00CB66FC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CB66FC">
              <w:rPr>
                <w:spacing w:val="-4"/>
                <w:sz w:val="26"/>
                <w:szCs w:val="26"/>
              </w:rPr>
              <w:t>45</w:t>
            </w:r>
          </w:p>
        </w:tc>
        <w:tc>
          <w:tcPr>
            <w:tcW w:w="2142" w:type="dxa"/>
          </w:tcPr>
          <w:p w14:paraId="4951720D" w14:textId="77777777" w:rsidR="00201FFE" w:rsidRPr="00CB66FC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80</w:t>
            </w:r>
          </w:p>
        </w:tc>
      </w:tr>
      <w:tr w:rsidR="00201FFE" w:rsidRPr="00EB3558" w14:paraId="5EB974E9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6387D13B" w14:textId="77777777" w:rsidR="00201FFE" w:rsidRPr="00EB3558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6C72AE15" w14:textId="77777777" w:rsidR="00201FFE" w:rsidRPr="00EB3558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068D39D1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72EFC6D6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73ABFD9E" w14:textId="0128F684" w:rsidR="00201FFE" w:rsidRPr="00CB66FC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CB66FC">
              <w:rPr>
                <w:spacing w:val="-4"/>
                <w:sz w:val="26"/>
                <w:szCs w:val="26"/>
              </w:rPr>
              <w:t>7</w:t>
            </w:r>
            <w:r w:rsidR="00BC5A7C">
              <w:rPr>
                <w:spacing w:val="-4"/>
                <w:sz w:val="26"/>
                <w:szCs w:val="26"/>
              </w:rPr>
              <w:t>, 8, 9, 10, 11</w:t>
            </w:r>
          </w:p>
        </w:tc>
        <w:tc>
          <w:tcPr>
            <w:tcW w:w="4848" w:type="dxa"/>
          </w:tcPr>
          <w:p w14:paraId="282D9C99" w14:textId="21B340A6" w:rsidR="00201FFE" w:rsidRPr="00BC5A7C" w:rsidRDefault="00007DD6" w:rsidP="00201FFE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90</w:t>
            </w:r>
          </w:p>
        </w:tc>
        <w:tc>
          <w:tcPr>
            <w:tcW w:w="2142" w:type="dxa"/>
          </w:tcPr>
          <w:p w14:paraId="78DD5958" w14:textId="0CAF977D" w:rsidR="00201FFE" w:rsidRPr="00BC5A7C" w:rsidRDefault="00007DD6" w:rsidP="00201FFE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100</w:t>
            </w:r>
          </w:p>
        </w:tc>
      </w:tr>
      <w:tr w:rsidR="00201FFE" w:rsidRPr="00EB3558" w14:paraId="34CA87BF" w14:textId="77777777" w:rsidTr="00BC5A7C">
        <w:trPr>
          <w:trHeight w:val="100"/>
          <w:jc w:val="center"/>
        </w:trPr>
        <w:tc>
          <w:tcPr>
            <w:tcW w:w="628" w:type="dxa"/>
            <w:vMerge w:val="restart"/>
          </w:tcPr>
          <w:p w14:paraId="0CA1DDEA" w14:textId="77777777" w:rsidR="00201FFE" w:rsidRPr="00860BAF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38CB04F1" w14:textId="77777777" w:rsidR="00201FFE" w:rsidRPr="00860BAF" w:rsidRDefault="00860BAF" w:rsidP="00201FFE">
            <w:pPr>
              <w:tabs>
                <w:tab w:val="left" w:pos="8640"/>
              </w:tabs>
              <w:spacing w:line="0" w:lineRule="atLeast"/>
              <w:jc w:val="center"/>
              <w:rPr>
                <w:spacing w:val="-4"/>
                <w:sz w:val="26"/>
                <w:szCs w:val="26"/>
              </w:rPr>
            </w:pPr>
            <w:r w:rsidRPr="00860BAF">
              <w:rPr>
                <w:spacing w:val="-4"/>
                <w:sz w:val="26"/>
                <w:szCs w:val="26"/>
              </w:rPr>
              <w:t>02</w:t>
            </w:r>
            <w:r w:rsidR="00201FFE" w:rsidRPr="00860BAF">
              <w:rPr>
                <w:spacing w:val="-4"/>
                <w:sz w:val="26"/>
                <w:szCs w:val="26"/>
              </w:rPr>
              <w:t>.</w:t>
            </w:r>
            <w:r w:rsidRPr="00860BAF">
              <w:rPr>
                <w:spacing w:val="-4"/>
                <w:sz w:val="26"/>
                <w:szCs w:val="26"/>
              </w:rPr>
              <w:t>10</w:t>
            </w:r>
            <w:r w:rsidR="00201FFE" w:rsidRPr="00860BAF">
              <w:rPr>
                <w:spacing w:val="-4"/>
                <w:sz w:val="26"/>
                <w:szCs w:val="26"/>
              </w:rPr>
              <w:t>.202</w:t>
            </w:r>
            <w:r w:rsidRPr="00860BAF"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2501" w:type="dxa"/>
            <w:vMerge w:val="restart"/>
          </w:tcPr>
          <w:p w14:paraId="5F896E76" w14:textId="77777777" w:rsidR="00201FFE" w:rsidRPr="00860BAF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860BAF">
              <w:rPr>
                <w:spacing w:val="-4"/>
                <w:sz w:val="26"/>
                <w:szCs w:val="26"/>
              </w:rPr>
              <w:t>Экономика</w:t>
            </w:r>
          </w:p>
        </w:tc>
        <w:tc>
          <w:tcPr>
            <w:tcW w:w="1843" w:type="dxa"/>
            <w:vMerge w:val="restart"/>
          </w:tcPr>
          <w:p w14:paraId="365F87B3" w14:textId="77777777" w:rsidR="00201FFE" w:rsidRPr="00860BAF" w:rsidRDefault="00860BAF" w:rsidP="00201FFE">
            <w:pPr>
              <w:tabs>
                <w:tab w:val="left" w:pos="8640"/>
              </w:tabs>
              <w:spacing w:line="0" w:lineRule="atLeast"/>
              <w:jc w:val="center"/>
              <w:rPr>
                <w:spacing w:val="-4"/>
                <w:sz w:val="26"/>
                <w:szCs w:val="26"/>
              </w:rPr>
            </w:pPr>
            <w:r w:rsidRPr="00860BAF">
              <w:rPr>
                <w:spacing w:val="-4"/>
                <w:sz w:val="26"/>
                <w:szCs w:val="26"/>
              </w:rPr>
              <w:t>02.10.2024</w:t>
            </w:r>
          </w:p>
        </w:tc>
        <w:tc>
          <w:tcPr>
            <w:tcW w:w="1805" w:type="dxa"/>
            <w:vAlign w:val="center"/>
          </w:tcPr>
          <w:p w14:paraId="09E5A7E9" w14:textId="77777777" w:rsidR="00201FFE" w:rsidRPr="00A40001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40001">
              <w:rPr>
                <w:spacing w:val="-4"/>
                <w:sz w:val="26"/>
                <w:szCs w:val="26"/>
              </w:rPr>
              <w:t>5-7</w:t>
            </w:r>
          </w:p>
        </w:tc>
        <w:tc>
          <w:tcPr>
            <w:tcW w:w="4848" w:type="dxa"/>
          </w:tcPr>
          <w:p w14:paraId="4A674CDE" w14:textId="77777777" w:rsidR="00201FFE" w:rsidRPr="00A40001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40001">
              <w:rPr>
                <w:spacing w:val="-4"/>
                <w:sz w:val="26"/>
                <w:szCs w:val="26"/>
              </w:rPr>
              <w:t>90</w:t>
            </w:r>
          </w:p>
        </w:tc>
        <w:tc>
          <w:tcPr>
            <w:tcW w:w="2142" w:type="dxa"/>
          </w:tcPr>
          <w:p w14:paraId="77FCB577" w14:textId="77777777" w:rsidR="00201FFE" w:rsidRPr="00A40001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40001">
              <w:rPr>
                <w:spacing w:val="-4"/>
                <w:sz w:val="26"/>
                <w:szCs w:val="26"/>
              </w:rPr>
              <w:t>65</w:t>
            </w:r>
          </w:p>
        </w:tc>
      </w:tr>
      <w:tr w:rsidR="00201FFE" w:rsidRPr="00EB3558" w14:paraId="71E7C4C7" w14:textId="77777777" w:rsidTr="00BC5A7C">
        <w:trPr>
          <w:trHeight w:val="100"/>
          <w:jc w:val="center"/>
        </w:trPr>
        <w:tc>
          <w:tcPr>
            <w:tcW w:w="628" w:type="dxa"/>
            <w:vMerge/>
          </w:tcPr>
          <w:p w14:paraId="58C68B6B" w14:textId="77777777" w:rsidR="00201FFE" w:rsidRPr="00EB3558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53DF6A53" w14:textId="77777777" w:rsidR="00201FFE" w:rsidRPr="00EB3558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3CFEE5EB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19C73434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0A2A5B7A" w14:textId="77777777" w:rsidR="00201FFE" w:rsidRPr="00A40001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40001">
              <w:rPr>
                <w:spacing w:val="-4"/>
                <w:sz w:val="26"/>
                <w:szCs w:val="26"/>
              </w:rPr>
              <w:t>8-9</w:t>
            </w:r>
          </w:p>
        </w:tc>
        <w:tc>
          <w:tcPr>
            <w:tcW w:w="4848" w:type="dxa"/>
          </w:tcPr>
          <w:p w14:paraId="16040DB9" w14:textId="77777777" w:rsidR="00201FFE" w:rsidRPr="00A40001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40001">
              <w:rPr>
                <w:spacing w:val="-4"/>
                <w:sz w:val="26"/>
                <w:szCs w:val="26"/>
              </w:rPr>
              <w:t>120</w:t>
            </w:r>
          </w:p>
        </w:tc>
        <w:tc>
          <w:tcPr>
            <w:tcW w:w="2142" w:type="dxa"/>
          </w:tcPr>
          <w:p w14:paraId="348F20BD" w14:textId="77777777" w:rsidR="00201FFE" w:rsidRPr="00A40001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50</w:t>
            </w:r>
          </w:p>
        </w:tc>
      </w:tr>
      <w:tr w:rsidR="00201FFE" w:rsidRPr="00EB3558" w14:paraId="6B958BC5" w14:textId="77777777" w:rsidTr="00BC5A7C">
        <w:trPr>
          <w:trHeight w:val="145"/>
          <w:jc w:val="center"/>
        </w:trPr>
        <w:tc>
          <w:tcPr>
            <w:tcW w:w="628" w:type="dxa"/>
            <w:vMerge/>
          </w:tcPr>
          <w:p w14:paraId="6375097E" w14:textId="77777777" w:rsidR="00201FFE" w:rsidRPr="00EB3558" w:rsidRDefault="00201FFE" w:rsidP="00201FF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1BFA02B7" w14:textId="77777777" w:rsidR="00201FFE" w:rsidRPr="00EB3558" w:rsidRDefault="00201FFE" w:rsidP="00201FFE">
            <w:pPr>
              <w:tabs>
                <w:tab w:val="left" w:pos="8640"/>
              </w:tabs>
              <w:spacing w:line="0" w:lineRule="atLeast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6146D516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75698614" w14:textId="77777777" w:rsidR="00201FFE" w:rsidRPr="00EB3558" w:rsidRDefault="00201FFE" w:rsidP="00201FF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6C49AC57" w14:textId="4441C253" w:rsidR="00201FFE" w:rsidRPr="00A40001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40001">
              <w:rPr>
                <w:spacing w:val="-4"/>
                <w:sz w:val="26"/>
                <w:szCs w:val="26"/>
              </w:rPr>
              <w:t>10</w:t>
            </w:r>
            <w:r w:rsidR="00BC5A7C">
              <w:rPr>
                <w:spacing w:val="-4"/>
                <w:sz w:val="26"/>
                <w:szCs w:val="26"/>
              </w:rPr>
              <w:t>, 11</w:t>
            </w:r>
          </w:p>
        </w:tc>
        <w:tc>
          <w:tcPr>
            <w:tcW w:w="4848" w:type="dxa"/>
          </w:tcPr>
          <w:p w14:paraId="61658834" w14:textId="77777777" w:rsidR="00201FFE" w:rsidRPr="00A40001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40001">
              <w:rPr>
                <w:spacing w:val="-4"/>
                <w:sz w:val="26"/>
                <w:szCs w:val="26"/>
              </w:rPr>
              <w:t>150</w:t>
            </w:r>
          </w:p>
        </w:tc>
        <w:tc>
          <w:tcPr>
            <w:tcW w:w="2142" w:type="dxa"/>
          </w:tcPr>
          <w:p w14:paraId="0F2723D0" w14:textId="77777777" w:rsidR="00201FFE" w:rsidRPr="00A40001" w:rsidRDefault="00201FFE" w:rsidP="00201FFE">
            <w:pPr>
              <w:jc w:val="center"/>
              <w:rPr>
                <w:spacing w:val="-4"/>
                <w:sz w:val="26"/>
                <w:szCs w:val="26"/>
              </w:rPr>
            </w:pPr>
            <w:r w:rsidRPr="00A40001">
              <w:rPr>
                <w:spacing w:val="-4"/>
                <w:sz w:val="26"/>
                <w:szCs w:val="26"/>
              </w:rPr>
              <w:t>100</w:t>
            </w:r>
          </w:p>
        </w:tc>
      </w:tr>
      <w:tr w:rsidR="00BC5A7C" w:rsidRPr="00EB3558" w14:paraId="2B8F88B1" w14:textId="77777777" w:rsidTr="00BC5A7C">
        <w:trPr>
          <w:trHeight w:val="509"/>
          <w:jc w:val="center"/>
        </w:trPr>
        <w:tc>
          <w:tcPr>
            <w:tcW w:w="628" w:type="dxa"/>
          </w:tcPr>
          <w:p w14:paraId="559BC759" w14:textId="77777777" w:rsidR="00BC5A7C" w:rsidRPr="00860BAF" w:rsidRDefault="00BC5A7C" w:rsidP="00B35280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</w:tcPr>
          <w:p w14:paraId="543B96E5" w14:textId="77777777" w:rsidR="00BC5A7C" w:rsidRPr="00860BAF" w:rsidRDefault="00BC5A7C" w:rsidP="00B35280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860BAF">
              <w:rPr>
                <w:bCs/>
                <w:spacing w:val="-4"/>
                <w:sz w:val="26"/>
                <w:szCs w:val="26"/>
              </w:rPr>
              <w:t>03.10.2024</w:t>
            </w:r>
          </w:p>
        </w:tc>
        <w:tc>
          <w:tcPr>
            <w:tcW w:w="2501" w:type="dxa"/>
          </w:tcPr>
          <w:p w14:paraId="0D18A8CF" w14:textId="77777777" w:rsidR="00BC5A7C" w:rsidRPr="00860BAF" w:rsidRDefault="00BC5A7C" w:rsidP="00B35280">
            <w:pPr>
              <w:jc w:val="center"/>
              <w:rPr>
                <w:spacing w:val="-4"/>
                <w:sz w:val="26"/>
                <w:szCs w:val="26"/>
              </w:rPr>
            </w:pPr>
            <w:r w:rsidRPr="00860BAF">
              <w:rPr>
                <w:spacing w:val="-4"/>
                <w:sz w:val="26"/>
                <w:szCs w:val="26"/>
              </w:rPr>
              <w:t>Физика</w:t>
            </w:r>
          </w:p>
        </w:tc>
        <w:tc>
          <w:tcPr>
            <w:tcW w:w="1843" w:type="dxa"/>
          </w:tcPr>
          <w:p w14:paraId="0610C9F8" w14:textId="77777777" w:rsidR="00BC5A7C" w:rsidRPr="00860BAF" w:rsidRDefault="00BC5A7C" w:rsidP="00B35280">
            <w:pPr>
              <w:jc w:val="center"/>
              <w:rPr>
                <w:spacing w:val="-4"/>
                <w:sz w:val="26"/>
                <w:szCs w:val="26"/>
              </w:rPr>
            </w:pPr>
            <w:r w:rsidRPr="00860BAF">
              <w:rPr>
                <w:bCs/>
                <w:spacing w:val="-4"/>
                <w:sz w:val="26"/>
                <w:szCs w:val="26"/>
              </w:rPr>
              <w:t>03.10.2024</w:t>
            </w:r>
          </w:p>
        </w:tc>
        <w:tc>
          <w:tcPr>
            <w:tcW w:w="1805" w:type="dxa"/>
            <w:vAlign w:val="center"/>
          </w:tcPr>
          <w:p w14:paraId="4D20EE7C" w14:textId="544D807A" w:rsidR="00BC5A7C" w:rsidRPr="00860BAF" w:rsidRDefault="00BC5A7C" w:rsidP="00B35280">
            <w:pPr>
              <w:jc w:val="center"/>
              <w:rPr>
                <w:spacing w:val="-4"/>
                <w:sz w:val="26"/>
                <w:szCs w:val="26"/>
              </w:rPr>
            </w:pPr>
            <w:r w:rsidRPr="00860BAF">
              <w:rPr>
                <w:spacing w:val="-4"/>
                <w:sz w:val="26"/>
                <w:szCs w:val="26"/>
              </w:rPr>
              <w:t>7</w:t>
            </w:r>
            <w:r>
              <w:rPr>
                <w:spacing w:val="-4"/>
                <w:sz w:val="26"/>
                <w:szCs w:val="26"/>
              </w:rPr>
              <w:t>, 8, 9, 10, 11</w:t>
            </w:r>
          </w:p>
        </w:tc>
        <w:tc>
          <w:tcPr>
            <w:tcW w:w="4848" w:type="dxa"/>
          </w:tcPr>
          <w:p w14:paraId="0369D827" w14:textId="0C11DEC0" w:rsidR="00BC5A7C" w:rsidRPr="00EB3558" w:rsidRDefault="007E16C9" w:rsidP="00BC5A7C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3029A5">
              <w:rPr>
                <w:bCs/>
                <w:spacing w:val="-4"/>
                <w:sz w:val="26"/>
                <w:szCs w:val="26"/>
              </w:rPr>
              <w:t>определ</w:t>
            </w:r>
            <w:r>
              <w:rPr>
                <w:bCs/>
                <w:spacing w:val="-4"/>
                <w:sz w:val="26"/>
                <w:szCs w:val="26"/>
              </w:rPr>
              <w:t>яется</w:t>
            </w:r>
            <w:r w:rsidRPr="003029A5">
              <w:rPr>
                <w:bCs/>
                <w:spacing w:val="-4"/>
                <w:sz w:val="26"/>
                <w:szCs w:val="26"/>
              </w:rPr>
              <w:t xml:space="preserve"> образовательным центром Сириус</w:t>
            </w:r>
          </w:p>
        </w:tc>
        <w:tc>
          <w:tcPr>
            <w:tcW w:w="2142" w:type="dxa"/>
          </w:tcPr>
          <w:p w14:paraId="0E960020" w14:textId="6F79B530" w:rsidR="00BC5A7C" w:rsidRPr="00EB3558" w:rsidRDefault="007E16C9" w:rsidP="00B35280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3029A5">
              <w:rPr>
                <w:bCs/>
                <w:spacing w:val="-4"/>
                <w:sz w:val="26"/>
                <w:szCs w:val="26"/>
              </w:rPr>
              <w:t>определ</w:t>
            </w:r>
            <w:r>
              <w:rPr>
                <w:bCs/>
                <w:spacing w:val="-4"/>
                <w:sz w:val="26"/>
                <w:szCs w:val="26"/>
              </w:rPr>
              <w:t>яется</w:t>
            </w:r>
            <w:r w:rsidRPr="003029A5">
              <w:rPr>
                <w:bCs/>
                <w:spacing w:val="-4"/>
                <w:sz w:val="26"/>
                <w:szCs w:val="26"/>
              </w:rPr>
              <w:t xml:space="preserve"> образовательным центром Сириус</w:t>
            </w:r>
          </w:p>
        </w:tc>
      </w:tr>
      <w:tr w:rsidR="00860BAF" w:rsidRPr="00EB3558" w14:paraId="7FECEEAE" w14:textId="77777777" w:rsidTr="00BC5A7C">
        <w:trPr>
          <w:trHeight w:val="180"/>
          <w:jc w:val="center"/>
        </w:trPr>
        <w:tc>
          <w:tcPr>
            <w:tcW w:w="628" w:type="dxa"/>
            <w:vMerge w:val="restart"/>
          </w:tcPr>
          <w:p w14:paraId="1558EB8F" w14:textId="77777777" w:rsidR="00860BAF" w:rsidRPr="00860BAF" w:rsidRDefault="00860BAF" w:rsidP="00860BAF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0F519B41" w14:textId="77777777" w:rsidR="00860BAF" w:rsidRPr="00860BAF" w:rsidRDefault="00860BAF" w:rsidP="00860BAF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860BAF">
              <w:rPr>
                <w:bCs/>
                <w:spacing w:val="-4"/>
                <w:sz w:val="26"/>
                <w:szCs w:val="26"/>
              </w:rPr>
              <w:t>04.10.2024</w:t>
            </w:r>
          </w:p>
          <w:p w14:paraId="48BDB8F8" w14:textId="77777777" w:rsidR="00860BAF" w:rsidRPr="00860BAF" w:rsidRDefault="00860BAF" w:rsidP="00860BAF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860BAF">
              <w:rPr>
                <w:bCs/>
                <w:spacing w:val="-4"/>
                <w:sz w:val="26"/>
                <w:szCs w:val="26"/>
              </w:rPr>
              <w:t>05.10.2024</w:t>
            </w:r>
          </w:p>
          <w:p w14:paraId="316DF051" w14:textId="77777777" w:rsidR="00860BAF" w:rsidRPr="00860BAF" w:rsidRDefault="00860BAF" w:rsidP="00860BAF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2501" w:type="dxa"/>
            <w:vMerge w:val="restart"/>
          </w:tcPr>
          <w:p w14:paraId="61A90E51" w14:textId="77777777" w:rsidR="00860BAF" w:rsidRPr="00860BAF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860BAF">
              <w:rPr>
                <w:spacing w:val="-4"/>
                <w:sz w:val="26"/>
                <w:szCs w:val="26"/>
              </w:rPr>
              <w:t>Технология</w:t>
            </w:r>
          </w:p>
          <w:p w14:paraId="2D9730CA" w14:textId="77777777" w:rsidR="00860BAF" w:rsidRPr="00860BAF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860BAF">
              <w:rPr>
                <w:spacing w:val="-4"/>
                <w:sz w:val="26"/>
                <w:szCs w:val="26"/>
              </w:rPr>
              <w:t>(«Культура дома, дизайн и технологии»)</w:t>
            </w:r>
          </w:p>
        </w:tc>
        <w:tc>
          <w:tcPr>
            <w:tcW w:w="1843" w:type="dxa"/>
            <w:vMerge w:val="restart"/>
          </w:tcPr>
          <w:p w14:paraId="1C37766C" w14:textId="77777777" w:rsidR="00860BAF" w:rsidRPr="00860BAF" w:rsidRDefault="00860BAF" w:rsidP="00860BAF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860BAF">
              <w:rPr>
                <w:bCs/>
                <w:spacing w:val="-4"/>
                <w:sz w:val="26"/>
                <w:szCs w:val="26"/>
              </w:rPr>
              <w:t>04.10.2024</w:t>
            </w:r>
          </w:p>
          <w:p w14:paraId="65AD2BD1" w14:textId="612412E2" w:rsidR="00860BAF" w:rsidRPr="00860BAF" w:rsidRDefault="00860BAF" w:rsidP="00BC5A7C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860BAF">
              <w:rPr>
                <w:bCs/>
                <w:spacing w:val="-4"/>
                <w:sz w:val="26"/>
                <w:szCs w:val="26"/>
              </w:rPr>
              <w:t>05.10.2024</w:t>
            </w:r>
          </w:p>
          <w:p w14:paraId="3F76DC99" w14:textId="77777777" w:rsidR="00860BAF" w:rsidRPr="00860BAF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805" w:type="dxa"/>
            <w:vAlign w:val="center"/>
          </w:tcPr>
          <w:p w14:paraId="4DF9B418" w14:textId="77777777" w:rsidR="00860BAF" w:rsidRPr="00B05806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5-6</w:t>
            </w:r>
          </w:p>
        </w:tc>
        <w:tc>
          <w:tcPr>
            <w:tcW w:w="4848" w:type="dxa"/>
          </w:tcPr>
          <w:p w14:paraId="7F7EE6BD" w14:textId="77777777" w:rsidR="00860BAF" w:rsidRPr="00B05806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90</w:t>
            </w:r>
          </w:p>
        </w:tc>
        <w:tc>
          <w:tcPr>
            <w:tcW w:w="2142" w:type="dxa"/>
          </w:tcPr>
          <w:p w14:paraId="4266E1B0" w14:textId="77777777" w:rsidR="00860BAF" w:rsidRPr="00B05806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60</w:t>
            </w:r>
          </w:p>
        </w:tc>
      </w:tr>
      <w:tr w:rsidR="00860BAF" w:rsidRPr="00EB3558" w14:paraId="65716DB8" w14:textId="77777777" w:rsidTr="00BC5A7C">
        <w:trPr>
          <w:trHeight w:val="180"/>
          <w:jc w:val="center"/>
        </w:trPr>
        <w:tc>
          <w:tcPr>
            <w:tcW w:w="628" w:type="dxa"/>
            <w:vMerge/>
          </w:tcPr>
          <w:p w14:paraId="3F8D8FEF" w14:textId="77777777" w:rsidR="00860BAF" w:rsidRPr="00EB3558" w:rsidRDefault="00860BAF" w:rsidP="00860BAF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34D78E14" w14:textId="77777777" w:rsidR="00860BAF" w:rsidRPr="00EB3558" w:rsidRDefault="00860BAF" w:rsidP="00860BAF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4C726F54" w14:textId="77777777" w:rsidR="00860BAF" w:rsidRPr="00EB3558" w:rsidRDefault="00860BAF" w:rsidP="00860BAF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5D25D017" w14:textId="77777777" w:rsidR="00860BAF" w:rsidRPr="00EB3558" w:rsidRDefault="00860BAF" w:rsidP="00860BAF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0EACF5C0" w14:textId="4CE7513B" w:rsidR="00860BAF" w:rsidRPr="00B05806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7</w:t>
            </w:r>
            <w:r w:rsidR="00BC5A7C">
              <w:rPr>
                <w:spacing w:val="-4"/>
                <w:sz w:val="26"/>
                <w:szCs w:val="26"/>
              </w:rPr>
              <w:t xml:space="preserve">, 8, 9, </w:t>
            </w:r>
            <w:r w:rsidR="00BC5A7C" w:rsidRPr="00B05806">
              <w:rPr>
                <w:spacing w:val="-4"/>
                <w:sz w:val="26"/>
                <w:szCs w:val="26"/>
              </w:rPr>
              <w:t>10-11</w:t>
            </w:r>
          </w:p>
        </w:tc>
        <w:tc>
          <w:tcPr>
            <w:tcW w:w="4848" w:type="dxa"/>
          </w:tcPr>
          <w:p w14:paraId="1C5C6FBD" w14:textId="77777777" w:rsidR="00860BAF" w:rsidRPr="00B05806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180</w:t>
            </w:r>
          </w:p>
        </w:tc>
        <w:tc>
          <w:tcPr>
            <w:tcW w:w="2142" w:type="dxa"/>
          </w:tcPr>
          <w:p w14:paraId="213766DA" w14:textId="77777777" w:rsidR="00860BAF" w:rsidRPr="00B05806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60</w:t>
            </w:r>
          </w:p>
        </w:tc>
      </w:tr>
      <w:tr w:rsidR="00860BAF" w:rsidRPr="00EB3558" w14:paraId="07A58802" w14:textId="77777777" w:rsidTr="00BC5A7C">
        <w:trPr>
          <w:trHeight w:val="180"/>
          <w:jc w:val="center"/>
        </w:trPr>
        <w:tc>
          <w:tcPr>
            <w:tcW w:w="628" w:type="dxa"/>
            <w:vMerge/>
          </w:tcPr>
          <w:p w14:paraId="728E3E14" w14:textId="77777777" w:rsidR="00860BAF" w:rsidRPr="00860BAF" w:rsidRDefault="00860BAF" w:rsidP="00860BAF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55F06A6B" w14:textId="77777777" w:rsidR="00860BAF" w:rsidRPr="00860BAF" w:rsidRDefault="00860BAF" w:rsidP="00860BAF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2501" w:type="dxa"/>
            <w:vMerge w:val="restart"/>
          </w:tcPr>
          <w:p w14:paraId="032F6D1B" w14:textId="77777777" w:rsidR="00860BAF" w:rsidRPr="00EB3558" w:rsidRDefault="00860BAF" w:rsidP="00860BAF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B05806">
              <w:rPr>
                <w:spacing w:val="-4"/>
                <w:sz w:val="26"/>
                <w:szCs w:val="26"/>
              </w:rPr>
              <w:t>Технология («Техника, технологии и техническое творчество»)</w:t>
            </w:r>
          </w:p>
        </w:tc>
        <w:tc>
          <w:tcPr>
            <w:tcW w:w="1843" w:type="dxa"/>
            <w:vMerge w:val="restart"/>
          </w:tcPr>
          <w:p w14:paraId="4D795D4E" w14:textId="77777777" w:rsidR="00860BAF" w:rsidRPr="00860BAF" w:rsidRDefault="00860BAF" w:rsidP="00860BAF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860BAF">
              <w:rPr>
                <w:bCs/>
                <w:spacing w:val="-4"/>
                <w:sz w:val="26"/>
                <w:szCs w:val="26"/>
              </w:rPr>
              <w:t>04.10.2024</w:t>
            </w:r>
          </w:p>
          <w:p w14:paraId="43FD5187" w14:textId="77777777" w:rsidR="00860BAF" w:rsidRPr="00860BAF" w:rsidRDefault="00860BAF" w:rsidP="00860BAF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860BAF">
              <w:rPr>
                <w:bCs/>
                <w:spacing w:val="-4"/>
                <w:sz w:val="26"/>
                <w:szCs w:val="26"/>
              </w:rPr>
              <w:t>05.10.2024</w:t>
            </w:r>
          </w:p>
          <w:p w14:paraId="682D90DE" w14:textId="77777777" w:rsidR="00860BAF" w:rsidRPr="00EB3558" w:rsidRDefault="00860BAF" w:rsidP="00860BAF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371B72E9" w14:textId="77777777" w:rsidR="00860BAF" w:rsidRPr="00B05806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5-6</w:t>
            </w:r>
          </w:p>
        </w:tc>
        <w:tc>
          <w:tcPr>
            <w:tcW w:w="4848" w:type="dxa"/>
          </w:tcPr>
          <w:p w14:paraId="33141B74" w14:textId="77777777" w:rsidR="00860BAF" w:rsidRPr="00B05806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90</w:t>
            </w:r>
          </w:p>
        </w:tc>
        <w:tc>
          <w:tcPr>
            <w:tcW w:w="2142" w:type="dxa"/>
          </w:tcPr>
          <w:p w14:paraId="256DFD92" w14:textId="77777777" w:rsidR="00860BAF" w:rsidRPr="00B05806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55</w:t>
            </w:r>
          </w:p>
        </w:tc>
      </w:tr>
      <w:tr w:rsidR="00860BAF" w:rsidRPr="00EB3558" w14:paraId="191E030C" w14:textId="77777777" w:rsidTr="00BC5A7C">
        <w:trPr>
          <w:trHeight w:val="180"/>
          <w:jc w:val="center"/>
        </w:trPr>
        <w:tc>
          <w:tcPr>
            <w:tcW w:w="628" w:type="dxa"/>
            <w:vMerge/>
          </w:tcPr>
          <w:p w14:paraId="745F7084" w14:textId="77777777" w:rsidR="00860BAF" w:rsidRPr="00EB3558" w:rsidRDefault="00860BAF" w:rsidP="00860BAF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0C6C7636" w14:textId="77777777" w:rsidR="00860BAF" w:rsidRPr="00EB3558" w:rsidRDefault="00860BAF" w:rsidP="00860BAF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37FFABA4" w14:textId="77777777" w:rsidR="00860BAF" w:rsidRPr="00EB3558" w:rsidRDefault="00860BAF" w:rsidP="00860BAF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66688AFE" w14:textId="77777777" w:rsidR="00860BAF" w:rsidRPr="00EB3558" w:rsidRDefault="00860BAF" w:rsidP="00860BAF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53A91900" w14:textId="2887A12C" w:rsidR="00860BAF" w:rsidRPr="00B05806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7</w:t>
            </w:r>
            <w:r w:rsidR="00BC5A7C">
              <w:rPr>
                <w:spacing w:val="-4"/>
                <w:sz w:val="26"/>
                <w:szCs w:val="26"/>
              </w:rPr>
              <w:t xml:space="preserve">, 8, 9, </w:t>
            </w:r>
            <w:r w:rsidR="00BC5A7C" w:rsidRPr="00B05806">
              <w:rPr>
                <w:spacing w:val="-4"/>
                <w:sz w:val="26"/>
                <w:szCs w:val="26"/>
              </w:rPr>
              <w:t>10-11</w:t>
            </w:r>
          </w:p>
        </w:tc>
        <w:tc>
          <w:tcPr>
            <w:tcW w:w="4848" w:type="dxa"/>
          </w:tcPr>
          <w:p w14:paraId="1930EFF7" w14:textId="77777777" w:rsidR="00860BAF" w:rsidRPr="00B05806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180</w:t>
            </w:r>
          </w:p>
        </w:tc>
        <w:tc>
          <w:tcPr>
            <w:tcW w:w="2142" w:type="dxa"/>
          </w:tcPr>
          <w:p w14:paraId="05729DD7" w14:textId="77777777" w:rsidR="00860BAF" w:rsidRPr="00B05806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B05806">
              <w:rPr>
                <w:spacing w:val="-4"/>
                <w:sz w:val="26"/>
                <w:szCs w:val="26"/>
              </w:rPr>
              <w:t>60</w:t>
            </w:r>
          </w:p>
        </w:tc>
      </w:tr>
      <w:tr w:rsidR="00860BAF" w:rsidRPr="00EB3558" w14:paraId="5E2B54B3" w14:textId="77777777" w:rsidTr="00BC5A7C">
        <w:trPr>
          <w:trHeight w:val="180"/>
          <w:jc w:val="center"/>
        </w:trPr>
        <w:tc>
          <w:tcPr>
            <w:tcW w:w="628" w:type="dxa"/>
            <w:vMerge w:val="restart"/>
          </w:tcPr>
          <w:p w14:paraId="52DA7412" w14:textId="77777777" w:rsidR="00860BAF" w:rsidRPr="00860BAF" w:rsidRDefault="00860BAF" w:rsidP="00860BAF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21A3A704" w14:textId="77777777" w:rsidR="00860BAF" w:rsidRPr="00860BAF" w:rsidRDefault="00860BAF" w:rsidP="00860BAF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860BAF">
              <w:rPr>
                <w:bCs/>
                <w:spacing w:val="-4"/>
                <w:sz w:val="26"/>
                <w:szCs w:val="26"/>
              </w:rPr>
              <w:t>07.10.2024</w:t>
            </w:r>
          </w:p>
          <w:p w14:paraId="1E4AFB14" w14:textId="77777777" w:rsidR="00860BAF" w:rsidRPr="00860BAF" w:rsidRDefault="00860BAF" w:rsidP="00860BAF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860BAF">
              <w:rPr>
                <w:bCs/>
                <w:spacing w:val="-4"/>
                <w:sz w:val="26"/>
                <w:szCs w:val="26"/>
              </w:rPr>
              <w:t>08.10.2024</w:t>
            </w:r>
          </w:p>
        </w:tc>
        <w:tc>
          <w:tcPr>
            <w:tcW w:w="2501" w:type="dxa"/>
            <w:vMerge w:val="restart"/>
          </w:tcPr>
          <w:p w14:paraId="3D8EF1B4" w14:textId="3C1F93BC" w:rsidR="00860BAF" w:rsidRPr="00860BAF" w:rsidRDefault="00BC5A7C" w:rsidP="00860BAF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1843" w:type="dxa"/>
            <w:vMerge w:val="restart"/>
          </w:tcPr>
          <w:p w14:paraId="2FDB4C26" w14:textId="77777777" w:rsidR="00860BAF" w:rsidRPr="00860BAF" w:rsidRDefault="00860BAF" w:rsidP="00860BAF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860BAF">
              <w:rPr>
                <w:bCs/>
                <w:spacing w:val="-4"/>
                <w:sz w:val="26"/>
                <w:szCs w:val="26"/>
              </w:rPr>
              <w:t>07.10.2024</w:t>
            </w:r>
          </w:p>
          <w:p w14:paraId="0B052BC5" w14:textId="77777777" w:rsidR="00860BAF" w:rsidRPr="00860BAF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860BAF">
              <w:rPr>
                <w:bCs/>
                <w:spacing w:val="-4"/>
                <w:sz w:val="26"/>
                <w:szCs w:val="26"/>
              </w:rPr>
              <w:t>08.10.2024</w:t>
            </w:r>
          </w:p>
        </w:tc>
        <w:tc>
          <w:tcPr>
            <w:tcW w:w="1805" w:type="dxa"/>
            <w:vAlign w:val="center"/>
          </w:tcPr>
          <w:p w14:paraId="606CCF80" w14:textId="77777777" w:rsidR="00860BAF" w:rsidRPr="00CB66FC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CB66FC">
              <w:rPr>
                <w:spacing w:val="-4"/>
                <w:sz w:val="26"/>
                <w:szCs w:val="26"/>
              </w:rPr>
              <w:t>5-6</w:t>
            </w:r>
          </w:p>
        </w:tc>
        <w:tc>
          <w:tcPr>
            <w:tcW w:w="4848" w:type="dxa"/>
          </w:tcPr>
          <w:p w14:paraId="49613E69" w14:textId="77777777" w:rsidR="00860BAF" w:rsidRPr="00CB66FC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CB66FC">
              <w:rPr>
                <w:spacing w:val="-4"/>
                <w:sz w:val="26"/>
                <w:szCs w:val="26"/>
              </w:rPr>
              <w:t>90</w:t>
            </w:r>
          </w:p>
        </w:tc>
        <w:tc>
          <w:tcPr>
            <w:tcW w:w="2142" w:type="dxa"/>
          </w:tcPr>
          <w:p w14:paraId="32A424FA" w14:textId="77777777" w:rsidR="00860BAF" w:rsidRPr="00CB66FC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CB66FC">
              <w:rPr>
                <w:spacing w:val="-4"/>
                <w:sz w:val="26"/>
                <w:szCs w:val="26"/>
              </w:rPr>
              <w:t>100</w:t>
            </w:r>
          </w:p>
        </w:tc>
      </w:tr>
      <w:tr w:rsidR="00860BAF" w:rsidRPr="00EB3558" w14:paraId="7B5A5D86" w14:textId="77777777" w:rsidTr="00BC5A7C">
        <w:trPr>
          <w:trHeight w:val="180"/>
          <w:jc w:val="center"/>
        </w:trPr>
        <w:tc>
          <w:tcPr>
            <w:tcW w:w="628" w:type="dxa"/>
            <w:vMerge/>
          </w:tcPr>
          <w:p w14:paraId="3F5D349D" w14:textId="77777777" w:rsidR="00860BAF" w:rsidRPr="00EB3558" w:rsidRDefault="00860BAF" w:rsidP="00860BAF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75B83FDA" w14:textId="77777777" w:rsidR="00860BAF" w:rsidRPr="00EB3558" w:rsidRDefault="00860BAF" w:rsidP="00860BAF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38767FB6" w14:textId="77777777" w:rsidR="00860BAF" w:rsidRPr="00EB3558" w:rsidRDefault="00860BAF" w:rsidP="00860BAF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350E4A26" w14:textId="77777777" w:rsidR="00860BAF" w:rsidRPr="00EB3558" w:rsidRDefault="00860BAF" w:rsidP="00860BAF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003F7644" w14:textId="77777777" w:rsidR="00860BAF" w:rsidRPr="00CB66FC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CB66FC">
              <w:rPr>
                <w:spacing w:val="-4"/>
                <w:sz w:val="26"/>
                <w:szCs w:val="26"/>
              </w:rPr>
              <w:t>7-8</w:t>
            </w:r>
          </w:p>
        </w:tc>
        <w:tc>
          <w:tcPr>
            <w:tcW w:w="4848" w:type="dxa"/>
          </w:tcPr>
          <w:p w14:paraId="1DA8B5BE" w14:textId="77777777" w:rsidR="00860BAF" w:rsidRPr="00CB66FC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CB66FC">
              <w:rPr>
                <w:spacing w:val="-4"/>
                <w:sz w:val="26"/>
                <w:szCs w:val="26"/>
              </w:rPr>
              <w:t>90</w:t>
            </w:r>
          </w:p>
        </w:tc>
        <w:tc>
          <w:tcPr>
            <w:tcW w:w="2142" w:type="dxa"/>
          </w:tcPr>
          <w:p w14:paraId="6C5105DA" w14:textId="77777777" w:rsidR="00860BAF" w:rsidRPr="00CB66FC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CB66FC">
              <w:rPr>
                <w:spacing w:val="-4"/>
                <w:sz w:val="26"/>
                <w:szCs w:val="26"/>
              </w:rPr>
              <w:t>122</w:t>
            </w:r>
          </w:p>
        </w:tc>
      </w:tr>
      <w:tr w:rsidR="00860BAF" w:rsidRPr="00EB3558" w14:paraId="050488D2" w14:textId="77777777" w:rsidTr="00BC5A7C">
        <w:trPr>
          <w:trHeight w:val="180"/>
          <w:jc w:val="center"/>
        </w:trPr>
        <w:tc>
          <w:tcPr>
            <w:tcW w:w="628" w:type="dxa"/>
            <w:vMerge/>
          </w:tcPr>
          <w:p w14:paraId="54C2DC15" w14:textId="77777777" w:rsidR="00860BAF" w:rsidRPr="00EB3558" w:rsidRDefault="00860BAF" w:rsidP="00860BAF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5281FBF4" w14:textId="77777777" w:rsidR="00860BAF" w:rsidRPr="00EB3558" w:rsidRDefault="00860BAF" w:rsidP="00860BAF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5FAB8FD0" w14:textId="77777777" w:rsidR="00860BAF" w:rsidRPr="00EB3558" w:rsidRDefault="00860BAF" w:rsidP="00860BAF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53B9060A" w14:textId="77777777" w:rsidR="00860BAF" w:rsidRPr="00EB3558" w:rsidRDefault="00860BAF" w:rsidP="00860BAF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7C29818D" w14:textId="77777777" w:rsidR="00860BAF" w:rsidRPr="00CB66FC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CB66FC">
              <w:rPr>
                <w:spacing w:val="-4"/>
                <w:sz w:val="26"/>
                <w:szCs w:val="26"/>
              </w:rPr>
              <w:t>9</w:t>
            </w:r>
          </w:p>
        </w:tc>
        <w:tc>
          <w:tcPr>
            <w:tcW w:w="4848" w:type="dxa"/>
          </w:tcPr>
          <w:p w14:paraId="5F5BE8D8" w14:textId="77777777" w:rsidR="00860BAF" w:rsidRPr="00CB66FC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CB66FC">
              <w:rPr>
                <w:spacing w:val="-4"/>
                <w:sz w:val="26"/>
                <w:szCs w:val="26"/>
              </w:rPr>
              <w:t>90</w:t>
            </w:r>
          </w:p>
        </w:tc>
        <w:tc>
          <w:tcPr>
            <w:tcW w:w="2142" w:type="dxa"/>
          </w:tcPr>
          <w:p w14:paraId="64009297" w14:textId="77777777" w:rsidR="00860BAF" w:rsidRPr="00CB66FC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CB66FC">
              <w:rPr>
                <w:spacing w:val="-4"/>
                <w:sz w:val="26"/>
                <w:szCs w:val="26"/>
              </w:rPr>
              <w:t>200</w:t>
            </w:r>
          </w:p>
        </w:tc>
      </w:tr>
      <w:tr w:rsidR="00860BAF" w:rsidRPr="00EB3558" w14:paraId="51AFC740" w14:textId="77777777" w:rsidTr="00BC5A7C">
        <w:trPr>
          <w:trHeight w:val="180"/>
          <w:jc w:val="center"/>
        </w:trPr>
        <w:tc>
          <w:tcPr>
            <w:tcW w:w="628" w:type="dxa"/>
            <w:vMerge/>
          </w:tcPr>
          <w:p w14:paraId="1A018B3A" w14:textId="77777777" w:rsidR="00860BAF" w:rsidRPr="00EB3558" w:rsidRDefault="00860BAF" w:rsidP="00860BAF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4846E69E" w14:textId="77777777" w:rsidR="00860BAF" w:rsidRPr="00EB3558" w:rsidRDefault="00860BAF" w:rsidP="00860BAF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630A1E3A" w14:textId="77777777" w:rsidR="00860BAF" w:rsidRPr="00EB3558" w:rsidRDefault="00860BAF" w:rsidP="00860BAF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16368751" w14:textId="77777777" w:rsidR="00860BAF" w:rsidRPr="00EB3558" w:rsidRDefault="00860BAF" w:rsidP="00860BAF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  <w:vAlign w:val="center"/>
          </w:tcPr>
          <w:p w14:paraId="44F1E5A6" w14:textId="70E5E40F" w:rsidR="00860BAF" w:rsidRPr="00CB66FC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CB66FC">
              <w:rPr>
                <w:spacing w:val="-4"/>
                <w:sz w:val="26"/>
                <w:szCs w:val="26"/>
              </w:rPr>
              <w:t>10</w:t>
            </w:r>
            <w:r w:rsidR="00BC5A7C">
              <w:rPr>
                <w:spacing w:val="-4"/>
                <w:sz w:val="26"/>
                <w:szCs w:val="26"/>
              </w:rPr>
              <w:t>, 11</w:t>
            </w:r>
          </w:p>
        </w:tc>
        <w:tc>
          <w:tcPr>
            <w:tcW w:w="4848" w:type="dxa"/>
          </w:tcPr>
          <w:p w14:paraId="0F03E620" w14:textId="77777777" w:rsidR="00860BAF" w:rsidRPr="00CB66FC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CB66FC">
              <w:rPr>
                <w:spacing w:val="-4"/>
                <w:sz w:val="26"/>
                <w:szCs w:val="26"/>
              </w:rPr>
              <w:t>90</w:t>
            </w:r>
          </w:p>
        </w:tc>
        <w:tc>
          <w:tcPr>
            <w:tcW w:w="2142" w:type="dxa"/>
          </w:tcPr>
          <w:p w14:paraId="23A024C8" w14:textId="77777777" w:rsidR="00860BAF" w:rsidRPr="00CB66FC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CB66FC">
              <w:rPr>
                <w:spacing w:val="-4"/>
                <w:sz w:val="26"/>
                <w:szCs w:val="26"/>
              </w:rPr>
              <w:t>210</w:t>
            </w:r>
          </w:p>
        </w:tc>
      </w:tr>
      <w:tr w:rsidR="00860BAF" w:rsidRPr="00EB3558" w14:paraId="0C70B3D7" w14:textId="77777777" w:rsidTr="00BC5A7C">
        <w:trPr>
          <w:trHeight w:val="180"/>
          <w:jc w:val="center"/>
        </w:trPr>
        <w:tc>
          <w:tcPr>
            <w:tcW w:w="628" w:type="dxa"/>
            <w:vMerge w:val="restart"/>
          </w:tcPr>
          <w:p w14:paraId="268A3671" w14:textId="77777777" w:rsidR="00860BAF" w:rsidRPr="00860BAF" w:rsidRDefault="00860BAF" w:rsidP="00860BAF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1F57665E" w14:textId="77777777" w:rsidR="00860BAF" w:rsidRPr="00860BAF" w:rsidRDefault="00860BAF" w:rsidP="00860BAF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860BAF">
              <w:rPr>
                <w:bCs/>
                <w:spacing w:val="-4"/>
                <w:sz w:val="26"/>
                <w:szCs w:val="26"/>
              </w:rPr>
              <w:t>09.10.2024</w:t>
            </w:r>
          </w:p>
        </w:tc>
        <w:tc>
          <w:tcPr>
            <w:tcW w:w="2501" w:type="dxa"/>
            <w:vMerge w:val="restart"/>
          </w:tcPr>
          <w:p w14:paraId="76FEEB67" w14:textId="77777777" w:rsidR="00860BAF" w:rsidRPr="00860BAF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860BAF">
              <w:rPr>
                <w:spacing w:val="-4"/>
                <w:sz w:val="26"/>
                <w:szCs w:val="26"/>
              </w:rPr>
              <w:t>Китайский язык</w:t>
            </w:r>
          </w:p>
        </w:tc>
        <w:tc>
          <w:tcPr>
            <w:tcW w:w="1843" w:type="dxa"/>
            <w:vMerge w:val="restart"/>
          </w:tcPr>
          <w:p w14:paraId="2C99C4A8" w14:textId="77777777" w:rsidR="00860BAF" w:rsidRPr="00860BAF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860BAF">
              <w:rPr>
                <w:bCs/>
                <w:spacing w:val="-4"/>
                <w:sz w:val="26"/>
                <w:szCs w:val="26"/>
              </w:rPr>
              <w:t>09.10.2024</w:t>
            </w:r>
          </w:p>
        </w:tc>
        <w:tc>
          <w:tcPr>
            <w:tcW w:w="1805" w:type="dxa"/>
          </w:tcPr>
          <w:p w14:paraId="221A2CC9" w14:textId="77777777" w:rsidR="00860BAF" w:rsidRPr="009B58F2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9B58F2">
              <w:rPr>
                <w:spacing w:val="-4"/>
                <w:sz w:val="26"/>
                <w:szCs w:val="26"/>
              </w:rPr>
              <w:t>5-6</w:t>
            </w:r>
          </w:p>
        </w:tc>
        <w:tc>
          <w:tcPr>
            <w:tcW w:w="4848" w:type="dxa"/>
          </w:tcPr>
          <w:p w14:paraId="6134E6FF" w14:textId="77777777" w:rsidR="00860BAF" w:rsidRPr="004A3AA3" w:rsidRDefault="00860BAF" w:rsidP="009B58F2">
            <w:pPr>
              <w:jc w:val="center"/>
              <w:rPr>
                <w:spacing w:val="-4"/>
                <w:sz w:val="26"/>
                <w:szCs w:val="26"/>
              </w:rPr>
            </w:pPr>
            <w:r w:rsidRPr="004A3AA3">
              <w:rPr>
                <w:spacing w:val="-4"/>
                <w:sz w:val="26"/>
                <w:szCs w:val="26"/>
              </w:rPr>
              <w:t>тур (письменный) -</w:t>
            </w:r>
            <w:r w:rsidR="004A3AA3" w:rsidRPr="004A3AA3">
              <w:rPr>
                <w:spacing w:val="-4"/>
                <w:sz w:val="26"/>
                <w:szCs w:val="26"/>
              </w:rPr>
              <w:t xml:space="preserve"> 60</w:t>
            </w:r>
          </w:p>
        </w:tc>
        <w:tc>
          <w:tcPr>
            <w:tcW w:w="2142" w:type="dxa"/>
          </w:tcPr>
          <w:p w14:paraId="458EA585" w14:textId="77777777" w:rsidR="00860BAF" w:rsidRPr="009B58F2" w:rsidRDefault="009B58F2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9B58F2">
              <w:rPr>
                <w:spacing w:val="-4"/>
                <w:sz w:val="26"/>
                <w:szCs w:val="26"/>
              </w:rPr>
              <w:t>40</w:t>
            </w:r>
          </w:p>
        </w:tc>
      </w:tr>
      <w:tr w:rsidR="00860BAF" w:rsidRPr="00EB3558" w14:paraId="524D3AEF" w14:textId="77777777" w:rsidTr="00BC5A7C">
        <w:trPr>
          <w:trHeight w:val="180"/>
          <w:jc w:val="center"/>
        </w:trPr>
        <w:tc>
          <w:tcPr>
            <w:tcW w:w="628" w:type="dxa"/>
            <w:vMerge/>
          </w:tcPr>
          <w:p w14:paraId="5AAFEE62" w14:textId="77777777" w:rsidR="00860BAF" w:rsidRPr="00EB3558" w:rsidRDefault="00860BAF" w:rsidP="00860BAF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2A59170B" w14:textId="77777777" w:rsidR="00860BAF" w:rsidRPr="00EB3558" w:rsidRDefault="00860BAF" w:rsidP="00860BAF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36D5DAFC" w14:textId="77777777" w:rsidR="00860BAF" w:rsidRPr="00EB3558" w:rsidRDefault="00860BAF" w:rsidP="00860BAF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453ED528" w14:textId="77777777" w:rsidR="00860BAF" w:rsidRPr="00EB3558" w:rsidRDefault="00860BAF" w:rsidP="00860BAF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</w:tcPr>
          <w:p w14:paraId="168430AE" w14:textId="77777777" w:rsidR="00860BAF" w:rsidRPr="009B58F2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9B58F2">
              <w:rPr>
                <w:spacing w:val="-4"/>
                <w:sz w:val="26"/>
                <w:szCs w:val="26"/>
              </w:rPr>
              <w:t>7-8</w:t>
            </w:r>
          </w:p>
        </w:tc>
        <w:tc>
          <w:tcPr>
            <w:tcW w:w="4848" w:type="dxa"/>
          </w:tcPr>
          <w:p w14:paraId="684C522F" w14:textId="77777777" w:rsidR="00860BAF" w:rsidRPr="004A3AA3" w:rsidRDefault="00860BAF" w:rsidP="009B58F2">
            <w:pPr>
              <w:jc w:val="center"/>
              <w:rPr>
                <w:spacing w:val="-4"/>
                <w:sz w:val="26"/>
                <w:szCs w:val="26"/>
              </w:rPr>
            </w:pPr>
            <w:r w:rsidRPr="004A3AA3">
              <w:rPr>
                <w:spacing w:val="-4"/>
                <w:sz w:val="26"/>
                <w:szCs w:val="26"/>
              </w:rPr>
              <w:t xml:space="preserve"> тур (письменный) - </w:t>
            </w:r>
            <w:r w:rsidR="004A3AA3" w:rsidRPr="004A3AA3">
              <w:rPr>
                <w:spacing w:val="-4"/>
                <w:sz w:val="26"/>
                <w:szCs w:val="26"/>
              </w:rPr>
              <w:t>75</w:t>
            </w:r>
          </w:p>
        </w:tc>
        <w:tc>
          <w:tcPr>
            <w:tcW w:w="2142" w:type="dxa"/>
          </w:tcPr>
          <w:p w14:paraId="52F9C025" w14:textId="77777777" w:rsidR="00860BAF" w:rsidRPr="009B58F2" w:rsidRDefault="009B58F2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9B58F2">
              <w:rPr>
                <w:spacing w:val="-4"/>
                <w:sz w:val="26"/>
                <w:szCs w:val="26"/>
              </w:rPr>
              <w:t>50</w:t>
            </w:r>
          </w:p>
        </w:tc>
      </w:tr>
      <w:tr w:rsidR="00860BAF" w:rsidRPr="00EB3558" w14:paraId="07B7E818" w14:textId="77777777" w:rsidTr="00BC5A7C">
        <w:trPr>
          <w:trHeight w:val="180"/>
          <w:jc w:val="center"/>
        </w:trPr>
        <w:tc>
          <w:tcPr>
            <w:tcW w:w="628" w:type="dxa"/>
            <w:vMerge/>
          </w:tcPr>
          <w:p w14:paraId="77DAC773" w14:textId="77777777" w:rsidR="00860BAF" w:rsidRPr="00EB3558" w:rsidRDefault="00860BAF" w:rsidP="00860BAF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</w:tcPr>
          <w:p w14:paraId="1F2284CF" w14:textId="77777777" w:rsidR="00860BAF" w:rsidRPr="00EB3558" w:rsidRDefault="00860BAF" w:rsidP="00860BAF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501" w:type="dxa"/>
            <w:vMerge/>
          </w:tcPr>
          <w:p w14:paraId="0A4DC0C2" w14:textId="77777777" w:rsidR="00860BAF" w:rsidRPr="00EB3558" w:rsidRDefault="00860BAF" w:rsidP="00860BAF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</w:tcPr>
          <w:p w14:paraId="63E897DC" w14:textId="77777777" w:rsidR="00860BAF" w:rsidRPr="00EB3558" w:rsidRDefault="00860BAF" w:rsidP="00860BAF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805" w:type="dxa"/>
          </w:tcPr>
          <w:p w14:paraId="6D16B467" w14:textId="77777777" w:rsidR="00860BAF" w:rsidRPr="009B58F2" w:rsidRDefault="00860BAF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9B58F2">
              <w:rPr>
                <w:spacing w:val="-4"/>
                <w:sz w:val="26"/>
                <w:szCs w:val="26"/>
              </w:rPr>
              <w:t>9-11</w:t>
            </w:r>
          </w:p>
        </w:tc>
        <w:tc>
          <w:tcPr>
            <w:tcW w:w="4848" w:type="dxa"/>
          </w:tcPr>
          <w:p w14:paraId="1B13B953" w14:textId="77777777" w:rsidR="00860BAF" w:rsidRPr="004A3AA3" w:rsidRDefault="00860BAF" w:rsidP="009B58F2">
            <w:pPr>
              <w:jc w:val="center"/>
              <w:rPr>
                <w:spacing w:val="-4"/>
                <w:sz w:val="26"/>
                <w:szCs w:val="26"/>
              </w:rPr>
            </w:pPr>
            <w:r w:rsidRPr="004A3AA3">
              <w:rPr>
                <w:spacing w:val="-4"/>
                <w:sz w:val="26"/>
                <w:szCs w:val="26"/>
              </w:rPr>
              <w:t>тур (письменный) - 90</w:t>
            </w:r>
          </w:p>
        </w:tc>
        <w:tc>
          <w:tcPr>
            <w:tcW w:w="2142" w:type="dxa"/>
          </w:tcPr>
          <w:p w14:paraId="5EB959D3" w14:textId="77777777" w:rsidR="00860BAF" w:rsidRPr="009B58F2" w:rsidRDefault="009B58F2" w:rsidP="00860BAF">
            <w:pPr>
              <w:jc w:val="center"/>
              <w:rPr>
                <w:spacing w:val="-4"/>
                <w:sz w:val="26"/>
                <w:szCs w:val="26"/>
              </w:rPr>
            </w:pPr>
            <w:r w:rsidRPr="009B58F2">
              <w:rPr>
                <w:spacing w:val="-4"/>
                <w:sz w:val="26"/>
                <w:szCs w:val="26"/>
              </w:rPr>
              <w:t>60</w:t>
            </w:r>
          </w:p>
        </w:tc>
      </w:tr>
      <w:tr w:rsidR="00B35280" w:rsidRPr="00EB3558" w14:paraId="603E9B4D" w14:textId="77777777" w:rsidTr="00BC5A7C">
        <w:trPr>
          <w:trHeight w:val="180"/>
          <w:jc w:val="center"/>
        </w:trPr>
        <w:tc>
          <w:tcPr>
            <w:tcW w:w="628" w:type="dxa"/>
            <w:vMerge w:val="restart"/>
          </w:tcPr>
          <w:p w14:paraId="354F9E89" w14:textId="77777777" w:rsidR="00B35280" w:rsidRPr="0055311E" w:rsidRDefault="00B35280" w:rsidP="00B35280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A81C1FD" w14:textId="77777777" w:rsidR="00B35280" w:rsidRPr="0055311E" w:rsidRDefault="00B35280" w:rsidP="00B35280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spacing w:val="-4"/>
                <w:sz w:val="26"/>
                <w:szCs w:val="26"/>
              </w:rPr>
              <w:t>10.10.2024</w:t>
            </w:r>
          </w:p>
        </w:tc>
        <w:tc>
          <w:tcPr>
            <w:tcW w:w="2501" w:type="dxa"/>
            <w:vMerge w:val="restart"/>
          </w:tcPr>
          <w:p w14:paraId="6EFBE70A" w14:textId="77777777" w:rsidR="00B35280" w:rsidRPr="0055311E" w:rsidRDefault="00B35280" w:rsidP="00B35280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spacing w:val="-4"/>
                <w:sz w:val="26"/>
                <w:szCs w:val="26"/>
              </w:rPr>
              <w:t>Биология</w:t>
            </w:r>
          </w:p>
        </w:tc>
        <w:tc>
          <w:tcPr>
            <w:tcW w:w="1843" w:type="dxa"/>
          </w:tcPr>
          <w:p w14:paraId="50DB6C8F" w14:textId="77777777" w:rsidR="00B35280" w:rsidRPr="0055311E" w:rsidRDefault="00B35280" w:rsidP="00B35280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spacing w:val="-4"/>
                <w:sz w:val="26"/>
                <w:szCs w:val="26"/>
              </w:rPr>
              <w:t>10.10.2024</w:t>
            </w:r>
          </w:p>
        </w:tc>
        <w:tc>
          <w:tcPr>
            <w:tcW w:w="1805" w:type="dxa"/>
            <w:vAlign w:val="center"/>
          </w:tcPr>
          <w:p w14:paraId="0CE08298" w14:textId="77777777" w:rsidR="00B35280" w:rsidRPr="0055311E" w:rsidRDefault="00B35280" w:rsidP="00B35280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spacing w:val="-4"/>
                <w:sz w:val="26"/>
                <w:szCs w:val="26"/>
              </w:rPr>
              <w:t>5-6</w:t>
            </w:r>
          </w:p>
        </w:tc>
        <w:tc>
          <w:tcPr>
            <w:tcW w:w="4848" w:type="dxa"/>
            <w:vMerge w:val="restart"/>
          </w:tcPr>
          <w:p w14:paraId="1BFEB020" w14:textId="2EC3F0B1" w:rsidR="00B35280" w:rsidRPr="00EB3558" w:rsidRDefault="007E16C9" w:rsidP="007E16C9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3029A5">
              <w:rPr>
                <w:bCs/>
                <w:spacing w:val="-4"/>
                <w:sz w:val="26"/>
                <w:szCs w:val="26"/>
              </w:rPr>
              <w:t>определ</w:t>
            </w:r>
            <w:r>
              <w:rPr>
                <w:bCs/>
                <w:spacing w:val="-4"/>
                <w:sz w:val="26"/>
                <w:szCs w:val="26"/>
              </w:rPr>
              <w:t>яется</w:t>
            </w:r>
            <w:r w:rsidRPr="003029A5">
              <w:rPr>
                <w:bCs/>
                <w:spacing w:val="-4"/>
                <w:sz w:val="26"/>
                <w:szCs w:val="26"/>
              </w:rPr>
              <w:t xml:space="preserve"> образовательным </w:t>
            </w:r>
            <w:r>
              <w:rPr>
                <w:bCs/>
                <w:spacing w:val="-4"/>
                <w:sz w:val="26"/>
                <w:szCs w:val="26"/>
              </w:rPr>
              <w:br/>
            </w:r>
            <w:r w:rsidRPr="003029A5">
              <w:rPr>
                <w:bCs/>
                <w:spacing w:val="-4"/>
                <w:sz w:val="26"/>
                <w:szCs w:val="26"/>
              </w:rPr>
              <w:t>центром Сириус</w:t>
            </w:r>
          </w:p>
        </w:tc>
        <w:tc>
          <w:tcPr>
            <w:tcW w:w="2142" w:type="dxa"/>
            <w:vMerge w:val="restart"/>
          </w:tcPr>
          <w:p w14:paraId="14B78A3A" w14:textId="472698E2" w:rsidR="00B35280" w:rsidRPr="00860BAF" w:rsidRDefault="007E16C9" w:rsidP="00B35280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3029A5">
              <w:rPr>
                <w:bCs/>
                <w:spacing w:val="-4"/>
                <w:sz w:val="26"/>
                <w:szCs w:val="26"/>
              </w:rPr>
              <w:t>определ</w:t>
            </w:r>
            <w:r>
              <w:rPr>
                <w:bCs/>
                <w:spacing w:val="-4"/>
                <w:sz w:val="26"/>
                <w:szCs w:val="26"/>
              </w:rPr>
              <w:t>яется</w:t>
            </w:r>
            <w:r w:rsidRPr="003029A5">
              <w:rPr>
                <w:bCs/>
                <w:spacing w:val="-4"/>
                <w:sz w:val="26"/>
                <w:szCs w:val="26"/>
              </w:rPr>
              <w:t xml:space="preserve"> образовательным центром Сириус</w:t>
            </w:r>
          </w:p>
        </w:tc>
      </w:tr>
      <w:tr w:rsidR="00B35280" w:rsidRPr="00EB3558" w14:paraId="3F79748A" w14:textId="77777777" w:rsidTr="00BC5A7C">
        <w:trPr>
          <w:trHeight w:val="180"/>
          <w:jc w:val="center"/>
        </w:trPr>
        <w:tc>
          <w:tcPr>
            <w:tcW w:w="628" w:type="dxa"/>
            <w:vMerge/>
          </w:tcPr>
          <w:p w14:paraId="5CD8B6B5" w14:textId="77777777" w:rsidR="00B35280" w:rsidRPr="0055311E" w:rsidRDefault="00B35280" w:rsidP="00B35280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</w:tcPr>
          <w:p w14:paraId="00E62083" w14:textId="77777777" w:rsidR="00B35280" w:rsidRPr="0055311E" w:rsidRDefault="00B35280" w:rsidP="00B35280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spacing w:val="-4"/>
                <w:sz w:val="26"/>
                <w:szCs w:val="26"/>
              </w:rPr>
              <w:t>11.10.2024</w:t>
            </w:r>
          </w:p>
        </w:tc>
        <w:tc>
          <w:tcPr>
            <w:tcW w:w="2501" w:type="dxa"/>
            <w:vMerge/>
          </w:tcPr>
          <w:p w14:paraId="177A0481" w14:textId="77777777" w:rsidR="00B35280" w:rsidRPr="0055311E" w:rsidRDefault="00B35280" w:rsidP="00B35280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F0B8435" w14:textId="77777777" w:rsidR="00B35280" w:rsidRPr="0055311E" w:rsidRDefault="00B35280" w:rsidP="00B35280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spacing w:val="-4"/>
                <w:sz w:val="26"/>
                <w:szCs w:val="26"/>
              </w:rPr>
              <w:t>11.10.2024</w:t>
            </w:r>
          </w:p>
        </w:tc>
        <w:tc>
          <w:tcPr>
            <w:tcW w:w="1805" w:type="dxa"/>
            <w:vAlign w:val="center"/>
          </w:tcPr>
          <w:p w14:paraId="37DBC533" w14:textId="66F5BC5A" w:rsidR="00B35280" w:rsidRPr="0055311E" w:rsidRDefault="00B35280" w:rsidP="00B35280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spacing w:val="-4"/>
                <w:sz w:val="26"/>
                <w:szCs w:val="26"/>
              </w:rPr>
              <w:t>7, 8</w:t>
            </w:r>
            <w:r w:rsidR="00BC5A7C">
              <w:rPr>
                <w:spacing w:val="-4"/>
                <w:sz w:val="26"/>
                <w:szCs w:val="26"/>
              </w:rPr>
              <w:t xml:space="preserve">, </w:t>
            </w:r>
            <w:r w:rsidR="00BC5A7C" w:rsidRPr="0055311E">
              <w:rPr>
                <w:spacing w:val="-4"/>
                <w:sz w:val="26"/>
                <w:szCs w:val="26"/>
              </w:rPr>
              <w:t>9, 10, 11</w:t>
            </w:r>
          </w:p>
        </w:tc>
        <w:tc>
          <w:tcPr>
            <w:tcW w:w="4848" w:type="dxa"/>
            <w:vMerge/>
          </w:tcPr>
          <w:p w14:paraId="052912E4" w14:textId="17E95CEC" w:rsidR="00B35280" w:rsidRPr="00EB3558" w:rsidRDefault="00B35280" w:rsidP="00B35280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142" w:type="dxa"/>
            <w:vMerge/>
          </w:tcPr>
          <w:p w14:paraId="13C674BF" w14:textId="77777777" w:rsidR="00B35280" w:rsidRPr="00860BAF" w:rsidRDefault="00B35280" w:rsidP="00B35280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</w:tr>
      <w:tr w:rsidR="0055311E" w:rsidRPr="00EB3558" w14:paraId="7C6ADB09" w14:textId="77777777" w:rsidTr="00BC5A7C">
        <w:trPr>
          <w:trHeight w:val="275"/>
          <w:jc w:val="center"/>
        </w:trPr>
        <w:tc>
          <w:tcPr>
            <w:tcW w:w="628" w:type="dxa"/>
            <w:vMerge w:val="restart"/>
          </w:tcPr>
          <w:p w14:paraId="20516085" w14:textId="77777777" w:rsidR="0055311E" w:rsidRPr="0055311E" w:rsidRDefault="0055311E" w:rsidP="0055311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624593B1" w14:textId="3F13E05E" w:rsidR="0055311E" w:rsidRPr="0055311E" w:rsidRDefault="0055311E" w:rsidP="00BC5A7C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55311E">
              <w:rPr>
                <w:bCs/>
                <w:spacing w:val="-4"/>
                <w:sz w:val="26"/>
                <w:szCs w:val="26"/>
              </w:rPr>
              <w:t>17.10.2024</w:t>
            </w:r>
          </w:p>
        </w:tc>
        <w:tc>
          <w:tcPr>
            <w:tcW w:w="2501" w:type="dxa"/>
            <w:vMerge w:val="restart"/>
          </w:tcPr>
          <w:p w14:paraId="223FD6BA" w14:textId="77777777" w:rsidR="0055311E" w:rsidRPr="0055311E" w:rsidRDefault="0055311E" w:rsidP="0055311E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spacing w:val="-4"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14:paraId="30FF8566" w14:textId="3328CB81" w:rsidR="0055311E" w:rsidRPr="0055311E" w:rsidRDefault="0055311E" w:rsidP="00BC5A7C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55311E">
              <w:rPr>
                <w:bCs/>
                <w:spacing w:val="-4"/>
                <w:sz w:val="26"/>
                <w:szCs w:val="26"/>
              </w:rPr>
              <w:t>17.10.2024</w:t>
            </w:r>
          </w:p>
        </w:tc>
        <w:tc>
          <w:tcPr>
            <w:tcW w:w="1805" w:type="dxa"/>
          </w:tcPr>
          <w:p w14:paraId="55AD697A" w14:textId="77777777" w:rsidR="0055311E" w:rsidRPr="0055311E" w:rsidRDefault="0055311E" w:rsidP="0055311E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4848" w:type="dxa"/>
          </w:tcPr>
          <w:p w14:paraId="78B45BD6" w14:textId="77777777" w:rsidR="0055311E" w:rsidRPr="00BA436C" w:rsidRDefault="0055311E" w:rsidP="0055311E">
            <w:pPr>
              <w:jc w:val="center"/>
              <w:rPr>
                <w:bCs/>
                <w:spacing w:val="-4"/>
                <w:sz w:val="26"/>
                <w:szCs w:val="26"/>
              </w:rPr>
            </w:pPr>
            <w:r w:rsidRPr="00BA436C">
              <w:rPr>
                <w:bCs/>
                <w:spacing w:val="-4"/>
                <w:sz w:val="26"/>
                <w:szCs w:val="26"/>
              </w:rPr>
              <w:t>60</w:t>
            </w:r>
          </w:p>
        </w:tc>
        <w:tc>
          <w:tcPr>
            <w:tcW w:w="2142" w:type="dxa"/>
          </w:tcPr>
          <w:p w14:paraId="3A341DE0" w14:textId="77777777" w:rsidR="0055311E" w:rsidRPr="00BA436C" w:rsidRDefault="0055311E" w:rsidP="0055311E">
            <w:pPr>
              <w:jc w:val="center"/>
              <w:rPr>
                <w:bCs/>
                <w:spacing w:val="-4"/>
                <w:sz w:val="26"/>
                <w:szCs w:val="26"/>
              </w:rPr>
            </w:pPr>
            <w:r w:rsidRPr="00BA436C">
              <w:rPr>
                <w:bCs/>
                <w:spacing w:val="-4"/>
                <w:sz w:val="26"/>
                <w:szCs w:val="26"/>
              </w:rPr>
              <w:t>35</w:t>
            </w:r>
          </w:p>
        </w:tc>
      </w:tr>
      <w:tr w:rsidR="00B35280" w:rsidRPr="00EB3558" w14:paraId="5B9DF561" w14:textId="77777777" w:rsidTr="00BC5A7C">
        <w:trPr>
          <w:trHeight w:val="70"/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</w:tcPr>
          <w:p w14:paraId="2A61DF1C" w14:textId="77777777" w:rsidR="00B35280" w:rsidRPr="00EB3558" w:rsidRDefault="00B35280" w:rsidP="0055311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7B8EBF3" w14:textId="77777777" w:rsidR="00B35280" w:rsidRPr="0055311E" w:rsidRDefault="00B35280" w:rsidP="0055311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2501" w:type="dxa"/>
            <w:vMerge/>
            <w:tcBorders>
              <w:bottom w:val="single" w:sz="4" w:space="0" w:color="auto"/>
            </w:tcBorders>
          </w:tcPr>
          <w:p w14:paraId="5C407449" w14:textId="77777777" w:rsidR="00B35280" w:rsidRPr="0055311E" w:rsidRDefault="00B35280" w:rsidP="0055311E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7B3FC4" w14:textId="5C46574D" w:rsidR="00B35280" w:rsidRPr="0055311E" w:rsidRDefault="00B35280" w:rsidP="00B35280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55311E">
              <w:rPr>
                <w:bCs/>
                <w:spacing w:val="-4"/>
                <w:sz w:val="26"/>
                <w:szCs w:val="26"/>
              </w:rPr>
              <w:t>17.10.2024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6F4A0C74" w14:textId="77777777" w:rsidR="00B35280" w:rsidRPr="0055311E" w:rsidRDefault="00B35280" w:rsidP="0055311E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spacing w:val="-4"/>
                <w:sz w:val="26"/>
                <w:szCs w:val="26"/>
              </w:rPr>
              <w:t>5, 6</w:t>
            </w:r>
          </w:p>
        </w:tc>
        <w:tc>
          <w:tcPr>
            <w:tcW w:w="4848" w:type="dxa"/>
            <w:vMerge w:val="restart"/>
            <w:tcBorders>
              <w:bottom w:val="single" w:sz="4" w:space="0" w:color="auto"/>
            </w:tcBorders>
          </w:tcPr>
          <w:p w14:paraId="06CCBE92" w14:textId="04135557" w:rsidR="00B35280" w:rsidRPr="00EB3558" w:rsidRDefault="007E16C9" w:rsidP="0055311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3029A5">
              <w:rPr>
                <w:bCs/>
                <w:spacing w:val="-4"/>
                <w:sz w:val="26"/>
                <w:szCs w:val="26"/>
              </w:rPr>
              <w:t>определ</w:t>
            </w:r>
            <w:r>
              <w:rPr>
                <w:bCs/>
                <w:spacing w:val="-4"/>
                <w:sz w:val="26"/>
                <w:szCs w:val="26"/>
              </w:rPr>
              <w:t>яется</w:t>
            </w:r>
            <w:r w:rsidRPr="003029A5">
              <w:rPr>
                <w:bCs/>
                <w:spacing w:val="-4"/>
                <w:sz w:val="26"/>
                <w:szCs w:val="26"/>
              </w:rPr>
              <w:t xml:space="preserve"> образовательным </w:t>
            </w:r>
            <w:r>
              <w:rPr>
                <w:bCs/>
                <w:spacing w:val="-4"/>
                <w:sz w:val="26"/>
                <w:szCs w:val="26"/>
              </w:rPr>
              <w:br/>
            </w:r>
            <w:r w:rsidRPr="003029A5">
              <w:rPr>
                <w:bCs/>
                <w:spacing w:val="-4"/>
                <w:sz w:val="26"/>
                <w:szCs w:val="26"/>
              </w:rPr>
              <w:t>центром Сириус</w:t>
            </w:r>
          </w:p>
        </w:tc>
        <w:tc>
          <w:tcPr>
            <w:tcW w:w="2142" w:type="dxa"/>
            <w:vMerge w:val="restart"/>
            <w:tcBorders>
              <w:bottom w:val="single" w:sz="4" w:space="0" w:color="auto"/>
            </w:tcBorders>
          </w:tcPr>
          <w:p w14:paraId="77B7A766" w14:textId="27C2B02F" w:rsidR="00B35280" w:rsidRPr="00EB3558" w:rsidRDefault="007E16C9" w:rsidP="0055311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3029A5">
              <w:rPr>
                <w:bCs/>
                <w:spacing w:val="-4"/>
                <w:sz w:val="26"/>
                <w:szCs w:val="26"/>
              </w:rPr>
              <w:t>определ</w:t>
            </w:r>
            <w:r>
              <w:rPr>
                <w:bCs/>
                <w:spacing w:val="-4"/>
                <w:sz w:val="26"/>
                <w:szCs w:val="26"/>
              </w:rPr>
              <w:t>яется</w:t>
            </w:r>
            <w:r w:rsidRPr="003029A5">
              <w:rPr>
                <w:bCs/>
                <w:spacing w:val="-4"/>
                <w:sz w:val="26"/>
                <w:szCs w:val="26"/>
              </w:rPr>
              <w:t xml:space="preserve"> образовательным центром Сириус</w:t>
            </w:r>
          </w:p>
        </w:tc>
      </w:tr>
      <w:tr w:rsidR="00BC5A7C" w:rsidRPr="00EB3558" w14:paraId="69E8BADA" w14:textId="77777777" w:rsidTr="00BC5A7C">
        <w:trPr>
          <w:trHeight w:val="511"/>
          <w:jc w:val="center"/>
        </w:trPr>
        <w:tc>
          <w:tcPr>
            <w:tcW w:w="628" w:type="dxa"/>
            <w:vMerge/>
          </w:tcPr>
          <w:p w14:paraId="60368FA1" w14:textId="77777777" w:rsidR="00BC5A7C" w:rsidRPr="00EB3558" w:rsidRDefault="00BC5A7C" w:rsidP="0055311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14:paraId="2830EFF4" w14:textId="77777777" w:rsidR="00BC5A7C" w:rsidRPr="0055311E" w:rsidRDefault="00BC5A7C" w:rsidP="0055311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55311E">
              <w:rPr>
                <w:bCs/>
                <w:spacing w:val="-4"/>
                <w:sz w:val="26"/>
                <w:szCs w:val="26"/>
              </w:rPr>
              <w:t>18.10.2024</w:t>
            </w:r>
          </w:p>
        </w:tc>
        <w:tc>
          <w:tcPr>
            <w:tcW w:w="2501" w:type="dxa"/>
            <w:vMerge/>
          </w:tcPr>
          <w:p w14:paraId="78721CA8" w14:textId="77777777" w:rsidR="00BC5A7C" w:rsidRPr="0055311E" w:rsidRDefault="00BC5A7C" w:rsidP="0055311E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CC26200" w14:textId="77777777" w:rsidR="00BC5A7C" w:rsidRPr="0055311E" w:rsidRDefault="00BC5A7C" w:rsidP="0055311E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bCs/>
                <w:spacing w:val="-4"/>
                <w:sz w:val="26"/>
                <w:szCs w:val="26"/>
              </w:rPr>
              <w:t>18.10.2024</w:t>
            </w:r>
          </w:p>
        </w:tc>
        <w:tc>
          <w:tcPr>
            <w:tcW w:w="1805" w:type="dxa"/>
          </w:tcPr>
          <w:p w14:paraId="58367556" w14:textId="7D5823B6" w:rsidR="00BC5A7C" w:rsidRPr="0055311E" w:rsidRDefault="00BC5A7C" w:rsidP="00BC5A7C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spacing w:val="-4"/>
                <w:sz w:val="26"/>
                <w:szCs w:val="26"/>
              </w:rPr>
              <w:t>7, 8</w:t>
            </w:r>
            <w:r>
              <w:rPr>
                <w:spacing w:val="-4"/>
                <w:sz w:val="26"/>
                <w:szCs w:val="26"/>
              </w:rPr>
              <w:t xml:space="preserve">, </w:t>
            </w:r>
            <w:r w:rsidRPr="0055311E">
              <w:rPr>
                <w:spacing w:val="-4"/>
                <w:sz w:val="26"/>
                <w:szCs w:val="26"/>
              </w:rPr>
              <w:t>9, 10, 11</w:t>
            </w:r>
          </w:p>
        </w:tc>
        <w:tc>
          <w:tcPr>
            <w:tcW w:w="4848" w:type="dxa"/>
            <w:vMerge/>
          </w:tcPr>
          <w:p w14:paraId="3C404E31" w14:textId="3D04EB2B" w:rsidR="00BC5A7C" w:rsidRPr="00EB3558" w:rsidRDefault="00BC5A7C" w:rsidP="0055311E">
            <w:pPr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142" w:type="dxa"/>
            <w:vMerge/>
          </w:tcPr>
          <w:p w14:paraId="0A048180" w14:textId="77777777" w:rsidR="00BC5A7C" w:rsidRPr="00EB3558" w:rsidRDefault="00BC5A7C" w:rsidP="0055311E">
            <w:pPr>
              <w:jc w:val="center"/>
              <w:rPr>
                <w:bCs/>
                <w:spacing w:val="-4"/>
                <w:sz w:val="26"/>
                <w:szCs w:val="26"/>
                <w:highlight w:val="yellow"/>
              </w:rPr>
            </w:pPr>
          </w:p>
        </w:tc>
      </w:tr>
      <w:tr w:rsidR="0055311E" w:rsidRPr="00EB3558" w14:paraId="13543A73" w14:textId="77777777" w:rsidTr="00BC5A7C">
        <w:trPr>
          <w:trHeight w:val="395"/>
          <w:jc w:val="center"/>
        </w:trPr>
        <w:tc>
          <w:tcPr>
            <w:tcW w:w="628" w:type="dxa"/>
          </w:tcPr>
          <w:p w14:paraId="44935981" w14:textId="77777777" w:rsidR="0055311E" w:rsidRPr="0055311E" w:rsidRDefault="0055311E" w:rsidP="0055311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</w:tcPr>
          <w:p w14:paraId="63DD8E31" w14:textId="77777777" w:rsidR="0055311E" w:rsidRPr="0055311E" w:rsidRDefault="0055311E" w:rsidP="0055311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55311E">
              <w:rPr>
                <w:bCs/>
                <w:spacing w:val="-4"/>
                <w:sz w:val="26"/>
                <w:szCs w:val="26"/>
              </w:rPr>
              <w:t>14.10.2024</w:t>
            </w:r>
          </w:p>
        </w:tc>
        <w:tc>
          <w:tcPr>
            <w:tcW w:w="2501" w:type="dxa"/>
          </w:tcPr>
          <w:p w14:paraId="45A4CFF5" w14:textId="77777777" w:rsidR="0055311E" w:rsidRPr="0055311E" w:rsidRDefault="0055311E" w:rsidP="0055311E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spacing w:val="-4"/>
                <w:sz w:val="26"/>
                <w:szCs w:val="26"/>
              </w:rPr>
              <w:t>Химия</w:t>
            </w:r>
          </w:p>
        </w:tc>
        <w:tc>
          <w:tcPr>
            <w:tcW w:w="1843" w:type="dxa"/>
          </w:tcPr>
          <w:p w14:paraId="5ECAC1E5" w14:textId="77777777" w:rsidR="0055311E" w:rsidRPr="0055311E" w:rsidRDefault="0055311E" w:rsidP="0055311E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bCs/>
                <w:spacing w:val="-4"/>
                <w:sz w:val="26"/>
                <w:szCs w:val="26"/>
              </w:rPr>
              <w:t>14.10.2024</w:t>
            </w:r>
          </w:p>
        </w:tc>
        <w:tc>
          <w:tcPr>
            <w:tcW w:w="1805" w:type="dxa"/>
          </w:tcPr>
          <w:p w14:paraId="237D4A81" w14:textId="77777777" w:rsidR="0055311E" w:rsidRPr="0055311E" w:rsidRDefault="0055311E" w:rsidP="0055311E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spacing w:val="-4"/>
                <w:sz w:val="26"/>
                <w:szCs w:val="26"/>
              </w:rPr>
              <w:t>7-8, 9, 10, 11</w:t>
            </w:r>
          </w:p>
        </w:tc>
        <w:tc>
          <w:tcPr>
            <w:tcW w:w="4848" w:type="dxa"/>
          </w:tcPr>
          <w:p w14:paraId="18A00850" w14:textId="3721FD1F" w:rsidR="0055311E" w:rsidRPr="00EB3558" w:rsidRDefault="007E16C9" w:rsidP="0055311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3029A5">
              <w:rPr>
                <w:bCs/>
                <w:spacing w:val="-4"/>
                <w:sz w:val="26"/>
                <w:szCs w:val="26"/>
              </w:rPr>
              <w:t>определ</w:t>
            </w:r>
            <w:r>
              <w:rPr>
                <w:bCs/>
                <w:spacing w:val="-4"/>
                <w:sz w:val="26"/>
                <w:szCs w:val="26"/>
              </w:rPr>
              <w:t>яется</w:t>
            </w:r>
            <w:r w:rsidRPr="003029A5">
              <w:rPr>
                <w:bCs/>
                <w:spacing w:val="-4"/>
                <w:sz w:val="26"/>
                <w:szCs w:val="26"/>
              </w:rPr>
              <w:t xml:space="preserve"> образовательным </w:t>
            </w:r>
            <w:r>
              <w:rPr>
                <w:bCs/>
                <w:spacing w:val="-4"/>
                <w:sz w:val="26"/>
                <w:szCs w:val="26"/>
              </w:rPr>
              <w:br/>
            </w:r>
            <w:r w:rsidRPr="003029A5">
              <w:rPr>
                <w:bCs/>
                <w:spacing w:val="-4"/>
                <w:sz w:val="26"/>
                <w:szCs w:val="26"/>
              </w:rPr>
              <w:t>центром Сириус</w:t>
            </w:r>
          </w:p>
        </w:tc>
        <w:tc>
          <w:tcPr>
            <w:tcW w:w="2142" w:type="dxa"/>
          </w:tcPr>
          <w:p w14:paraId="4E6BA98C" w14:textId="2A68C587" w:rsidR="0055311E" w:rsidRPr="0055311E" w:rsidRDefault="007E16C9" w:rsidP="0055311E">
            <w:pPr>
              <w:jc w:val="center"/>
              <w:rPr>
                <w:spacing w:val="-4"/>
                <w:sz w:val="26"/>
                <w:szCs w:val="26"/>
              </w:rPr>
            </w:pPr>
            <w:r w:rsidRPr="003029A5">
              <w:rPr>
                <w:bCs/>
                <w:spacing w:val="-4"/>
                <w:sz w:val="26"/>
                <w:szCs w:val="26"/>
              </w:rPr>
              <w:t>определ</w:t>
            </w:r>
            <w:r>
              <w:rPr>
                <w:bCs/>
                <w:spacing w:val="-4"/>
                <w:sz w:val="26"/>
                <w:szCs w:val="26"/>
              </w:rPr>
              <w:t>яется</w:t>
            </w:r>
            <w:r w:rsidRPr="003029A5">
              <w:rPr>
                <w:bCs/>
                <w:spacing w:val="-4"/>
                <w:sz w:val="26"/>
                <w:szCs w:val="26"/>
              </w:rPr>
              <w:t xml:space="preserve"> образовательным центром Сириус</w:t>
            </w:r>
          </w:p>
        </w:tc>
      </w:tr>
      <w:tr w:rsidR="00BC5A7C" w:rsidRPr="00EB3558" w14:paraId="7C3D5850" w14:textId="77777777" w:rsidTr="00BC5A7C">
        <w:trPr>
          <w:trHeight w:val="571"/>
          <w:jc w:val="center"/>
        </w:trPr>
        <w:tc>
          <w:tcPr>
            <w:tcW w:w="628" w:type="dxa"/>
          </w:tcPr>
          <w:p w14:paraId="21531868" w14:textId="77777777" w:rsidR="00BC5A7C" w:rsidRPr="0055311E" w:rsidRDefault="00BC5A7C" w:rsidP="0055311E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640"/>
              </w:tabs>
              <w:ind w:hanging="55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</w:tcPr>
          <w:p w14:paraId="0BDC2454" w14:textId="77777777" w:rsidR="00BC5A7C" w:rsidRPr="0055311E" w:rsidRDefault="00BC5A7C" w:rsidP="0055311E">
            <w:pPr>
              <w:tabs>
                <w:tab w:val="left" w:pos="8640"/>
              </w:tabs>
              <w:spacing w:line="0" w:lineRule="atLeast"/>
              <w:jc w:val="center"/>
              <w:rPr>
                <w:bCs/>
                <w:spacing w:val="-4"/>
                <w:sz w:val="26"/>
                <w:szCs w:val="26"/>
              </w:rPr>
            </w:pPr>
            <w:r w:rsidRPr="0055311E">
              <w:rPr>
                <w:bCs/>
                <w:spacing w:val="-4"/>
                <w:sz w:val="26"/>
                <w:szCs w:val="26"/>
              </w:rPr>
              <w:t>24.10.2024</w:t>
            </w:r>
          </w:p>
        </w:tc>
        <w:tc>
          <w:tcPr>
            <w:tcW w:w="2501" w:type="dxa"/>
          </w:tcPr>
          <w:p w14:paraId="6576D886" w14:textId="76E440B6" w:rsidR="00BC5A7C" w:rsidRPr="0055311E" w:rsidRDefault="00BC5A7C" w:rsidP="00BC5A7C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spacing w:val="-4"/>
                <w:sz w:val="26"/>
                <w:szCs w:val="26"/>
              </w:rPr>
              <w:t>Информатика</w:t>
            </w:r>
          </w:p>
          <w:p w14:paraId="1B5D70C9" w14:textId="77777777" w:rsidR="00BC5A7C" w:rsidRPr="0055311E" w:rsidRDefault="00BC5A7C" w:rsidP="0055311E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ABC9C45" w14:textId="77777777" w:rsidR="00BC5A7C" w:rsidRPr="0055311E" w:rsidRDefault="00BC5A7C" w:rsidP="0055311E">
            <w:pPr>
              <w:jc w:val="center"/>
              <w:rPr>
                <w:spacing w:val="-4"/>
                <w:sz w:val="26"/>
                <w:szCs w:val="26"/>
              </w:rPr>
            </w:pPr>
            <w:r w:rsidRPr="0055311E">
              <w:rPr>
                <w:bCs/>
                <w:spacing w:val="-4"/>
                <w:sz w:val="26"/>
                <w:szCs w:val="26"/>
              </w:rPr>
              <w:t>24.10.2024</w:t>
            </w:r>
          </w:p>
        </w:tc>
        <w:tc>
          <w:tcPr>
            <w:tcW w:w="1805" w:type="dxa"/>
          </w:tcPr>
          <w:p w14:paraId="60C3E752" w14:textId="3C7A1949" w:rsidR="00BC5A7C" w:rsidRPr="00B35280" w:rsidRDefault="00BC5A7C" w:rsidP="00BC5A7C">
            <w:pPr>
              <w:jc w:val="center"/>
              <w:rPr>
                <w:spacing w:val="-4"/>
                <w:sz w:val="26"/>
                <w:szCs w:val="26"/>
              </w:rPr>
            </w:pPr>
            <w:r w:rsidRPr="00B35280">
              <w:rPr>
                <w:spacing w:val="-4"/>
                <w:sz w:val="26"/>
                <w:szCs w:val="26"/>
              </w:rPr>
              <w:t>5-6</w:t>
            </w:r>
            <w:r>
              <w:rPr>
                <w:spacing w:val="-4"/>
                <w:sz w:val="26"/>
                <w:szCs w:val="26"/>
              </w:rPr>
              <w:t xml:space="preserve">, </w:t>
            </w:r>
            <w:r w:rsidRPr="00B35280">
              <w:rPr>
                <w:spacing w:val="-4"/>
                <w:sz w:val="26"/>
                <w:szCs w:val="26"/>
              </w:rPr>
              <w:t>7, 8, 9, 10, 11</w:t>
            </w:r>
          </w:p>
        </w:tc>
        <w:tc>
          <w:tcPr>
            <w:tcW w:w="4848" w:type="dxa"/>
          </w:tcPr>
          <w:p w14:paraId="568E0FFA" w14:textId="69A9E555" w:rsidR="00BC5A7C" w:rsidRPr="00EB3558" w:rsidRDefault="007E16C9" w:rsidP="0055311E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3029A5">
              <w:rPr>
                <w:bCs/>
                <w:spacing w:val="-4"/>
                <w:sz w:val="26"/>
                <w:szCs w:val="26"/>
              </w:rPr>
              <w:t>определ</w:t>
            </w:r>
            <w:r>
              <w:rPr>
                <w:bCs/>
                <w:spacing w:val="-4"/>
                <w:sz w:val="26"/>
                <w:szCs w:val="26"/>
              </w:rPr>
              <w:t>яется</w:t>
            </w:r>
            <w:r w:rsidRPr="003029A5">
              <w:rPr>
                <w:bCs/>
                <w:spacing w:val="-4"/>
                <w:sz w:val="26"/>
                <w:szCs w:val="26"/>
              </w:rPr>
              <w:t xml:space="preserve"> образовательным </w:t>
            </w:r>
            <w:r>
              <w:rPr>
                <w:bCs/>
                <w:spacing w:val="-4"/>
                <w:sz w:val="26"/>
                <w:szCs w:val="26"/>
              </w:rPr>
              <w:br/>
            </w:r>
            <w:r w:rsidRPr="003029A5">
              <w:rPr>
                <w:bCs/>
                <w:spacing w:val="-4"/>
                <w:sz w:val="26"/>
                <w:szCs w:val="26"/>
              </w:rPr>
              <w:t>центром Сириус</w:t>
            </w:r>
          </w:p>
        </w:tc>
        <w:tc>
          <w:tcPr>
            <w:tcW w:w="2142" w:type="dxa"/>
          </w:tcPr>
          <w:p w14:paraId="2307C5D6" w14:textId="001F24A8" w:rsidR="00BC5A7C" w:rsidRPr="0055311E" w:rsidRDefault="007E16C9" w:rsidP="0055311E">
            <w:pPr>
              <w:jc w:val="center"/>
              <w:rPr>
                <w:spacing w:val="-4"/>
                <w:sz w:val="26"/>
                <w:szCs w:val="26"/>
              </w:rPr>
            </w:pPr>
            <w:r w:rsidRPr="003029A5">
              <w:rPr>
                <w:bCs/>
                <w:spacing w:val="-4"/>
                <w:sz w:val="26"/>
                <w:szCs w:val="26"/>
              </w:rPr>
              <w:t>определ</w:t>
            </w:r>
            <w:r>
              <w:rPr>
                <w:bCs/>
                <w:spacing w:val="-4"/>
                <w:sz w:val="26"/>
                <w:szCs w:val="26"/>
              </w:rPr>
              <w:t>яется</w:t>
            </w:r>
            <w:r w:rsidRPr="003029A5">
              <w:rPr>
                <w:bCs/>
                <w:spacing w:val="-4"/>
                <w:sz w:val="26"/>
                <w:szCs w:val="26"/>
              </w:rPr>
              <w:t xml:space="preserve"> образовательным центром Сириус</w:t>
            </w:r>
          </w:p>
        </w:tc>
      </w:tr>
    </w:tbl>
    <w:p w14:paraId="1BD4652E" w14:textId="77777777" w:rsidR="00125BF2" w:rsidRPr="003029A5" w:rsidRDefault="00125BF2" w:rsidP="0094326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14:paraId="3E3A5793" w14:textId="77777777" w:rsidR="00010B21" w:rsidRDefault="00010B21">
      <w:pPr>
        <w:rPr>
          <w:rFonts w:ascii="Times New Roman" w:eastAsia="Times New Roman" w:hAnsi="Times New Roman" w:cs="Times New Roman"/>
          <w:spacing w:val="3"/>
          <w:sz w:val="26"/>
          <w:szCs w:val="26"/>
        </w:rPr>
      </w:pPr>
      <w:r>
        <w:rPr>
          <w:rFonts w:ascii="Times New Roman" w:eastAsia="Times New Roman" w:hAnsi="Times New Roman" w:cs="Times New Roman"/>
          <w:spacing w:val="3"/>
          <w:sz w:val="26"/>
          <w:szCs w:val="26"/>
        </w:rPr>
        <w:br w:type="page"/>
      </w:r>
    </w:p>
    <w:p w14:paraId="5F3E6F47" w14:textId="77777777" w:rsidR="005E5403" w:rsidRPr="00F31406" w:rsidRDefault="005E5403" w:rsidP="005E5403">
      <w:pPr>
        <w:spacing w:after="0" w:line="240" w:lineRule="auto"/>
        <w:ind w:left="11938" w:hanging="1954"/>
        <w:jc w:val="both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F31406">
        <w:rPr>
          <w:rFonts w:ascii="Times New Roman" w:eastAsia="Times New Roman" w:hAnsi="Times New Roman" w:cs="Times New Roman"/>
          <w:spacing w:val="3"/>
          <w:sz w:val="26"/>
          <w:szCs w:val="26"/>
        </w:rPr>
        <w:lastRenderedPageBreak/>
        <w:t xml:space="preserve">Приложение </w:t>
      </w:r>
      <w:r w:rsidR="00903726" w:rsidRPr="00F31406">
        <w:rPr>
          <w:rFonts w:ascii="Times New Roman" w:eastAsia="Times New Roman" w:hAnsi="Times New Roman" w:cs="Times New Roman"/>
          <w:spacing w:val="3"/>
          <w:sz w:val="26"/>
          <w:szCs w:val="26"/>
        </w:rPr>
        <w:t>4</w:t>
      </w:r>
      <w:r w:rsidRPr="00F31406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 w14:paraId="793FDE91" w14:textId="77777777" w:rsidR="005E5403" w:rsidRPr="00F31406" w:rsidRDefault="005E5403" w:rsidP="005E5403">
      <w:pPr>
        <w:spacing w:after="0" w:line="240" w:lineRule="auto"/>
        <w:ind w:left="11938" w:hanging="1954"/>
        <w:jc w:val="both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F31406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к приказу </w:t>
      </w:r>
    </w:p>
    <w:p w14:paraId="224A5079" w14:textId="77777777" w:rsidR="005E5403" w:rsidRPr="00F31406" w:rsidRDefault="005E5403" w:rsidP="005E5403">
      <w:pPr>
        <w:spacing w:after="0" w:line="240" w:lineRule="auto"/>
        <w:ind w:left="11938" w:hanging="1954"/>
        <w:jc w:val="both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F31406">
        <w:rPr>
          <w:rFonts w:ascii="Times New Roman" w:eastAsia="Times New Roman" w:hAnsi="Times New Roman" w:cs="Times New Roman"/>
          <w:spacing w:val="3"/>
          <w:sz w:val="26"/>
          <w:szCs w:val="26"/>
        </w:rPr>
        <w:t>от_________________№_____________</w:t>
      </w:r>
    </w:p>
    <w:p w14:paraId="17FDE5BC" w14:textId="77777777" w:rsidR="005E5403" w:rsidRPr="00F31406" w:rsidRDefault="005E5403" w:rsidP="005E5403">
      <w:pPr>
        <w:spacing w:after="0" w:line="240" w:lineRule="auto"/>
        <w:ind w:hanging="1954"/>
        <w:rPr>
          <w:rFonts w:ascii="Times New Roman" w:eastAsia="Times New Roman" w:hAnsi="Times New Roman" w:cs="Times New Roman"/>
          <w:sz w:val="26"/>
          <w:szCs w:val="26"/>
        </w:rPr>
      </w:pPr>
    </w:p>
    <w:p w14:paraId="0263247C" w14:textId="77777777" w:rsidR="005E5403" w:rsidRPr="00F31406" w:rsidRDefault="005E5403" w:rsidP="005E5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1406">
        <w:rPr>
          <w:rFonts w:ascii="Times New Roman" w:eastAsia="Times New Roman" w:hAnsi="Times New Roman" w:cs="Times New Roman"/>
          <w:sz w:val="26"/>
          <w:szCs w:val="26"/>
        </w:rPr>
        <w:t xml:space="preserve">Места проведения школьного этапа всероссийской олимпиады школьников на территории </w:t>
      </w:r>
    </w:p>
    <w:p w14:paraId="307B4B97" w14:textId="77777777" w:rsidR="005E5403" w:rsidRPr="00F31406" w:rsidRDefault="005E5403" w:rsidP="005E5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1406">
        <w:rPr>
          <w:rFonts w:ascii="Times New Roman" w:eastAsia="Times New Roman" w:hAnsi="Times New Roman" w:cs="Times New Roman"/>
          <w:sz w:val="26"/>
          <w:szCs w:val="26"/>
        </w:rPr>
        <w:t>города Сургута в 202</w:t>
      </w:r>
      <w:r w:rsidR="003635D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31406">
        <w:rPr>
          <w:rFonts w:ascii="Times New Roman" w:eastAsia="Times New Roman" w:hAnsi="Times New Roman" w:cs="Times New Roman"/>
          <w:sz w:val="26"/>
          <w:szCs w:val="26"/>
        </w:rPr>
        <w:t>/2</w:t>
      </w:r>
      <w:r w:rsidR="003635D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31406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</w:t>
      </w:r>
    </w:p>
    <w:p w14:paraId="050FAF96" w14:textId="77777777" w:rsidR="005E5403" w:rsidRPr="003029A5" w:rsidRDefault="005E5403" w:rsidP="005E5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571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32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567"/>
        <w:gridCol w:w="425"/>
        <w:gridCol w:w="472"/>
      </w:tblGrid>
      <w:tr w:rsidR="00370EE5" w:rsidRPr="003029A5" w14:paraId="68BD27AA" w14:textId="77777777" w:rsidTr="00370EE5">
        <w:trPr>
          <w:trHeight w:val="23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BBCC" w14:textId="77777777" w:rsidR="003635DC" w:rsidRPr="003029A5" w:rsidRDefault="003635DC" w:rsidP="008141B5">
            <w:pP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64B0" w14:textId="77777777" w:rsidR="003635DC" w:rsidRPr="00867823" w:rsidRDefault="003635DC" w:rsidP="0081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779D24" w14:textId="77777777" w:rsidR="003635DC" w:rsidRPr="00867823" w:rsidRDefault="003635DC" w:rsidP="0081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D42274" w14:textId="77777777" w:rsidR="003635DC" w:rsidRPr="00867823" w:rsidRDefault="003635DC" w:rsidP="0081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3A94B5" w14:textId="77777777" w:rsidR="003635DC" w:rsidRPr="00867823" w:rsidRDefault="003635DC" w:rsidP="008141B5">
            <w:pPr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67B20E" w14:textId="77777777" w:rsidR="003635DC" w:rsidRPr="00867823" w:rsidRDefault="003635DC" w:rsidP="0081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2695CE" w14:textId="77777777" w:rsidR="003635DC" w:rsidRPr="00867823" w:rsidRDefault="003635DC" w:rsidP="008141B5">
            <w:pPr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4DEE0F" w14:textId="77777777" w:rsidR="003635DC" w:rsidRPr="00867823" w:rsidRDefault="003635DC" w:rsidP="0081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B2706B" w14:textId="77777777" w:rsidR="003635DC" w:rsidRPr="00867823" w:rsidRDefault="003635DC" w:rsidP="0081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8F90D7" w14:textId="77777777" w:rsidR="003635DC" w:rsidRPr="00867823" w:rsidRDefault="003635DC" w:rsidP="0081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B44505" w14:textId="77777777" w:rsidR="003635DC" w:rsidRPr="00867823" w:rsidRDefault="003635DC" w:rsidP="0081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C8C481" w14:textId="77777777" w:rsidR="003635DC" w:rsidRPr="00867823" w:rsidRDefault="003635DC" w:rsidP="0081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277417" w14:textId="77777777" w:rsidR="003635DC" w:rsidRPr="00867823" w:rsidRDefault="003635DC" w:rsidP="0081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9D4721" w14:textId="77777777" w:rsidR="003635DC" w:rsidRPr="00867823" w:rsidRDefault="003635DC" w:rsidP="0081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BEC6B6" w14:textId="77777777" w:rsidR="003635DC" w:rsidRPr="003635DC" w:rsidRDefault="003635DC" w:rsidP="008141B5">
            <w:pPr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</w:rPr>
            </w:pPr>
            <w:r w:rsidRPr="003635DC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D9E232" w14:textId="77777777" w:rsidR="003635DC" w:rsidRPr="00867823" w:rsidRDefault="003635DC" w:rsidP="008141B5">
            <w:pPr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C78D33" w14:textId="77777777" w:rsidR="003635DC" w:rsidRPr="00867823" w:rsidRDefault="003635DC" w:rsidP="008141B5">
            <w:pPr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80D317" w14:textId="77777777" w:rsidR="003635DC" w:rsidRPr="00867823" w:rsidRDefault="003635DC" w:rsidP="0081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2EF2F8" w14:textId="77777777" w:rsidR="003635DC" w:rsidRPr="00867823" w:rsidRDefault="003635DC" w:rsidP="008141B5">
            <w:pPr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2BF739" w14:textId="77777777" w:rsidR="003635DC" w:rsidRPr="00867823" w:rsidRDefault="003635DC" w:rsidP="008141B5">
            <w:pPr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B82B76" w14:textId="77777777" w:rsidR="003635DC" w:rsidRPr="00867823" w:rsidRDefault="003635DC" w:rsidP="008141B5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681AF8" w14:textId="77777777" w:rsidR="003635DC" w:rsidRPr="00867823" w:rsidRDefault="003635DC" w:rsidP="0081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DF726A" w14:textId="77777777" w:rsidR="003635DC" w:rsidRPr="00867823" w:rsidRDefault="003635DC" w:rsidP="008141B5">
            <w:pPr>
              <w:spacing w:after="0" w:line="240" w:lineRule="auto"/>
              <w:ind w:left="-79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350994" w14:textId="77777777" w:rsidR="003635DC" w:rsidRPr="00867823" w:rsidRDefault="003635DC" w:rsidP="008141B5">
            <w:pPr>
              <w:spacing w:after="0" w:line="240" w:lineRule="auto"/>
              <w:ind w:left="-79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</w:tr>
      <w:tr w:rsidR="00370EE5" w:rsidRPr="003029A5" w14:paraId="368D4521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7933D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871AA" w14:textId="77777777" w:rsidR="00BE7A50" w:rsidRPr="00867823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«Перспектива»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4CD0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C16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0270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5B0C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C74F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05FD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92D04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0ECF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F729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C8AF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BD35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86216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7D4E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EDBB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FA76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56BE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8C518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E1D8E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0C9B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8734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B9BA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5E1660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39B91CF6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DE2D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5405C" w14:textId="77777777" w:rsidR="00BE7A50" w:rsidRPr="00867823" w:rsidRDefault="00BE7A50" w:rsidP="00771FCA">
            <w:pPr>
              <w:spacing w:after="0" w:line="240" w:lineRule="auto"/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НШ «Прогимназия»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E55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CF6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2086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9D74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5641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C916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3033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F5D4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A2FC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7CE1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B333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952A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4799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9035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24C5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78BB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874E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89D9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2E9D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1051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C269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E1E273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75154278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8D247" w14:textId="77777777" w:rsidR="00BE7A50" w:rsidRPr="00A75606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9727" w14:textId="77777777" w:rsidR="00BE7A50" w:rsidRPr="00A75606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НШ № 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973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45C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1FE9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0283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3A58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1832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0827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93A2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A170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3693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79FB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6452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7F31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6625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8B14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4BCD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C6C3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0BFC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A969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0733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062E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6E85F1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5453686C" w14:textId="77777777" w:rsidTr="00186DF2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E037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8A1A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«Лаборатория Салахова»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E56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981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F142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5E52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5DF9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F817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5A0D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9562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B6A3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69B7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71C1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E765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F312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DE36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A142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4E4E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601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CD9E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F600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4F8B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55E9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A9ADA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</w:tr>
      <w:tr w:rsidR="00370EE5" w:rsidRPr="003029A5" w14:paraId="4F57989D" w14:textId="77777777" w:rsidTr="00186DF2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DF2A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2FF43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7F3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0F1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4CD9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F9A0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4002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62E9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5EB3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E463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8C21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9B2F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438D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5CBB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571D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C483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AAE3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B1F3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A798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3CD3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5574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3236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1042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808D4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</w:tr>
      <w:tr w:rsidR="00370EE5" w:rsidRPr="003029A5" w14:paraId="2648CD19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69294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225E9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им. Ф.К. Салманова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361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6B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F665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6A8A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097E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FA00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C029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3BF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535C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D761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8969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6F6B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31FE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C73F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A367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7EAE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BE6A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B7D3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0635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F632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BE6F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78B873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70EE5" w:rsidRPr="003029A5" w14:paraId="6B87FF72" w14:textId="77777777" w:rsidTr="00370EE5">
        <w:trPr>
          <w:trHeight w:val="29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1032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73F62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лицей №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57B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C08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68AE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AD9A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44B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5F08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847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D5F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9A99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B000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D236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2E60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E7CD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750A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D8104" w14:textId="77777777" w:rsidR="00BE7A50" w:rsidRPr="001A08B8" w:rsidRDefault="001A08B8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B3D5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CDFA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C506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621C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A309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6561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4260C9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51C22A73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9F24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9031D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Сургутский естественно-научный лицей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63F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2BC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5A02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EB63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21E7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7D96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C2F4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E1E4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CEDF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160C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AF33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2141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8D74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75F0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4D42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AA7E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7AE9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2C6A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CCE8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C48F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90F6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138F1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5DB31DF9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360C3" w14:textId="77777777" w:rsidR="00370EE5" w:rsidRPr="003029A5" w:rsidRDefault="00370EE5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CA4B" w14:textId="77777777" w:rsidR="00370EE5" w:rsidRPr="00867823" w:rsidRDefault="00370EE5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лицей №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498" w14:textId="77777777" w:rsidR="00370EE5" w:rsidRPr="00370EE5" w:rsidRDefault="00370EE5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9A6C" w14:textId="77777777" w:rsidR="00370EE5" w:rsidRPr="00370EE5" w:rsidRDefault="00370EE5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60BB6" w14:textId="77777777" w:rsidR="00370EE5" w:rsidRPr="00370EE5" w:rsidRDefault="00370EE5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C13DD" w14:textId="77777777" w:rsidR="00370EE5" w:rsidRPr="00370EE5" w:rsidRDefault="00370EE5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301D1" w14:textId="77777777" w:rsidR="00370EE5" w:rsidRPr="00370EE5" w:rsidRDefault="00370EE5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98491" w14:textId="77777777" w:rsidR="00370EE5" w:rsidRPr="00370EE5" w:rsidRDefault="00370EE5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FA01F" w14:textId="77777777" w:rsidR="00370EE5" w:rsidRPr="00370EE5" w:rsidRDefault="00370EE5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E78E3" w14:textId="77777777" w:rsidR="00370EE5" w:rsidRPr="00370EE5" w:rsidRDefault="00370EE5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07C13" w14:textId="77777777" w:rsidR="00370EE5" w:rsidRPr="00370EE5" w:rsidRDefault="00370EE5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4B60D" w14:textId="77777777" w:rsidR="00370EE5" w:rsidRPr="00370EE5" w:rsidRDefault="00370EE5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8DFB2" w14:textId="77777777" w:rsidR="00370EE5" w:rsidRPr="00370EE5" w:rsidRDefault="00370EE5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A9ABD" w14:textId="77777777" w:rsidR="00370EE5" w:rsidRPr="00370EE5" w:rsidRDefault="00370EE5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F0DDE" w14:textId="77777777" w:rsidR="00370EE5" w:rsidRPr="00370EE5" w:rsidRDefault="00370EE5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3C2E2" w14:textId="77777777" w:rsidR="00370EE5" w:rsidRPr="00370EE5" w:rsidRDefault="00370EE5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82BA5" w14:textId="77777777" w:rsidR="00370EE5" w:rsidRPr="00370EE5" w:rsidRDefault="00370EE5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F4716" w14:textId="77777777" w:rsidR="00370EE5" w:rsidRPr="00370EE5" w:rsidRDefault="00370EE5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6F147" w14:textId="77777777" w:rsidR="00370EE5" w:rsidRPr="00370EE5" w:rsidRDefault="00370EE5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32C47" w14:textId="77777777" w:rsidR="00370EE5" w:rsidRPr="00370EE5" w:rsidRDefault="00370EE5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66075" w14:textId="77777777" w:rsidR="00370EE5" w:rsidRPr="00370EE5" w:rsidRDefault="00370EE5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F38FA" w14:textId="77777777" w:rsidR="00370EE5" w:rsidRPr="00370EE5" w:rsidRDefault="00370EE5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9ABCF" w14:textId="77777777" w:rsidR="00370EE5" w:rsidRPr="00370EE5" w:rsidRDefault="00370EE5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0E7A3" w14:textId="77777777" w:rsidR="00370EE5" w:rsidRPr="00370EE5" w:rsidRDefault="00370EE5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08ACD127" w14:textId="77777777" w:rsidTr="003D061E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B76B" w14:textId="77777777" w:rsidR="00370EE5" w:rsidRPr="003029A5" w:rsidRDefault="00370EE5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552B" w14:textId="77777777" w:rsidR="00370EE5" w:rsidRPr="00A75606" w:rsidRDefault="00370EE5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лицей им. генерал-майора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75606">
              <w:rPr>
                <w:rFonts w:ascii="Times New Roman" w:eastAsia="Times New Roman" w:hAnsi="Times New Roman" w:cs="Times New Roman"/>
                <w:sz w:val="24"/>
                <w:szCs w:val="24"/>
              </w:rPr>
              <w:t>Хисматулина</w:t>
            </w:r>
            <w:proofErr w:type="spellEnd"/>
            <w:r w:rsidRPr="00A75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2F89" w14:textId="77777777" w:rsidR="00370EE5" w:rsidRPr="00370EE5" w:rsidRDefault="00370EE5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573C" w14:textId="77777777" w:rsidR="00370EE5" w:rsidRPr="00370EE5" w:rsidRDefault="00370EE5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98909" w14:textId="77777777" w:rsidR="00370EE5" w:rsidRPr="00370EE5" w:rsidRDefault="00370EE5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B2238" w14:textId="77777777" w:rsidR="00370EE5" w:rsidRPr="00370EE5" w:rsidRDefault="00370EE5" w:rsidP="003D0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C933E" w14:textId="77777777" w:rsidR="00370EE5" w:rsidRPr="00370EE5" w:rsidRDefault="00370EE5" w:rsidP="003D0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95D49" w14:textId="77777777" w:rsidR="00370EE5" w:rsidRPr="00370EE5" w:rsidRDefault="00370EE5" w:rsidP="003D0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C6FFF" w14:textId="77777777" w:rsidR="00370EE5" w:rsidRPr="00370EE5" w:rsidRDefault="00370EE5" w:rsidP="003D0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13F23" w14:textId="77777777" w:rsidR="00370EE5" w:rsidRPr="00370EE5" w:rsidRDefault="00370EE5" w:rsidP="003D0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FEFB7" w14:textId="77777777" w:rsidR="00370EE5" w:rsidRPr="00370EE5" w:rsidRDefault="00370EE5" w:rsidP="003D0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C1CB0" w14:textId="77777777" w:rsidR="00370EE5" w:rsidRPr="00370EE5" w:rsidRDefault="00370EE5" w:rsidP="003D0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58AA4" w14:textId="77777777" w:rsidR="00370EE5" w:rsidRPr="00370EE5" w:rsidRDefault="00370EE5" w:rsidP="003D0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49569" w14:textId="77777777" w:rsidR="00370EE5" w:rsidRPr="00370EE5" w:rsidRDefault="00370EE5" w:rsidP="003D0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4C333" w14:textId="77777777" w:rsidR="00370EE5" w:rsidRPr="00370EE5" w:rsidRDefault="00370EE5" w:rsidP="003D0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13E4A" w14:textId="77777777" w:rsidR="00370EE5" w:rsidRPr="00370EE5" w:rsidRDefault="00370EE5" w:rsidP="003D0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F70A7" w14:textId="77777777" w:rsidR="00370EE5" w:rsidRPr="00370EE5" w:rsidRDefault="00370EE5" w:rsidP="003D0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1935A" w14:textId="77777777" w:rsidR="00370EE5" w:rsidRPr="00370EE5" w:rsidRDefault="00370EE5" w:rsidP="003D0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ED7FB" w14:textId="77777777" w:rsidR="00370EE5" w:rsidRPr="00370EE5" w:rsidRDefault="00370EE5" w:rsidP="003D0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0B4CA" w14:textId="77777777" w:rsidR="00370EE5" w:rsidRPr="00370EE5" w:rsidRDefault="00370EE5" w:rsidP="003D0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485D9" w14:textId="77777777" w:rsidR="00370EE5" w:rsidRPr="00370EE5" w:rsidRDefault="00370EE5" w:rsidP="003D0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F8EDB" w14:textId="77777777" w:rsidR="00370EE5" w:rsidRPr="00370EE5" w:rsidRDefault="00370EE5" w:rsidP="003D0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823CD" w14:textId="77777777" w:rsidR="00370EE5" w:rsidRPr="00370EE5" w:rsidRDefault="00370EE5" w:rsidP="003D0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24AD0" w14:textId="77777777" w:rsidR="00370EE5" w:rsidRPr="00370EE5" w:rsidRDefault="00370EE5" w:rsidP="003D0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1506D919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727F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6E39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10 с УИОП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2C6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CE3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C342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636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853B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F9A3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D57C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CD2B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BBDF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4B67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9542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EB40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DB9E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0A2D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3CB2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46D4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22BA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1186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221D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97A6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9322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451A18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647E75DE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34768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4AE1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46 с УИОП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7B5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B8F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A94B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7B29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AB4E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AD35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81A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8FE7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5FFA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E8CC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A9A1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60D0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F2AA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4F3D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BFD9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B517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0E5A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7CE1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A946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B64B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4B18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A6B9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</w:tr>
      <w:tr w:rsidR="00370EE5" w:rsidRPr="003029A5" w14:paraId="33131296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A2B5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AEA85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D85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79C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1FB9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EA4D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731D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FB52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4C3C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673E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8D52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7405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D3D3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397B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F3A3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A276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5796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F0AA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7B4C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E2A0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F272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F0B5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2FDB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C520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70EE5" w:rsidRPr="003029A5" w14:paraId="1C86281B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C1A1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D4615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729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DD7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E38A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06CB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82AC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D32B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0437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91F0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7E72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B589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2BD9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1670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9A77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9939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FACC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4D6A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B24D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084E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83C8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61AD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0C59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8BB4C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34D4B3DA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50F3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75C82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4 им. </w:t>
            </w:r>
            <w:proofErr w:type="spellStart"/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Золотухиной</w:t>
            </w:r>
            <w:proofErr w:type="spellEnd"/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C61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122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666F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9267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56C1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F6A9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824D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99EE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2AFA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8A2E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E7BF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5A85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7D8A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EC68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3C0E7" w14:textId="77777777" w:rsidR="00BE7A50" w:rsidRPr="001A08B8" w:rsidRDefault="001A08B8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C21C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9A50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D5C3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816F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662F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F780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C2CF0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549980A5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82AB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5B71B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709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D66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917E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78A2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CF18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BD58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BD9D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0C44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5BF7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F078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FC07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6B46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4795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0AE5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E0DDD" w14:textId="77777777" w:rsidR="00BE7A50" w:rsidRPr="001A08B8" w:rsidRDefault="001A08B8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6963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DF8B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BC04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B386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0C45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9AA9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2C417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1331E636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0F10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3997A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ADC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21B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DECC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28DF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E76E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390B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2D95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91F9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EED0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71BD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34D3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4F49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9247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9E07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54E9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5898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A6F4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C42F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232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C2B3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2F42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E9E0B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12A8077D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973C4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B115B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79F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00F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7067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EBB5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5215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BE2E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BFCB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B328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E3F6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354D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BABA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4174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EE0A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E48C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AE4E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CD12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FBCF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0879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DEF4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2B2E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5C52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F900FF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13203194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F983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EBC9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8 им. </w:t>
            </w:r>
            <w:proofErr w:type="spellStart"/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45A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E40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9712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7B1A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61EA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2596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CF73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4222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E84F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0A37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B157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37A4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5EB6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4957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63E1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9902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B71F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110F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4989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EAFE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FCD1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CCF6AE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3D51B825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AF5D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67041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 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55E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C5D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41FD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6B80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DAEB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39C3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C8A4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1844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CAAB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E82F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38FC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EBE4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6512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346B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BB6C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F351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4ED4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EA30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19AF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2B18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1399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8A725A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1F34DF37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227EE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89AF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 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EF9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7B3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3029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10C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7C68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72F8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676C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68C8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8E1F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0B36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FD3A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8A2D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ACEE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0EEE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E6F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B8F0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A348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E72C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6955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CCC8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E41C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2E9C74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7991C43D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08FC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9ABD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33C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418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3583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B379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FF24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E224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4BB4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17E5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7B61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0F02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94482" w14:textId="77777777" w:rsidR="00BE7A50" w:rsidRPr="001A08B8" w:rsidRDefault="001A08B8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6083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7044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BAB6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C3EB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E4B9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6D5A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EE31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B0CD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8C7B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253A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7012E6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38B2AAEA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24B53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900A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18 им. В.Я. Алексеева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7DC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840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5CB9E" w14:textId="77777777" w:rsidR="00BE7A50" w:rsidRPr="001A08B8" w:rsidRDefault="001A08B8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16CB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5E15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3579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34B0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19D2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71D6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F439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0F5E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5CD0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7248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289C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D16B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D993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B9CF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0617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776C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5AA9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EDA1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C29AA0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53C1F48A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3B517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0447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F83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9A24" w14:textId="3C1C12A5" w:rsidR="00BE7A50" w:rsidRPr="00953C77" w:rsidRDefault="00953C77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C457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1159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6CA6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09FB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D4EA8" w14:textId="06FD5FEC" w:rsidR="00BE7A50" w:rsidRPr="009538FC" w:rsidRDefault="009538FC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F6EE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F698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FCA9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CC4D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799AF" w14:textId="41559DCD" w:rsidR="00BE7A50" w:rsidRPr="009538FC" w:rsidRDefault="009538FC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FAFE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C2F5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0470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213D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FEFC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F7D5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9363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1FB3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ED33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A95F83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70909F7F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24B4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EDAC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C8F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3BC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6C930" w14:textId="77777777" w:rsidR="00BE7A50" w:rsidRPr="001A08B8" w:rsidRDefault="001A08B8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12CC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E945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CEE1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6120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ED9E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97B2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789D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1B0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6044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DF41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95B2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B211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0559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0D94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C349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A366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29E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5C77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197FD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2C830234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BC20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1487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22 им. Г.Ф. Пономарева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777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731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BD3A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3A48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AC5D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4FFA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FAF9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0D1B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9E50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3C99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A228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AE85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F0E0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A92A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A49D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FD07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304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E66E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EDA0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03A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9233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67DC80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1C7946DB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8475A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25F5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EEC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6DF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0673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5715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9085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0E7B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70F1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B69A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1382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2D68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D431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3882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AD58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E469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7626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5F46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D48F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40A6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0353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6350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C3FC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79C04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483EF556" w14:textId="77777777" w:rsidTr="00370EE5">
        <w:trPr>
          <w:trHeight w:val="33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00DB5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C3E6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452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4AB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AAB3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63B7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2F9D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7E29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C456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00B2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9165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9BC8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33D9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FD2C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60A3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2A55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EC24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F909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B655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BD57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9BAD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14D7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621D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CC9A0E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067764AD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AD73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DA03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78A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CCF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52D1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F14F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3D9C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6EB9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96F4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DD13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F816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3E0C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3DB8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9E00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51EE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0398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B9D5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FD1A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B014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D0C8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6B46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34B4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AB7C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FA46B4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58E9470E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DE8F0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F97C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C9A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3A6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64B6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6602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31CB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292C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653A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382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F1DB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4E47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E103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1A7A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8E9F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462B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C5AA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F884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AEC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284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E8AF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65D6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933C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64DFC5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1B967BDD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D0A9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9E71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0D9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6BE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30A7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42C1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AAE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2D8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2E82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05B1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322B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7005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52F9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EDAB0" w14:textId="77777777" w:rsidR="00BE7A50" w:rsidRPr="001A08B8" w:rsidRDefault="001A08B8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88C4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B0AD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B9BA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FC68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15B2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3B7A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A11A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4418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1EC2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D3211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178A4A05" w14:textId="77777777" w:rsidTr="00186DF2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7DE9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4F6D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 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E52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2FB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5EB06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62ED4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F5934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DDFBB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CD97C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027A3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D7DE5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39755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142E2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FE259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B28C1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74556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BCA30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85407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C5A0D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75F77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641A8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1934F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D3043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17033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</w:tr>
      <w:tr w:rsidR="00370EE5" w:rsidRPr="003029A5" w14:paraId="78F5C915" w14:textId="77777777" w:rsidTr="00186DF2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64E1A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FC56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2E4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6A9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05A81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E86C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D3DBE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678F0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A8401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6D4BB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BF6E2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AF39F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10B75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1422C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47471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3E073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68DF8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1360B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2FA66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CC996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E519D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DD0E0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2D6E0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A1D60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70EE5" w:rsidRPr="003029A5" w14:paraId="213DFFEC" w14:textId="77777777" w:rsidTr="00186DF2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2956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81B6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092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9F9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E766A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1A56F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486F0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98972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A8F3D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5F32B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BAEC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5C4C8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AE65A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3DF4B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9F67E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22D19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8CC27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CFD96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9426D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62EC2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C962E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A240B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5C92F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3EE68" w14:textId="77777777" w:rsidR="00BE7A50" w:rsidRPr="00370EE5" w:rsidRDefault="00BE7A50" w:rsidP="00186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</w:tr>
      <w:tr w:rsidR="00370EE5" w:rsidRPr="003029A5" w14:paraId="6EB8BCD2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FC930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2914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BAA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A96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3B81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AA0C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7ACC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BC24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A01C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3082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CD0B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F7D7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CB2D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5CAE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6EAB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7820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39FE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9761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369A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81E4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E6CFF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85F5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F156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D4E742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70EE5" w:rsidRPr="003029A5" w14:paraId="51A75B04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0A911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D6DB" w14:textId="77777777" w:rsidR="00BE7A50" w:rsidRPr="00867823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«Сургутская технологическая школа»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55B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41B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BD2B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F954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E22E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EB40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DCA9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1A60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A08D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12A5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150F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B46D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A0B9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C479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38FF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62F2D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C994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1210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C89B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B331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34FB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A539CF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3B0D42E3" w14:textId="77777777" w:rsidTr="00370EE5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97B9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63EF" w14:textId="77777777" w:rsidR="00BE7A50" w:rsidRPr="00E4442D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2D">
              <w:rPr>
                <w:rFonts w:ascii="Times New Roman" w:eastAsia="Times New Roman" w:hAnsi="Times New Roman" w:cs="Times New Roman"/>
                <w:sz w:val="24"/>
                <w:szCs w:val="24"/>
              </w:rPr>
              <w:t>МБВ(с)ОУО(с)ОШ №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857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F90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681F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4A3F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22BD7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8C866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CBD1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F9CA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9CFC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574C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D4AC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9E03A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BCC3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5335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F6BA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1670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9E8A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E631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B89A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D670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70FD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57E588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70EE5" w:rsidRPr="003029A5" w14:paraId="3EE26E35" w14:textId="77777777" w:rsidTr="00370EE5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BC5F3" w14:textId="77777777" w:rsidR="00BE7A50" w:rsidRPr="003029A5" w:rsidRDefault="00BE7A50" w:rsidP="0077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A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B9B1" w14:textId="77777777" w:rsidR="00BE7A50" w:rsidRPr="00E4442D" w:rsidRDefault="00BE7A50" w:rsidP="0077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2D">
              <w:rPr>
                <w:rFonts w:ascii="Times New Roman" w:eastAsia="Times New Roman" w:hAnsi="Times New Roman" w:cs="Times New Roman"/>
                <w:sz w:val="24"/>
                <w:szCs w:val="24"/>
              </w:rPr>
              <w:t>ЧОУ гимназия во имя Святителя Николая Чудотворца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A0E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A37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92AF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2752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4AD7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04BD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AFA48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0815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D95EE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DAA52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BE3F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5E601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9BB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29B49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C0C2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BC6DB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89580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C3675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C9A4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1A00C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5E153" w14:textId="77777777" w:rsidR="00BE7A50" w:rsidRPr="00370EE5" w:rsidRDefault="00BE7A50" w:rsidP="00771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EE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71F575" w14:textId="77777777" w:rsidR="00BE7A50" w:rsidRPr="00370EE5" w:rsidRDefault="00BE7A50" w:rsidP="00771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0FAAC5E4" w14:textId="77777777" w:rsidR="00814F54" w:rsidRPr="003029A5" w:rsidRDefault="00814F54" w:rsidP="005E5403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6"/>
          <w:szCs w:val="26"/>
        </w:rPr>
      </w:pPr>
    </w:p>
    <w:p w14:paraId="25767F1E" w14:textId="77777777" w:rsidR="000F1523" w:rsidRPr="003029A5" w:rsidRDefault="000F1523" w:rsidP="005E5403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6"/>
          <w:szCs w:val="26"/>
        </w:rPr>
      </w:pPr>
    </w:p>
    <w:p w14:paraId="4DF759B8" w14:textId="77777777" w:rsidR="000F1523" w:rsidRPr="003029A5" w:rsidRDefault="000F1523" w:rsidP="005E5403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6"/>
          <w:szCs w:val="26"/>
        </w:rPr>
      </w:pPr>
    </w:p>
    <w:p w14:paraId="2539CE0C" w14:textId="77777777" w:rsidR="000F1523" w:rsidRPr="003029A5" w:rsidRDefault="000F1523" w:rsidP="005E5403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6"/>
          <w:szCs w:val="26"/>
        </w:rPr>
      </w:pPr>
    </w:p>
    <w:sectPr w:rsidR="000F1523" w:rsidRPr="003029A5" w:rsidSect="000342FD">
      <w:pgSz w:w="16838" w:h="11906" w:orient="landscape"/>
      <w:pgMar w:top="851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15F0C" w14:textId="77777777" w:rsidR="00DE6EA1" w:rsidRDefault="00DE6EA1" w:rsidP="00B7073F">
      <w:pPr>
        <w:spacing w:after="0" w:line="240" w:lineRule="auto"/>
      </w:pPr>
      <w:r>
        <w:separator/>
      </w:r>
    </w:p>
  </w:endnote>
  <w:endnote w:type="continuationSeparator" w:id="0">
    <w:p w14:paraId="3B1E095A" w14:textId="77777777" w:rsidR="00DE6EA1" w:rsidRDefault="00DE6EA1" w:rsidP="00B7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7544B" w14:textId="77777777" w:rsidR="00DE6EA1" w:rsidRDefault="00DE6EA1" w:rsidP="00B7073F">
      <w:pPr>
        <w:spacing w:after="0" w:line="240" w:lineRule="auto"/>
      </w:pPr>
      <w:r>
        <w:separator/>
      </w:r>
    </w:p>
  </w:footnote>
  <w:footnote w:type="continuationSeparator" w:id="0">
    <w:p w14:paraId="4EA8CF1F" w14:textId="77777777" w:rsidR="00DE6EA1" w:rsidRDefault="00DE6EA1" w:rsidP="00B7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272852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1C007B"/>
    <w:multiLevelType w:val="hybridMultilevel"/>
    <w:tmpl w:val="C62AF040"/>
    <w:lvl w:ilvl="0" w:tplc="0419000F">
      <w:start w:val="1"/>
      <w:numFmt w:val="decimal"/>
      <w:lvlText w:val="%1."/>
      <w:lvlJc w:val="left"/>
      <w:pPr>
        <w:ind w:left="266" w:hanging="360"/>
      </w:p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" w15:restartNumberingAfterBreak="0">
    <w:nsid w:val="044865E8"/>
    <w:multiLevelType w:val="multilevel"/>
    <w:tmpl w:val="5EC6385A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color w:val="auto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  <w:color w:val="auto"/>
      </w:rPr>
    </w:lvl>
  </w:abstractNum>
  <w:abstractNum w:abstractNumId="3" w15:restartNumberingAfterBreak="0">
    <w:nsid w:val="0E062583"/>
    <w:multiLevelType w:val="multilevel"/>
    <w:tmpl w:val="56381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14B1748B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03161D"/>
    <w:multiLevelType w:val="hybridMultilevel"/>
    <w:tmpl w:val="29CAA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72A0"/>
    <w:multiLevelType w:val="hybridMultilevel"/>
    <w:tmpl w:val="077EC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7664C"/>
    <w:multiLevelType w:val="hybridMultilevel"/>
    <w:tmpl w:val="7D106D20"/>
    <w:lvl w:ilvl="0" w:tplc="CF20BC04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5437"/>
    <w:multiLevelType w:val="hybridMultilevel"/>
    <w:tmpl w:val="18FE158A"/>
    <w:lvl w:ilvl="0" w:tplc="492CAC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020B2"/>
    <w:multiLevelType w:val="hybridMultilevel"/>
    <w:tmpl w:val="23D058F0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D4F43"/>
    <w:multiLevelType w:val="hybridMultilevel"/>
    <w:tmpl w:val="A5EA6BCE"/>
    <w:lvl w:ilvl="0" w:tplc="BAA041A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790656"/>
    <w:multiLevelType w:val="multilevel"/>
    <w:tmpl w:val="859400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43F300F"/>
    <w:multiLevelType w:val="hybridMultilevel"/>
    <w:tmpl w:val="55447A8C"/>
    <w:lvl w:ilvl="0" w:tplc="16F6442A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6A241FB"/>
    <w:multiLevelType w:val="hybridMultilevel"/>
    <w:tmpl w:val="CC72EEE8"/>
    <w:lvl w:ilvl="0" w:tplc="0002CD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C4B05"/>
    <w:multiLevelType w:val="hybridMultilevel"/>
    <w:tmpl w:val="A9E8A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77175"/>
    <w:multiLevelType w:val="hybridMultilevel"/>
    <w:tmpl w:val="76D442DA"/>
    <w:lvl w:ilvl="0" w:tplc="FFC26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99577B6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A5152"/>
    <w:multiLevelType w:val="hybridMultilevel"/>
    <w:tmpl w:val="0EFA091C"/>
    <w:lvl w:ilvl="0" w:tplc="C2A6D6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CF7261"/>
    <w:multiLevelType w:val="hybridMultilevel"/>
    <w:tmpl w:val="4290145C"/>
    <w:lvl w:ilvl="0" w:tplc="7D14FB0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14C4C"/>
    <w:multiLevelType w:val="hybridMultilevel"/>
    <w:tmpl w:val="410E3E68"/>
    <w:lvl w:ilvl="0" w:tplc="0419000F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03B0E"/>
    <w:multiLevelType w:val="multilevel"/>
    <w:tmpl w:val="8B1E73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39A656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6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22" w15:restartNumberingAfterBreak="0">
    <w:nsid w:val="43F97736"/>
    <w:multiLevelType w:val="hybridMultilevel"/>
    <w:tmpl w:val="D82C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E0B47"/>
    <w:multiLevelType w:val="hybridMultilevel"/>
    <w:tmpl w:val="AAA40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5276D"/>
    <w:multiLevelType w:val="hybridMultilevel"/>
    <w:tmpl w:val="AB78D0A0"/>
    <w:lvl w:ilvl="0" w:tplc="F5F67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4228B5"/>
    <w:multiLevelType w:val="hybridMultilevel"/>
    <w:tmpl w:val="88C209C6"/>
    <w:lvl w:ilvl="0" w:tplc="ACFEFF7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25427F9"/>
    <w:multiLevelType w:val="hybridMultilevel"/>
    <w:tmpl w:val="460E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4313C"/>
    <w:multiLevelType w:val="multilevel"/>
    <w:tmpl w:val="F25EBA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128152C"/>
    <w:multiLevelType w:val="hybridMultilevel"/>
    <w:tmpl w:val="C2582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8E48A3"/>
    <w:multiLevelType w:val="hybridMultilevel"/>
    <w:tmpl w:val="58005B56"/>
    <w:lvl w:ilvl="0" w:tplc="9DF2EB6E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AC1041"/>
    <w:multiLevelType w:val="multilevel"/>
    <w:tmpl w:val="A80E8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1" w15:restartNumberingAfterBreak="0">
    <w:nsid w:val="66D674AD"/>
    <w:multiLevelType w:val="multilevel"/>
    <w:tmpl w:val="491872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 w15:restartNumberingAfterBreak="0">
    <w:nsid w:val="69A062EB"/>
    <w:multiLevelType w:val="hybridMultilevel"/>
    <w:tmpl w:val="2646C81C"/>
    <w:lvl w:ilvl="0" w:tplc="32D47800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CB82C39"/>
    <w:multiLevelType w:val="multilevel"/>
    <w:tmpl w:val="62A61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4" w15:restartNumberingAfterBreak="0">
    <w:nsid w:val="6CEC5DA7"/>
    <w:multiLevelType w:val="hybridMultilevel"/>
    <w:tmpl w:val="55447A8C"/>
    <w:lvl w:ilvl="0" w:tplc="16F6442A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236426D"/>
    <w:multiLevelType w:val="multilevel"/>
    <w:tmpl w:val="1550ED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6" w15:restartNumberingAfterBreak="0">
    <w:nsid w:val="747D1FAD"/>
    <w:multiLevelType w:val="hybridMultilevel"/>
    <w:tmpl w:val="39F4D552"/>
    <w:lvl w:ilvl="0" w:tplc="34448DD2">
      <w:start w:val="1"/>
      <w:numFmt w:val="decimal"/>
      <w:lvlText w:val="5.%1."/>
      <w:lvlJc w:val="left"/>
      <w:pPr>
        <w:ind w:left="1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7" w15:restartNumberingAfterBreak="0">
    <w:nsid w:val="77706340"/>
    <w:multiLevelType w:val="hybridMultilevel"/>
    <w:tmpl w:val="B19AD682"/>
    <w:lvl w:ilvl="0" w:tplc="544EAB3C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AD22EB6"/>
    <w:multiLevelType w:val="hybridMultilevel"/>
    <w:tmpl w:val="2646C81C"/>
    <w:lvl w:ilvl="0" w:tplc="32D47800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ADE688B"/>
    <w:multiLevelType w:val="hybridMultilevel"/>
    <w:tmpl w:val="C62AF040"/>
    <w:lvl w:ilvl="0" w:tplc="0419000F">
      <w:start w:val="1"/>
      <w:numFmt w:val="decimal"/>
      <w:lvlText w:val="%1."/>
      <w:lvlJc w:val="left"/>
      <w:pPr>
        <w:ind w:left="266" w:hanging="360"/>
      </w:p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num w:numId="1">
    <w:abstractNumId w:val="23"/>
  </w:num>
  <w:num w:numId="2">
    <w:abstractNumId w:val="3"/>
  </w:num>
  <w:num w:numId="3">
    <w:abstractNumId w:val="6"/>
  </w:num>
  <w:num w:numId="4">
    <w:abstractNumId w:val="14"/>
  </w:num>
  <w:num w:numId="5">
    <w:abstractNumId w:val="18"/>
  </w:num>
  <w:num w:numId="6">
    <w:abstractNumId w:val="8"/>
  </w:num>
  <w:num w:numId="7">
    <w:abstractNumId w:val="26"/>
  </w:num>
  <w:num w:numId="8">
    <w:abstractNumId w:val="24"/>
  </w:num>
  <w:num w:numId="9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54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25"/>
  </w:num>
  <w:num w:numId="14">
    <w:abstractNumId w:val="15"/>
  </w:num>
  <w:num w:numId="15">
    <w:abstractNumId w:val="30"/>
  </w:num>
  <w:num w:numId="16">
    <w:abstractNumId w:val="13"/>
  </w:num>
  <w:num w:numId="17">
    <w:abstractNumId w:val="10"/>
  </w:num>
  <w:num w:numId="18">
    <w:abstractNumId w:val="37"/>
  </w:num>
  <w:num w:numId="19">
    <w:abstractNumId w:val="38"/>
  </w:num>
  <w:num w:numId="20">
    <w:abstractNumId w:val="32"/>
  </w:num>
  <w:num w:numId="21">
    <w:abstractNumId w:val="12"/>
  </w:num>
  <w:num w:numId="22">
    <w:abstractNumId w:val="36"/>
  </w:num>
  <w:num w:numId="23">
    <w:abstractNumId w:val="39"/>
  </w:num>
  <w:num w:numId="24">
    <w:abstractNumId w:val="1"/>
  </w:num>
  <w:num w:numId="25">
    <w:abstractNumId w:val="34"/>
  </w:num>
  <w:num w:numId="26">
    <w:abstractNumId w:val="17"/>
  </w:num>
  <w:num w:numId="27">
    <w:abstractNumId w:val="27"/>
  </w:num>
  <w:num w:numId="28">
    <w:abstractNumId w:val="20"/>
  </w:num>
  <w:num w:numId="29">
    <w:abstractNumId w:val="33"/>
  </w:num>
  <w:num w:numId="30">
    <w:abstractNumId w:val="35"/>
  </w:num>
  <w:num w:numId="31">
    <w:abstractNumId w:val="11"/>
  </w:num>
  <w:num w:numId="32">
    <w:abstractNumId w:val="22"/>
  </w:num>
  <w:num w:numId="33">
    <w:abstractNumId w:val="16"/>
  </w:num>
  <w:num w:numId="34">
    <w:abstractNumId w:val="4"/>
  </w:num>
  <w:num w:numId="35">
    <w:abstractNumId w:val="31"/>
  </w:num>
  <w:num w:numId="36">
    <w:abstractNumId w:val="2"/>
  </w:num>
  <w:num w:numId="37">
    <w:abstractNumId w:val="5"/>
  </w:num>
  <w:num w:numId="38">
    <w:abstractNumId w:val="9"/>
  </w:num>
  <w:num w:numId="39">
    <w:abstractNumId w:val="28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467"/>
    <w:rsid w:val="00001C80"/>
    <w:rsid w:val="0000392A"/>
    <w:rsid w:val="00003A03"/>
    <w:rsid w:val="000062BA"/>
    <w:rsid w:val="0000695D"/>
    <w:rsid w:val="00007DD6"/>
    <w:rsid w:val="00010B21"/>
    <w:rsid w:val="00010FF1"/>
    <w:rsid w:val="000136DC"/>
    <w:rsid w:val="000138E5"/>
    <w:rsid w:val="00014007"/>
    <w:rsid w:val="00014325"/>
    <w:rsid w:val="00014FB7"/>
    <w:rsid w:val="000164E8"/>
    <w:rsid w:val="00016DED"/>
    <w:rsid w:val="00022790"/>
    <w:rsid w:val="00027C85"/>
    <w:rsid w:val="00033010"/>
    <w:rsid w:val="00034110"/>
    <w:rsid w:val="000342FD"/>
    <w:rsid w:val="0003581B"/>
    <w:rsid w:val="000373F3"/>
    <w:rsid w:val="000376ED"/>
    <w:rsid w:val="0004181B"/>
    <w:rsid w:val="00046B34"/>
    <w:rsid w:val="00051C80"/>
    <w:rsid w:val="000523AA"/>
    <w:rsid w:val="000539C2"/>
    <w:rsid w:val="00055549"/>
    <w:rsid w:val="00056F19"/>
    <w:rsid w:val="00057BDA"/>
    <w:rsid w:val="000607EE"/>
    <w:rsid w:val="00061AD6"/>
    <w:rsid w:val="00064FCF"/>
    <w:rsid w:val="00064FE7"/>
    <w:rsid w:val="0006642E"/>
    <w:rsid w:val="000664DA"/>
    <w:rsid w:val="00067BCA"/>
    <w:rsid w:val="00067E9C"/>
    <w:rsid w:val="000708E3"/>
    <w:rsid w:val="00070C69"/>
    <w:rsid w:val="00071530"/>
    <w:rsid w:val="00072495"/>
    <w:rsid w:val="00073EF8"/>
    <w:rsid w:val="00075736"/>
    <w:rsid w:val="000767F3"/>
    <w:rsid w:val="000802BF"/>
    <w:rsid w:val="00080848"/>
    <w:rsid w:val="000828C1"/>
    <w:rsid w:val="00082C86"/>
    <w:rsid w:val="000837CF"/>
    <w:rsid w:val="00084F68"/>
    <w:rsid w:val="00084FBB"/>
    <w:rsid w:val="00085F42"/>
    <w:rsid w:val="00086113"/>
    <w:rsid w:val="000869D0"/>
    <w:rsid w:val="000876D3"/>
    <w:rsid w:val="000903E4"/>
    <w:rsid w:val="00090674"/>
    <w:rsid w:val="000908D3"/>
    <w:rsid w:val="0009092A"/>
    <w:rsid w:val="00092646"/>
    <w:rsid w:val="0009324F"/>
    <w:rsid w:val="0009359D"/>
    <w:rsid w:val="00094234"/>
    <w:rsid w:val="00095884"/>
    <w:rsid w:val="000A04C8"/>
    <w:rsid w:val="000A1081"/>
    <w:rsid w:val="000A1F3A"/>
    <w:rsid w:val="000A234B"/>
    <w:rsid w:val="000A3194"/>
    <w:rsid w:val="000A3753"/>
    <w:rsid w:val="000A6869"/>
    <w:rsid w:val="000A6F12"/>
    <w:rsid w:val="000A7786"/>
    <w:rsid w:val="000A7A8C"/>
    <w:rsid w:val="000A7F81"/>
    <w:rsid w:val="000B2EC0"/>
    <w:rsid w:val="000B4B6D"/>
    <w:rsid w:val="000B67BF"/>
    <w:rsid w:val="000B71E4"/>
    <w:rsid w:val="000C0586"/>
    <w:rsid w:val="000C1C48"/>
    <w:rsid w:val="000C2600"/>
    <w:rsid w:val="000C3145"/>
    <w:rsid w:val="000C3347"/>
    <w:rsid w:val="000C39AE"/>
    <w:rsid w:val="000C4C8A"/>
    <w:rsid w:val="000D210E"/>
    <w:rsid w:val="000D402B"/>
    <w:rsid w:val="000D4B11"/>
    <w:rsid w:val="000D6074"/>
    <w:rsid w:val="000D73F9"/>
    <w:rsid w:val="000D7EA5"/>
    <w:rsid w:val="000E2AF4"/>
    <w:rsid w:val="000E3B59"/>
    <w:rsid w:val="000E4A18"/>
    <w:rsid w:val="000E4F68"/>
    <w:rsid w:val="000E52F4"/>
    <w:rsid w:val="000E5ADA"/>
    <w:rsid w:val="000E603C"/>
    <w:rsid w:val="000E6155"/>
    <w:rsid w:val="000E7B43"/>
    <w:rsid w:val="000E7DDA"/>
    <w:rsid w:val="000F1523"/>
    <w:rsid w:val="000F2275"/>
    <w:rsid w:val="000F298E"/>
    <w:rsid w:val="000F2E38"/>
    <w:rsid w:val="000F3255"/>
    <w:rsid w:val="000F424B"/>
    <w:rsid w:val="000F50CB"/>
    <w:rsid w:val="000F648C"/>
    <w:rsid w:val="000F7838"/>
    <w:rsid w:val="00102850"/>
    <w:rsid w:val="0010309F"/>
    <w:rsid w:val="001036AB"/>
    <w:rsid w:val="0010422B"/>
    <w:rsid w:val="00106DD2"/>
    <w:rsid w:val="0010759F"/>
    <w:rsid w:val="001076DA"/>
    <w:rsid w:val="00107E97"/>
    <w:rsid w:val="001104BB"/>
    <w:rsid w:val="001107F5"/>
    <w:rsid w:val="0011230F"/>
    <w:rsid w:val="0011241B"/>
    <w:rsid w:val="00112AFF"/>
    <w:rsid w:val="00112B4C"/>
    <w:rsid w:val="00112C62"/>
    <w:rsid w:val="00114927"/>
    <w:rsid w:val="00120952"/>
    <w:rsid w:val="00123716"/>
    <w:rsid w:val="0012454E"/>
    <w:rsid w:val="00125BF2"/>
    <w:rsid w:val="00127997"/>
    <w:rsid w:val="001315F7"/>
    <w:rsid w:val="00132BAE"/>
    <w:rsid w:val="00135C53"/>
    <w:rsid w:val="001373FD"/>
    <w:rsid w:val="00137909"/>
    <w:rsid w:val="0014246D"/>
    <w:rsid w:val="00142489"/>
    <w:rsid w:val="001442A2"/>
    <w:rsid w:val="00154558"/>
    <w:rsid w:val="001548CC"/>
    <w:rsid w:val="00154A2A"/>
    <w:rsid w:val="00154B16"/>
    <w:rsid w:val="00155797"/>
    <w:rsid w:val="00157360"/>
    <w:rsid w:val="00157B0E"/>
    <w:rsid w:val="0016085F"/>
    <w:rsid w:val="00161573"/>
    <w:rsid w:val="0016215A"/>
    <w:rsid w:val="00164220"/>
    <w:rsid w:val="00164646"/>
    <w:rsid w:val="00170AE0"/>
    <w:rsid w:val="00171F43"/>
    <w:rsid w:val="00172B43"/>
    <w:rsid w:val="00173A7E"/>
    <w:rsid w:val="00173D32"/>
    <w:rsid w:val="001759E8"/>
    <w:rsid w:val="00180400"/>
    <w:rsid w:val="00180C04"/>
    <w:rsid w:val="00181331"/>
    <w:rsid w:val="0018140A"/>
    <w:rsid w:val="00182027"/>
    <w:rsid w:val="0018239F"/>
    <w:rsid w:val="00182DF3"/>
    <w:rsid w:val="001837A1"/>
    <w:rsid w:val="00184052"/>
    <w:rsid w:val="001863B5"/>
    <w:rsid w:val="00186DF2"/>
    <w:rsid w:val="0018790C"/>
    <w:rsid w:val="0018795A"/>
    <w:rsid w:val="00187A3F"/>
    <w:rsid w:val="001907E1"/>
    <w:rsid w:val="00193EA3"/>
    <w:rsid w:val="00194A85"/>
    <w:rsid w:val="00195DC2"/>
    <w:rsid w:val="001A08B8"/>
    <w:rsid w:val="001A0F3E"/>
    <w:rsid w:val="001A13AE"/>
    <w:rsid w:val="001A1747"/>
    <w:rsid w:val="001A174E"/>
    <w:rsid w:val="001A1F17"/>
    <w:rsid w:val="001A2CD8"/>
    <w:rsid w:val="001A389B"/>
    <w:rsid w:val="001A3BD8"/>
    <w:rsid w:val="001A54BB"/>
    <w:rsid w:val="001A59BA"/>
    <w:rsid w:val="001A6D83"/>
    <w:rsid w:val="001B034B"/>
    <w:rsid w:val="001B0F47"/>
    <w:rsid w:val="001B4256"/>
    <w:rsid w:val="001B4920"/>
    <w:rsid w:val="001C161D"/>
    <w:rsid w:val="001C3EC2"/>
    <w:rsid w:val="001C4BB4"/>
    <w:rsid w:val="001C62DB"/>
    <w:rsid w:val="001D1578"/>
    <w:rsid w:val="001D3C10"/>
    <w:rsid w:val="001D4D9F"/>
    <w:rsid w:val="001D6A94"/>
    <w:rsid w:val="001E1EA4"/>
    <w:rsid w:val="001E3E93"/>
    <w:rsid w:val="001E489F"/>
    <w:rsid w:val="001E57C6"/>
    <w:rsid w:val="001E5D99"/>
    <w:rsid w:val="001F1E42"/>
    <w:rsid w:val="001F1F60"/>
    <w:rsid w:val="001F2EE6"/>
    <w:rsid w:val="001F4443"/>
    <w:rsid w:val="001F465C"/>
    <w:rsid w:val="001F4779"/>
    <w:rsid w:val="001F5C75"/>
    <w:rsid w:val="001F72CB"/>
    <w:rsid w:val="00200473"/>
    <w:rsid w:val="00201FFE"/>
    <w:rsid w:val="00202984"/>
    <w:rsid w:val="00203A69"/>
    <w:rsid w:val="002044C4"/>
    <w:rsid w:val="00211D0A"/>
    <w:rsid w:val="00211DCD"/>
    <w:rsid w:val="002121DC"/>
    <w:rsid w:val="0021249F"/>
    <w:rsid w:val="00212B1D"/>
    <w:rsid w:val="002137DC"/>
    <w:rsid w:val="00215D65"/>
    <w:rsid w:val="002164D4"/>
    <w:rsid w:val="00216919"/>
    <w:rsid w:val="00222240"/>
    <w:rsid w:val="00222873"/>
    <w:rsid w:val="00223404"/>
    <w:rsid w:val="002260AA"/>
    <w:rsid w:val="002266E9"/>
    <w:rsid w:val="002305D5"/>
    <w:rsid w:val="00231E31"/>
    <w:rsid w:val="00232448"/>
    <w:rsid w:val="002327E9"/>
    <w:rsid w:val="00233063"/>
    <w:rsid w:val="00233414"/>
    <w:rsid w:val="00233848"/>
    <w:rsid w:val="00236131"/>
    <w:rsid w:val="00237E94"/>
    <w:rsid w:val="0024120C"/>
    <w:rsid w:val="00241415"/>
    <w:rsid w:val="00246B35"/>
    <w:rsid w:val="00251C75"/>
    <w:rsid w:val="0025360A"/>
    <w:rsid w:val="0025593C"/>
    <w:rsid w:val="00257654"/>
    <w:rsid w:val="00257858"/>
    <w:rsid w:val="0025785B"/>
    <w:rsid w:val="00260E3E"/>
    <w:rsid w:val="0026226A"/>
    <w:rsid w:val="00262F9D"/>
    <w:rsid w:val="00263150"/>
    <w:rsid w:val="00263C26"/>
    <w:rsid w:val="00264E32"/>
    <w:rsid w:val="0026686F"/>
    <w:rsid w:val="0026692C"/>
    <w:rsid w:val="00270280"/>
    <w:rsid w:val="00272CC7"/>
    <w:rsid w:val="00272F79"/>
    <w:rsid w:val="00273D8E"/>
    <w:rsid w:val="002753A7"/>
    <w:rsid w:val="00276C5F"/>
    <w:rsid w:val="0027740C"/>
    <w:rsid w:val="00280B88"/>
    <w:rsid w:val="002821E0"/>
    <w:rsid w:val="002830ED"/>
    <w:rsid w:val="002835EB"/>
    <w:rsid w:val="00283646"/>
    <w:rsid w:val="00284334"/>
    <w:rsid w:val="002931CE"/>
    <w:rsid w:val="002939A4"/>
    <w:rsid w:val="00293CD5"/>
    <w:rsid w:val="002A2CCB"/>
    <w:rsid w:val="002A338E"/>
    <w:rsid w:val="002A3E6F"/>
    <w:rsid w:val="002A450F"/>
    <w:rsid w:val="002A47C4"/>
    <w:rsid w:val="002A5894"/>
    <w:rsid w:val="002B0031"/>
    <w:rsid w:val="002B3F77"/>
    <w:rsid w:val="002B4318"/>
    <w:rsid w:val="002B61DC"/>
    <w:rsid w:val="002B736E"/>
    <w:rsid w:val="002B7BED"/>
    <w:rsid w:val="002C321A"/>
    <w:rsid w:val="002C32E4"/>
    <w:rsid w:val="002C3937"/>
    <w:rsid w:val="002C5CCA"/>
    <w:rsid w:val="002C7FA5"/>
    <w:rsid w:val="002D2B5D"/>
    <w:rsid w:val="002D2E61"/>
    <w:rsid w:val="002D3EAB"/>
    <w:rsid w:val="002D5897"/>
    <w:rsid w:val="002D6EC2"/>
    <w:rsid w:val="002E249A"/>
    <w:rsid w:val="002E3FF5"/>
    <w:rsid w:val="002E524E"/>
    <w:rsid w:val="002F1F6A"/>
    <w:rsid w:val="002F4EA6"/>
    <w:rsid w:val="002F53AC"/>
    <w:rsid w:val="002F6B4B"/>
    <w:rsid w:val="002F75C3"/>
    <w:rsid w:val="00300BD9"/>
    <w:rsid w:val="00300C85"/>
    <w:rsid w:val="0030156B"/>
    <w:rsid w:val="003029A5"/>
    <w:rsid w:val="00303F9A"/>
    <w:rsid w:val="003061A2"/>
    <w:rsid w:val="00312F7F"/>
    <w:rsid w:val="0031378A"/>
    <w:rsid w:val="00314727"/>
    <w:rsid w:val="003148B3"/>
    <w:rsid w:val="00315A26"/>
    <w:rsid w:val="00315F6C"/>
    <w:rsid w:val="00316E60"/>
    <w:rsid w:val="00320073"/>
    <w:rsid w:val="00320639"/>
    <w:rsid w:val="00321532"/>
    <w:rsid w:val="003236C9"/>
    <w:rsid w:val="00323A12"/>
    <w:rsid w:val="003265C3"/>
    <w:rsid w:val="00326687"/>
    <w:rsid w:val="00327F2C"/>
    <w:rsid w:val="00331AD3"/>
    <w:rsid w:val="003320C3"/>
    <w:rsid w:val="00332ADB"/>
    <w:rsid w:val="003340EE"/>
    <w:rsid w:val="003346F1"/>
    <w:rsid w:val="003350C3"/>
    <w:rsid w:val="00335D0F"/>
    <w:rsid w:val="00337F67"/>
    <w:rsid w:val="003405BF"/>
    <w:rsid w:val="003502BD"/>
    <w:rsid w:val="0035392D"/>
    <w:rsid w:val="0035412E"/>
    <w:rsid w:val="00356A68"/>
    <w:rsid w:val="00357509"/>
    <w:rsid w:val="00360BE1"/>
    <w:rsid w:val="00362A96"/>
    <w:rsid w:val="003635DC"/>
    <w:rsid w:val="00365BE8"/>
    <w:rsid w:val="00367025"/>
    <w:rsid w:val="0036768B"/>
    <w:rsid w:val="00370EE5"/>
    <w:rsid w:val="00372791"/>
    <w:rsid w:val="00373FFC"/>
    <w:rsid w:val="00376E4A"/>
    <w:rsid w:val="00377B37"/>
    <w:rsid w:val="0038158F"/>
    <w:rsid w:val="00381E4B"/>
    <w:rsid w:val="00382B8E"/>
    <w:rsid w:val="003851B9"/>
    <w:rsid w:val="0038547A"/>
    <w:rsid w:val="003859A8"/>
    <w:rsid w:val="00385B93"/>
    <w:rsid w:val="00387556"/>
    <w:rsid w:val="00387721"/>
    <w:rsid w:val="00390BAD"/>
    <w:rsid w:val="00390FE3"/>
    <w:rsid w:val="00391143"/>
    <w:rsid w:val="003924EB"/>
    <w:rsid w:val="00393199"/>
    <w:rsid w:val="00393216"/>
    <w:rsid w:val="00394DB7"/>
    <w:rsid w:val="00395E51"/>
    <w:rsid w:val="003969AE"/>
    <w:rsid w:val="003A0922"/>
    <w:rsid w:val="003A0C6E"/>
    <w:rsid w:val="003A293B"/>
    <w:rsid w:val="003A2AB4"/>
    <w:rsid w:val="003A323F"/>
    <w:rsid w:val="003A54B3"/>
    <w:rsid w:val="003A57CC"/>
    <w:rsid w:val="003A5B9C"/>
    <w:rsid w:val="003A7CA1"/>
    <w:rsid w:val="003B1922"/>
    <w:rsid w:val="003B1FE8"/>
    <w:rsid w:val="003B4E76"/>
    <w:rsid w:val="003B5CD6"/>
    <w:rsid w:val="003B7D55"/>
    <w:rsid w:val="003B7FE9"/>
    <w:rsid w:val="003C1E30"/>
    <w:rsid w:val="003C33A6"/>
    <w:rsid w:val="003C3724"/>
    <w:rsid w:val="003C53D4"/>
    <w:rsid w:val="003C68A5"/>
    <w:rsid w:val="003C7176"/>
    <w:rsid w:val="003D061E"/>
    <w:rsid w:val="003D148B"/>
    <w:rsid w:val="003D18BF"/>
    <w:rsid w:val="003D394E"/>
    <w:rsid w:val="003D4582"/>
    <w:rsid w:val="003D7A95"/>
    <w:rsid w:val="003D7B20"/>
    <w:rsid w:val="003E34A5"/>
    <w:rsid w:val="003E4882"/>
    <w:rsid w:val="003E5139"/>
    <w:rsid w:val="003E582E"/>
    <w:rsid w:val="003E751A"/>
    <w:rsid w:val="003F2728"/>
    <w:rsid w:val="003F5083"/>
    <w:rsid w:val="003F61CF"/>
    <w:rsid w:val="00400FCC"/>
    <w:rsid w:val="004021B6"/>
    <w:rsid w:val="0040342E"/>
    <w:rsid w:val="00403467"/>
    <w:rsid w:val="00410066"/>
    <w:rsid w:val="0041350E"/>
    <w:rsid w:val="00413FCF"/>
    <w:rsid w:val="004174FE"/>
    <w:rsid w:val="00417956"/>
    <w:rsid w:val="00420FC9"/>
    <w:rsid w:val="004266EF"/>
    <w:rsid w:val="00426A23"/>
    <w:rsid w:val="00427E7A"/>
    <w:rsid w:val="004308D8"/>
    <w:rsid w:val="00431447"/>
    <w:rsid w:val="00431E3E"/>
    <w:rsid w:val="0043247F"/>
    <w:rsid w:val="00432B21"/>
    <w:rsid w:val="004356DB"/>
    <w:rsid w:val="0044248D"/>
    <w:rsid w:val="00442988"/>
    <w:rsid w:val="004437D4"/>
    <w:rsid w:val="00444177"/>
    <w:rsid w:val="00444424"/>
    <w:rsid w:val="0044487F"/>
    <w:rsid w:val="00445433"/>
    <w:rsid w:val="004457CD"/>
    <w:rsid w:val="00450A84"/>
    <w:rsid w:val="00453AD9"/>
    <w:rsid w:val="00454589"/>
    <w:rsid w:val="00456EF6"/>
    <w:rsid w:val="00457393"/>
    <w:rsid w:val="00457B00"/>
    <w:rsid w:val="00460324"/>
    <w:rsid w:val="00460822"/>
    <w:rsid w:val="00461969"/>
    <w:rsid w:val="0046359F"/>
    <w:rsid w:val="00470121"/>
    <w:rsid w:val="004754D0"/>
    <w:rsid w:val="00475699"/>
    <w:rsid w:val="00476A3F"/>
    <w:rsid w:val="00481CC2"/>
    <w:rsid w:val="004862AE"/>
    <w:rsid w:val="004862FC"/>
    <w:rsid w:val="004870F1"/>
    <w:rsid w:val="00487B23"/>
    <w:rsid w:val="00491030"/>
    <w:rsid w:val="00493950"/>
    <w:rsid w:val="00495F18"/>
    <w:rsid w:val="004A3AA3"/>
    <w:rsid w:val="004A57CC"/>
    <w:rsid w:val="004A64D8"/>
    <w:rsid w:val="004B2D97"/>
    <w:rsid w:val="004B6A97"/>
    <w:rsid w:val="004B6EB1"/>
    <w:rsid w:val="004C1181"/>
    <w:rsid w:val="004C3B44"/>
    <w:rsid w:val="004C3D21"/>
    <w:rsid w:val="004C65DF"/>
    <w:rsid w:val="004C71E0"/>
    <w:rsid w:val="004D0F02"/>
    <w:rsid w:val="004D49A7"/>
    <w:rsid w:val="004D580D"/>
    <w:rsid w:val="004E157B"/>
    <w:rsid w:val="004E348F"/>
    <w:rsid w:val="004E4AF0"/>
    <w:rsid w:val="004E5683"/>
    <w:rsid w:val="004F0825"/>
    <w:rsid w:val="004F1FDD"/>
    <w:rsid w:val="004F329B"/>
    <w:rsid w:val="004F4AD9"/>
    <w:rsid w:val="004F5AF9"/>
    <w:rsid w:val="004F6D32"/>
    <w:rsid w:val="004F6DDA"/>
    <w:rsid w:val="00500A9A"/>
    <w:rsid w:val="00500D01"/>
    <w:rsid w:val="00501AA3"/>
    <w:rsid w:val="00503DDF"/>
    <w:rsid w:val="00506224"/>
    <w:rsid w:val="0050688E"/>
    <w:rsid w:val="00507656"/>
    <w:rsid w:val="005114E4"/>
    <w:rsid w:val="00513B05"/>
    <w:rsid w:val="00516171"/>
    <w:rsid w:val="00517A87"/>
    <w:rsid w:val="00517B9B"/>
    <w:rsid w:val="00520EE2"/>
    <w:rsid w:val="0052128D"/>
    <w:rsid w:val="00525BB3"/>
    <w:rsid w:val="005327E7"/>
    <w:rsid w:val="0053292A"/>
    <w:rsid w:val="00532E93"/>
    <w:rsid w:val="00533B20"/>
    <w:rsid w:val="0053527B"/>
    <w:rsid w:val="00535E2E"/>
    <w:rsid w:val="00535EAB"/>
    <w:rsid w:val="005361F2"/>
    <w:rsid w:val="00536AD5"/>
    <w:rsid w:val="0054031F"/>
    <w:rsid w:val="00540B2D"/>
    <w:rsid w:val="00541054"/>
    <w:rsid w:val="00543569"/>
    <w:rsid w:val="00543A3D"/>
    <w:rsid w:val="00544F07"/>
    <w:rsid w:val="00546C6F"/>
    <w:rsid w:val="005470FE"/>
    <w:rsid w:val="005504E6"/>
    <w:rsid w:val="00551E05"/>
    <w:rsid w:val="00552B69"/>
    <w:rsid w:val="0055311E"/>
    <w:rsid w:val="00556BD6"/>
    <w:rsid w:val="005601FA"/>
    <w:rsid w:val="00560B2F"/>
    <w:rsid w:val="005629CB"/>
    <w:rsid w:val="00564716"/>
    <w:rsid w:val="00564F65"/>
    <w:rsid w:val="005653F9"/>
    <w:rsid w:val="0056613D"/>
    <w:rsid w:val="0056630A"/>
    <w:rsid w:val="00566797"/>
    <w:rsid w:val="00566C84"/>
    <w:rsid w:val="00566E2D"/>
    <w:rsid w:val="00567FF5"/>
    <w:rsid w:val="0057052D"/>
    <w:rsid w:val="0057380E"/>
    <w:rsid w:val="0057538F"/>
    <w:rsid w:val="00575A4B"/>
    <w:rsid w:val="00575B70"/>
    <w:rsid w:val="00576CF2"/>
    <w:rsid w:val="00583444"/>
    <w:rsid w:val="0058413F"/>
    <w:rsid w:val="005848B1"/>
    <w:rsid w:val="00586F2A"/>
    <w:rsid w:val="005871B7"/>
    <w:rsid w:val="00590348"/>
    <w:rsid w:val="00590AFD"/>
    <w:rsid w:val="00592472"/>
    <w:rsid w:val="005927CE"/>
    <w:rsid w:val="005936DE"/>
    <w:rsid w:val="00593FE2"/>
    <w:rsid w:val="00594118"/>
    <w:rsid w:val="00595181"/>
    <w:rsid w:val="00596F04"/>
    <w:rsid w:val="00597CC8"/>
    <w:rsid w:val="005A12CF"/>
    <w:rsid w:val="005A1781"/>
    <w:rsid w:val="005A224A"/>
    <w:rsid w:val="005A298F"/>
    <w:rsid w:val="005A4C04"/>
    <w:rsid w:val="005A5353"/>
    <w:rsid w:val="005A5F10"/>
    <w:rsid w:val="005A6493"/>
    <w:rsid w:val="005A7F86"/>
    <w:rsid w:val="005B11CA"/>
    <w:rsid w:val="005B1F2A"/>
    <w:rsid w:val="005B2B51"/>
    <w:rsid w:val="005B331F"/>
    <w:rsid w:val="005B3C0D"/>
    <w:rsid w:val="005B40B2"/>
    <w:rsid w:val="005B50D8"/>
    <w:rsid w:val="005B59EA"/>
    <w:rsid w:val="005B5C3C"/>
    <w:rsid w:val="005B6903"/>
    <w:rsid w:val="005B696F"/>
    <w:rsid w:val="005C06D7"/>
    <w:rsid w:val="005C1BD9"/>
    <w:rsid w:val="005C3603"/>
    <w:rsid w:val="005C4C1D"/>
    <w:rsid w:val="005C6A17"/>
    <w:rsid w:val="005C6D7C"/>
    <w:rsid w:val="005C7431"/>
    <w:rsid w:val="005C7FE8"/>
    <w:rsid w:val="005D0826"/>
    <w:rsid w:val="005D1289"/>
    <w:rsid w:val="005D1C57"/>
    <w:rsid w:val="005D2824"/>
    <w:rsid w:val="005D30E6"/>
    <w:rsid w:val="005D4E7D"/>
    <w:rsid w:val="005D6EA9"/>
    <w:rsid w:val="005D7316"/>
    <w:rsid w:val="005D77F1"/>
    <w:rsid w:val="005E0061"/>
    <w:rsid w:val="005E05F0"/>
    <w:rsid w:val="005E378B"/>
    <w:rsid w:val="005E5403"/>
    <w:rsid w:val="005E63E9"/>
    <w:rsid w:val="005E6DE6"/>
    <w:rsid w:val="005F2016"/>
    <w:rsid w:val="005F218C"/>
    <w:rsid w:val="005F3798"/>
    <w:rsid w:val="005F44CA"/>
    <w:rsid w:val="005F453F"/>
    <w:rsid w:val="005F4A5D"/>
    <w:rsid w:val="005F5E37"/>
    <w:rsid w:val="005F5F9D"/>
    <w:rsid w:val="005F712C"/>
    <w:rsid w:val="005F7F2C"/>
    <w:rsid w:val="006050B2"/>
    <w:rsid w:val="00607040"/>
    <w:rsid w:val="006077C6"/>
    <w:rsid w:val="006159AC"/>
    <w:rsid w:val="00617DE1"/>
    <w:rsid w:val="00621F7C"/>
    <w:rsid w:val="006227A2"/>
    <w:rsid w:val="006229DD"/>
    <w:rsid w:val="00623364"/>
    <w:rsid w:val="006254BA"/>
    <w:rsid w:val="00625C1D"/>
    <w:rsid w:val="00625DDF"/>
    <w:rsid w:val="00626C41"/>
    <w:rsid w:val="00626C51"/>
    <w:rsid w:val="00627640"/>
    <w:rsid w:val="006301BB"/>
    <w:rsid w:val="006301F0"/>
    <w:rsid w:val="006315BE"/>
    <w:rsid w:val="00631F0A"/>
    <w:rsid w:val="00632002"/>
    <w:rsid w:val="00633B9B"/>
    <w:rsid w:val="00634E8C"/>
    <w:rsid w:val="00634F12"/>
    <w:rsid w:val="00637B2F"/>
    <w:rsid w:val="00640418"/>
    <w:rsid w:val="00640BCE"/>
    <w:rsid w:val="0064321A"/>
    <w:rsid w:val="006433E8"/>
    <w:rsid w:val="006448AA"/>
    <w:rsid w:val="00645DAA"/>
    <w:rsid w:val="0064794C"/>
    <w:rsid w:val="00650580"/>
    <w:rsid w:val="00651FBB"/>
    <w:rsid w:val="00652660"/>
    <w:rsid w:val="00653F09"/>
    <w:rsid w:val="00654EEB"/>
    <w:rsid w:val="00660CBB"/>
    <w:rsid w:val="00662E76"/>
    <w:rsid w:val="006650AB"/>
    <w:rsid w:val="006653A3"/>
    <w:rsid w:val="00670772"/>
    <w:rsid w:val="00671A86"/>
    <w:rsid w:val="006736A0"/>
    <w:rsid w:val="00674B38"/>
    <w:rsid w:val="006757FF"/>
    <w:rsid w:val="006765A0"/>
    <w:rsid w:val="006772BE"/>
    <w:rsid w:val="0068087D"/>
    <w:rsid w:val="00680C61"/>
    <w:rsid w:val="0068100C"/>
    <w:rsid w:val="0068228A"/>
    <w:rsid w:val="00682752"/>
    <w:rsid w:val="0068424C"/>
    <w:rsid w:val="006866C6"/>
    <w:rsid w:val="006866FA"/>
    <w:rsid w:val="00687AD3"/>
    <w:rsid w:val="006900DA"/>
    <w:rsid w:val="006916DD"/>
    <w:rsid w:val="006925D5"/>
    <w:rsid w:val="00693784"/>
    <w:rsid w:val="006937F7"/>
    <w:rsid w:val="0069472A"/>
    <w:rsid w:val="00695032"/>
    <w:rsid w:val="00695698"/>
    <w:rsid w:val="00695C3C"/>
    <w:rsid w:val="00697535"/>
    <w:rsid w:val="006A1ABF"/>
    <w:rsid w:val="006A20C3"/>
    <w:rsid w:val="006A76B3"/>
    <w:rsid w:val="006B0B23"/>
    <w:rsid w:val="006B217A"/>
    <w:rsid w:val="006B368F"/>
    <w:rsid w:val="006B43EB"/>
    <w:rsid w:val="006B5A99"/>
    <w:rsid w:val="006B6B2A"/>
    <w:rsid w:val="006B75C7"/>
    <w:rsid w:val="006C0BFF"/>
    <w:rsid w:val="006C0F25"/>
    <w:rsid w:val="006C281D"/>
    <w:rsid w:val="006C3094"/>
    <w:rsid w:val="006C6B4F"/>
    <w:rsid w:val="006C72D1"/>
    <w:rsid w:val="006C75E2"/>
    <w:rsid w:val="006D083C"/>
    <w:rsid w:val="006D0E94"/>
    <w:rsid w:val="006D187E"/>
    <w:rsid w:val="006D399A"/>
    <w:rsid w:val="006D4DFF"/>
    <w:rsid w:val="006D51FC"/>
    <w:rsid w:val="006D658C"/>
    <w:rsid w:val="006E1C8D"/>
    <w:rsid w:val="006E2151"/>
    <w:rsid w:val="006E55E2"/>
    <w:rsid w:val="006E56CF"/>
    <w:rsid w:val="006E673B"/>
    <w:rsid w:val="006E7044"/>
    <w:rsid w:val="006E7E25"/>
    <w:rsid w:val="006F5291"/>
    <w:rsid w:val="006F7879"/>
    <w:rsid w:val="006F79E5"/>
    <w:rsid w:val="006F7BB0"/>
    <w:rsid w:val="007000DF"/>
    <w:rsid w:val="0070286A"/>
    <w:rsid w:val="00704402"/>
    <w:rsid w:val="007048DE"/>
    <w:rsid w:val="00704F89"/>
    <w:rsid w:val="0070533F"/>
    <w:rsid w:val="0070763C"/>
    <w:rsid w:val="00707D93"/>
    <w:rsid w:val="00713949"/>
    <w:rsid w:val="00713DFC"/>
    <w:rsid w:val="00714D99"/>
    <w:rsid w:val="00716AD0"/>
    <w:rsid w:val="00724BF7"/>
    <w:rsid w:val="007268D0"/>
    <w:rsid w:val="007312E4"/>
    <w:rsid w:val="007314EC"/>
    <w:rsid w:val="007321ED"/>
    <w:rsid w:val="00734E59"/>
    <w:rsid w:val="00734EBA"/>
    <w:rsid w:val="00736BD0"/>
    <w:rsid w:val="00742BD8"/>
    <w:rsid w:val="0074615E"/>
    <w:rsid w:val="00746E32"/>
    <w:rsid w:val="007473AE"/>
    <w:rsid w:val="00750170"/>
    <w:rsid w:val="00754397"/>
    <w:rsid w:val="0075527F"/>
    <w:rsid w:val="00755DF7"/>
    <w:rsid w:val="007561FA"/>
    <w:rsid w:val="00760C30"/>
    <w:rsid w:val="007711F9"/>
    <w:rsid w:val="00771E4A"/>
    <w:rsid w:val="00771FCA"/>
    <w:rsid w:val="00772984"/>
    <w:rsid w:val="00773372"/>
    <w:rsid w:val="0077347F"/>
    <w:rsid w:val="007746E2"/>
    <w:rsid w:val="00774AA3"/>
    <w:rsid w:val="00774EEE"/>
    <w:rsid w:val="00777641"/>
    <w:rsid w:val="00777B71"/>
    <w:rsid w:val="007812DA"/>
    <w:rsid w:val="00783BFF"/>
    <w:rsid w:val="00786766"/>
    <w:rsid w:val="007908C7"/>
    <w:rsid w:val="0079110C"/>
    <w:rsid w:val="00791F61"/>
    <w:rsid w:val="00793272"/>
    <w:rsid w:val="00793FB6"/>
    <w:rsid w:val="00796A7A"/>
    <w:rsid w:val="007A1869"/>
    <w:rsid w:val="007A209F"/>
    <w:rsid w:val="007A22CF"/>
    <w:rsid w:val="007A3D79"/>
    <w:rsid w:val="007A6EF9"/>
    <w:rsid w:val="007B14A3"/>
    <w:rsid w:val="007B1515"/>
    <w:rsid w:val="007B234D"/>
    <w:rsid w:val="007B250C"/>
    <w:rsid w:val="007B29F4"/>
    <w:rsid w:val="007B40F2"/>
    <w:rsid w:val="007B4E44"/>
    <w:rsid w:val="007B4F34"/>
    <w:rsid w:val="007B5D27"/>
    <w:rsid w:val="007B6E00"/>
    <w:rsid w:val="007B74BB"/>
    <w:rsid w:val="007C02CB"/>
    <w:rsid w:val="007C0D99"/>
    <w:rsid w:val="007C1469"/>
    <w:rsid w:val="007C37F8"/>
    <w:rsid w:val="007C5CCF"/>
    <w:rsid w:val="007C61DF"/>
    <w:rsid w:val="007D186F"/>
    <w:rsid w:val="007D39F2"/>
    <w:rsid w:val="007D4C05"/>
    <w:rsid w:val="007D7363"/>
    <w:rsid w:val="007E16C9"/>
    <w:rsid w:val="007E1D97"/>
    <w:rsid w:val="007E2F27"/>
    <w:rsid w:val="007E68D8"/>
    <w:rsid w:val="007F0207"/>
    <w:rsid w:val="007F2FE1"/>
    <w:rsid w:val="007F4014"/>
    <w:rsid w:val="007F4F40"/>
    <w:rsid w:val="007F5793"/>
    <w:rsid w:val="007F5C7F"/>
    <w:rsid w:val="007F6DAA"/>
    <w:rsid w:val="007F6E90"/>
    <w:rsid w:val="007F6FA0"/>
    <w:rsid w:val="007F7FD2"/>
    <w:rsid w:val="00804BAE"/>
    <w:rsid w:val="008057AA"/>
    <w:rsid w:val="00807C73"/>
    <w:rsid w:val="00807D27"/>
    <w:rsid w:val="00811593"/>
    <w:rsid w:val="008141B5"/>
    <w:rsid w:val="00814860"/>
    <w:rsid w:val="00814F54"/>
    <w:rsid w:val="008157CC"/>
    <w:rsid w:val="00815DC3"/>
    <w:rsid w:val="0081723F"/>
    <w:rsid w:val="008212CE"/>
    <w:rsid w:val="00821F19"/>
    <w:rsid w:val="00823B9F"/>
    <w:rsid w:val="008254E7"/>
    <w:rsid w:val="0082569E"/>
    <w:rsid w:val="00825B94"/>
    <w:rsid w:val="0082698A"/>
    <w:rsid w:val="00826F9F"/>
    <w:rsid w:val="00827692"/>
    <w:rsid w:val="00827EE2"/>
    <w:rsid w:val="00833334"/>
    <w:rsid w:val="00836C4C"/>
    <w:rsid w:val="00840045"/>
    <w:rsid w:val="00840AB9"/>
    <w:rsid w:val="008415EE"/>
    <w:rsid w:val="00841B2B"/>
    <w:rsid w:val="00843849"/>
    <w:rsid w:val="0085034E"/>
    <w:rsid w:val="00852602"/>
    <w:rsid w:val="00854C5B"/>
    <w:rsid w:val="00854D4E"/>
    <w:rsid w:val="00856AE2"/>
    <w:rsid w:val="0085721E"/>
    <w:rsid w:val="00860BAF"/>
    <w:rsid w:val="00860F11"/>
    <w:rsid w:val="008610B7"/>
    <w:rsid w:val="008626EA"/>
    <w:rsid w:val="00864440"/>
    <w:rsid w:val="00865ADB"/>
    <w:rsid w:val="00865E51"/>
    <w:rsid w:val="00867823"/>
    <w:rsid w:val="008706B2"/>
    <w:rsid w:val="00870EAC"/>
    <w:rsid w:val="008730F7"/>
    <w:rsid w:val="008742D3"/>
    <w:rsid w:val="0087531E"/>
    <w:rsid w:val="0087550E"/>
    <w:rsid w:val="0087558C"/>
    <w:rsid w:val="0087567F"/>
    <w:rsid w:val="00880714"/>
    <w:rsid w:val="00880A5B"/>
    <w:rsid w:val="00882CA0"/>
    <w:rsid w:val="008830BD"/>
    <w:rsid w:val="008830D4"/>
    <w:rsid w:val="00883483"/>
    <w:rsid w:val="008872CE"/>
    <w:rsid w:val="00890D4E"/>
    <w:rsid w:val="00891226"/>
    <w:rsid w:val="008913C6"/>
    <w:rsid w:val="00896075"/>
    <w:rsid w:val="00896755"/>
    <w:rsid w:val="0089762E"/>
    <w:rsid w:val="008A0062"/>
    <w:rsid w:val="008A4967"/>
    <w:rsid w:val="008A5EE8"/>
    <w:rsid w:val="008B08D1"/>
    <w:rsid w:val="008B318F"/>
    <w:rsid w:val="008B4E11"/>
    <w:rsid w:val="008B57E4"/>
    <w:rsid w:val="008B756A"/>
    <w:rsid w:val="008B78D3"/>
    <w:rsid w:val="008B7CC6"/>
    <w:rsid w:val="008C0CD7"/>
    <w:rsid w:val="008C51FC"/>
    <w:rsid w:val="008C6018"/>
    <w:rsid w:val="008C66E9"/>
    <w:rsid w:val="008D1A22"/>
    <w:rsid w:val="008D241A"/>
    <w:rsid w:val="008D2C32"/>
    <w:rsid w:val="008E1EF9"/>
    <w:rsid w:val="008E3998"/>
    <w:rsid w:val="008E5932"/>
    <w:rsid w:val="008F0038"/>
    <w:rsid w:val="008F2687"/>
    <w:rsid w:val="008F3D11"/>
    <w:rsid w:val="008F4042"/>
    <w:rsid w:val="008F5E77"/>
    <w:rsid w:val="008F71D3"/>
    <w:rsid w:val="00901EC5"/>
    <w:rsid w:val="00903726"/>
    <w:rsid w:val="00906A93"/>
    <w:rsid w:val="00913084"/>
    <w:rsid w:val="00913C8F"/>
    <w:rsid w:val="00913DC5"/>
    <w:rsid w:val="009150E3"/>
    <w:rsid w:val="009162BB"/>
    <w:rsid w:val="00920D7B"/>
    <w:rsid w:val="00921870"/>
    <w:rsid w:val="0092232A"/>
    <w:rsid w:val="00925062"/>
    <w:rsid w:val="009255D6"/>
    <w:rsid w:val="00926893"/>
    <w:rsid w:val="00926BC7"/>
    <w:rsid w:val="00930A46"/>
    <w:rsid w:val="0093143C"/>
    <w:rsid w:val="009327D4"/>
    <w:rsid w:val="00932C78"/>
    <w:rsid w:val="009404F4"/>
    <w:rsid w:val="00940D20"/>
    <w:rsid w:val="009416BA"/>
    <w:rsid w:val="00942D29"/>
    <w:rsid w:val="00943262"/>
    <w:rsid w:val="009436DF"/>
    <w:rsid w:val="00944D14"/>
    <w:rsid w:val="009456B5"/>
    <w:rsid w:val="00946859"/>
    <w:rsid w:val="00947F55"/>
    <w:rsid w:val="0095139A"/>
    <w:rsid w:val="009518FE"/>
    <w:rsid w:val="009528D5"/>
    <w:rsid w:val="009538FC"/>
    <w:rsid w:val="00953C77"/>
    <w:rsid w:val="00954667"/>
    <w:rsid w:val="00954FC3"/>
    <w:rsid w:val="00955658"/>
    <w:rsid w:val="009602D2"/>
    <w:rsid w:val="0096030C"/>
    <w:rsid w:val="00960E3B"/>
    <w:rsid w:val="0096117C"/>
    <w:rsid w:val="00961F78"/>
    <w:rsid w:val="00962886"/>
    <w:rsid w:val="0096385D"/>
    <w:rsid w:val="00966542"/>
    <w:rsid w:val="00966CF8"/>
    <w:rsid w:val="00966E8E"/>
    <w:rsid w:val="009672E2"/>
    <w:rsid w:val="0097028E"/>
    <w:rsid w:val="00971BAC"/>
    <w:rsid w:val="00974B28"/>
    <w:rsid w:val="00974D31"/>
    <w:rsid w:val="00975772"/>
    <w:rsid w:val="00977200"/>
    <w:rsid w:val="00977B74"/>
    <w:rsid w:val="00980800"/>
    <w:rsid w:val="0098171A"/>
    <w:rsid w:val="00983B74"/>
    <w:rsid w:val="00985322"/>
    <w:rsid w:val="00985C8D"/>
    <w:rsid w:val="00993153"/>
    <w:rsid w:val="0099596E"/>
    <w:rsid w:val="00996102"/>
    <w:rsid w:val="00996AF3"/>
    <w:rsid w:val="009A1585"/>
    <w:rsid w:val="009A69D3"/>
    <w:rsid w:val="009A71F3"/>
    <w:rsid w:val="009B087C"/>
    <w:rsid w:val="009B26E6"/>
    <w:rsid w:val="009B58F2"/>
    <w:rsid w:val="009B5B9D"/>
    <w:rsid w:val="009C411D"/>
    <w:rsid w:val="009C6188"/>
    <w:rsid w:val="009C6820"/>
    <w:rsid w:val="009D1B2E"/>
    <w:rsid w:val="009D2C6D"/>
    <w:rsid w:val="009D32DF"/>
    <w:rsid w:val="009D34ED"/>
    <w:rsid w:val="009D78F5"/>
    <w:rsid w:val="009D7DC0"/>
    <w:rsid w:val="009E247D"/>
    <w:rsid w:val="009E2BB1"/>
    <w:rsid w:val="009E3286"/>
    <w:rsid w:val="009E3D45"/>
    <w:rsid w:val="009E6174"/>
    <w:rsid w:val="009F1ED2"/>
    <w:rsid w:val="009F5DCC"/>
    <w:rsid w:val="009F62D1"/>
    <w:rsid w:val="009F7A87"/>
    <w:rsid w:val="00A0183B"/>
    <w:rsid w:val="00A01D43"/>
    <w:rsid w:val="00A02CE5"/>
    <w:rsid w:val="00A059FA"/>
    <w:rsid w:val="00A1064C"/>
    <w:rsid w:val="00A10684"/>
    <w:rsid w:val="00A16102"/>
    <w:rsid w:val="00A170EE"/>
    <w:rsid w:val="00A21642"/>
    <w:rsid w:val="00A219BE"/>
    <w:rsid w:val="00A219F2"/>
    <w:rsid w:val="00A23389"/>
    <w:rsid w:val="00A235F8"/>
    <w:rsid w:val="00A23BD2"/>
    <w:rsid w:val="00A24CA6"/>
    <w:rsid w:val="00A265BA"/>
    <w:rsid w:val="00A277B2"/>
    <w:rsid w:val="00A316C7"/>
    <w:rsid w:val="00A337AB"/>
    <w:rsid w:val="00A344E0"/>
    <w:rsid w:val="00A36463"/>
    <w:rsid w:val="00A364E5"/>
    <w:rsid w:val="00A379F8"/>
    <w:rsid w:val="00A40001"/>
    <w:rsid w:val="00A440BF"/>
    <w:rsid w:val="00A45D9C"/>
    <w:rsid w:val="00A50C5A"/>
    <w:rsid w:val="00A52A9E"/>
    <w:rsid w:val="00A5377C"/>
    <w:rsid w:val="00A540FA"/>
    <w:rsid w:val="00A54A61"/>
    <w:rsid w:val="00A555F0"/>
    <w:rsid w:val="00A561D7"/>
    <w:rsid w:val="00A563AA"/>
    <w:rsid w:val="00A61560"/>
    <w:rsid w:val="00A71076"/>
    <w:rsid w:val="00A71D89"/>
    <w:rsid w:val="00A75606"/>
    <w:rsid w:val="00A800B9"/>
    <w:rsid w:val="00A80AA4"/>
    <w:rsid w:val="00A81082"/>
    <w:rsid w:val="00A81BF1"/>
    <w:rsid w:val="00A8309A"/>
    <w:rsid w:val="00A85791"/>
    <w:rsid w:val="00A85F05"/>
    <w:rsid w:val="00A8600F"/>
    <w:rsid w:val="00A8660D"/>
    <w:rsid w:val="00A8759E"/>
    <w:rsid w:val="00A90399"/>
    <w:rsid w:val="00A904EE"/>
    <w:rsid w:val="00AA7814"/>
    <w:rsid w:val="00AB2E8C"/>
    <w:rsid w:val="00AB37C4"/>
    <w:rsid w:val="00AB5E93"/>
    <w:rsid w:val="00AB5EAF"/>
    <w:rsid w:val="00AB62FA"/>
    <w:rsid w:val="00AB646D"/>
    <w:rsid w:val="00AB7C6F"/>
    <w:rsid w:val="00AB7F4C"/>
    <w:rsid w:val="00AC1737"/>
    <w:rsid w:val="00AC35E2"/>
    <w:rsid w:val="00AC3614"/>
    <w:rsid w:val="00AC47BD"/>
    <w:rsid w:val="00AC525E"/>
    <w:rsid w:val="00AC54D9"/>
    <w:rsid w:val="00AC553F"/>
    <w:rsid w:val="00AC656E"/>
    <w:rsid w:val="00AC7BB0"/>
    <w:rsid w:val="00AD0940"/>
    <w:rsid w:val="00AD11EF"/>
    <w:rsid w:val="00AD1D8B"/>
    <w:rsid w:val="00AD3A82"/>
    <w:rsid w:val="00AD4CDA"/>
    <w:rsid w:val="00AD55C8"/>
    <w:rsid w:val="00AD6235"/>
    <w:rsid w:val="00AD7324"/>
    <w:rsid w:val="00AE402D"/>
    <w:rsid w:val="00AE535E"/>
    <w:rsid w:val="00AF0886"/>
    <w:rsid w:val="00AF0E29"/>
    <w:rsid w:val="00AF1598"/>
    <w:rsid w:val="00AF1C12"/>
    <w:rsid w:val="00AF288D"/>
    <w:rsid w:val="00AF2E10"/>
    <w:rsid w:val="00AF2EE1"/>
    <w:rsid w:val="00AF4BC8"/>
    <w:rsid w:val="00AF5417"/>
    <w:rsid w:val="00AF67FA"/>
    <w:rsid w:val="00AF6B6E"/>
    <w:rsid w:val="00AF7F58"/>
    <w:rsid w:val="00B01858"/>
    <w:rsid w:val="00B0202E"/>
    <w:rsid w:val="00B025E4"/>
    <w:rsid w:val="00B028B3"/>
    <w:rsid w:val="00B03B1A"/>
    <w:rsid w:val="00B04E24"/>
    <w:rsid w:val="00B05806"/>
    <w:rsid w:val="00B10513"/>
    <w:rsid w:val="00B11D4D"/>
    <w:rsid w:val="00B12819"/>
    <w:rsid w:val="00B12B07"/>
    <w:rsid w:val="00B13314"/>
    <w:rsid w:val="00B148CC"/>
    <w:rsid w:val="00B161DB"/>
    <w:rsid w:val="00B17814"/>
    <w:rsid w:val="00B20A83"/>
    <w:rsid w:val="00B21016"/>
    <w:rsid w:val="00B2176E"/>
    <w:rsid w:val="00B22960"/>
    <w:rsid w:val="00B2389E"/>
    <w:rsid w:val="00B245A9"/>
    <w:rsid w:val="00B24CD3"/>
    <w:rsid w:val="00B26158"/>
    <w:rsid w:val="00B26718"/>
    <w:rsid w:val="00B30520"/>
    <w:rsid w:val="00B30A99"/>
    <w:rsid w:val="00B31829"/>
    <w:rsid w:val="00B33382"/>
    <w:rsid w:val="00B34F75"/>
    <w:rsid w:val="00B35280"/>
    <w:rsid w:val="00B405C6"/>
    <w:rsid w:val="00B405F9"/>
    <w:rsid w:val="00B4236A"/>
    <w:rsid w:val="00B42C54"/>
    <w:rsid w:val="00B44484"/>
    <w:rsid w:val="00B457C0"/>
    <w:rsid w:val="00B474BA"/>
    <w:rsid w:val="00B50D45"/>
    <w:rsid w:val="00B50D84"/>
    <w:rsid w:val="00B513A1"/>
    <w:rsid w:val="00B51AA2"/>
    <w:rsid w:val="00B53B21"/>
    <w:rsid w:val="00B5599F"/>
    <w:rsid w:val="00B561A0"/>
    <w:rsid w:val="00B57874"/>
    <w:rsid w:val="00B604C2"/>
    <w:rsid w:val="00B633BC"/>
    <w:rsid w:val="00B645ED"/>
    <w:rsid w:val="00B648A8"/>
    <w:rsid w:val="00B66D5B"/>
    <w:rsid w:val="00B7073F"/>
    <w:rsid w:val="00B71967"/>
    <w:rsid w:val="00B75CA4"/>
    <w:rsid w:val="00B75D3F"/>
    <w:rsid w:val="00B77AEA"/>
    <w:rsid w:val="00B80636"/>
    <w:rsid w:val="00B861D5"/>
    <w:rsid w:val="00B925E6"/>
    <w:rsid w:val="00B94361"/>
    <w:rsid w:val="00B948C3"/>
    <w:rsid w:val="00B97089"/>
    <w:rsid w:val="00BA035A"/>
    <w:rsid w:val="00BA16A1"/>
    <w:rsid w:val="00BA25A2"/>
    <w:rsid w:val="00BA2FB7"/>
    <w:rsid w:val="00BA3C17"/>
    <w:rsid w:val="00BA436C"/>
    <w:rsid w:val="00BA59EA"/>
    <w:rsid w:val="00BA64ED"/>
    <w:rsid w:val="00BA7999"/>
    <w:rsid w:val="00BA7B41"/>
    <w:rsid w:val="00BA7BCB"/>
    <w:rsid w:val="00BB1E13"/>
    <w:rsid w:val="00BB44ED"/>
    <w:rsid w:val="00BB4F6F"/>
    <w:rsid w:val="00BB5429"/>
    <w:rsid w:val="00BB65CF"/>
    <w:rsid w:val="00BB6E14"/>
    <w:rsid w:val="00BB7661"/>
    <w:rsid w:val="00BC46C7"/>
    <w:rsid w:val="00BC5A7C"/>
    <w:rsid w:val="00BC5C54"/>
    <w:rsid w:val="00BC6477"/>
    <w:rsid w:val="00BC6516"/>
    <w:rsid w:val="00BC6D0A"/>
    <w:rsid w:val="00BC6D39"/>
    <w:rsid w:val="00BC75AA"/>
    <w:rsid w:val="00BC775A"/>
    <w:rsid w:val="00BD167B"/>
    <w:rsid w:val="00BD1F98"/>
    <w:rsid w:val="00BD32BA"/>
    <w:rsid w:val="00BD450C"/>
    <w:rsid w:val="00BD46DF"/>
    <w:rsid w:val="00BD4988"/>
    <w:rsid w:val="00BD77CA"/>
    <w:rsid w:val="00BE077A"/>
    <w:rsid w:val="00BE29AD"/>
    <w:rsid w:val="00BE3138"/>
    <w:rsid w:val="00BE361A"/>
    <w:rsid w:val="00BE4573"/>
    <w:rsid w:val="00BE5256"/>
    <w:rsid w:val="00BE5952"/>
    <w:rsid w:val="00BE6417"/>
    <w:rsid w:val="00BE656F"/>
    <w:rsid w:val="00BE6FF0"/>
    <w:rsid w:val="00BE760E"/>
    <w:rsid w:val="00BE7A50"/>
    <w:rsid w:val="00BE7E86"/>
    <w:rsid w:val="00BF007D"/>
    <w:rsid w:val="00BF0C97"/>
    <w:rsid w:val="00BF20A5"/>
    <w:rsid w:val="00BF4E99"/>
    <w:rsid w:val="00BF5224"/>
    <w:rsid w:val="00BF643F"/>
    <w:rsid w:val="00BF7D4E"/>
    <w:rsid w:val="00C00DAC"/>
    <w:rsid w:val="00C06240"/>
    <w:rsid w:val="00C07018"/>
    <w:rsid w:val="00C1235C"/>
    <w:rsid w:val="00C1304D"/>
    <w:rsid w:val="00C1633D"/>
    <w:rsid w:val="00C20189"/>
    <w:rsid w:val="00C22221"/>
    <w:rsid w:val="00C23313"/>
    <w:rsid w:val="00C23CE0"/>
    <w:rsid w:val="00C24E48"/>
    <w:rsid w:val="00C336D3"/>
    <w:rsid w:val="00C33722"/>
    <w:rsid w:val="00C33CAF"/>
    <w:rsid w:val="00C34306"/>
    <w:rsid w:val="00C3796F"/>
    <w:rsid w:val="00C40D69"/>
    <w:rsid w:val="00C454DB"/>
    <w:rsid w:val="00C46433"/>
    <w:rsid w:val="00C50841"/>
    <w:rsid w:val="00C514A6"/>
    <w:rsid w:val="00C52397"/>
    <w:rsid w:val="00C609B5"/>
    <w:rsid w:val="00C6101E"/>
    <w:rsid w:val="00C62466"/>
    <w:rsid w:val="00C64F50"/>
    <w:rsid w:val="00C65A13"/>
    <w:rsid w:val="00C70412"/>
    <w:rsid w:val="00C7355A"/>
    <w:rsid w:val="00C7438D"/>
    <w:rsid w:val="00C75A7E"/>
    <w:rsid w:val="00C82273"/>
    <w:rsid w:val="00C82A00"/>
    <w:rsid w:val="00C82D9C"/>
    <w:rsid w:val="00C92494"/>
    <w:rsid w:val="00C95172"/>
    <w:rsid w:val="00C97116"/>
    <w:rsid w:val="00C974C4"/>
    <w:rsid w:val="00C9782E"/>
    <w:rsid w:val="00CA22D9"/>
    <w:rsid w:val="00CA2427"/>
    <w:rsid w:val="00CA33E6"/>
    <w:rsid w:val="00CA49B8"/>
    <w:rsid w:val="00CA56BF"/>
    <w:rsid w:val="00CA59C8"/>
    <w:rsid w:val="00CA72A1"/>
    <w:rsid w:val="00CA74C1"/>
    <w:rsid w:val="00CB2080"/>
    <w:rsid w:val="00CB27BA"/>
    <w:rsid w:val="00CB2A20"/>
    <w:rsid w:val="00CB2C33"/>
    <w:rsid w:val="00CB3B8D"/>
    <w:rsid w:val="00CB3BB2"/>
    <w:rsid w:val="00CB455D"/>
    <w:rsid w:val="00CB66FC"/>
    <w:rsid w:val="00CB6E92"/>
    <w:rsid w:val="00CB7179"/>
    <w:rsid w:val="00CC0365"/>
    <w:rsid w:val="00CC1656"/>
    <w:rsid w:val="00CC3901"/>
    <w:rsid w:val="00CC61F6"/>
    <w:rsid w:val="00CC629B"/>
    <w:rsid w:val="00CC721A"/>
    <w:rsid w:val="00CD10C3"/>
    <w:rsid w:val="00CD1888"/>
    <w:rsid w:val="00CE00E5"/>
    <w:rsid w:val="00CE1961"/>
    <w:rsid w:val="00CE1E3F"/>
    <w:rsid w:val="00CE1EC9"/>
    <w:rsid w:val="00CE45AF"/>
    <w:rsid w:val="00CE47B4"/>
    <w:rsid w:val="00CE59A1"/>
    <w:rsid w:val="00CE5AD7"/>
    <w:rsid w:val="00CE669E"/>
    <w:rsid w:val="00CF2971"/>
    <w:rsid w:val="00CF2FB6"/>
    <w:rsid w:val="00CF39CE"/>
    <w:rsid w:val="00CF4AC0"/>
    <w:rsid w:val="00D02599"/>
    <w:rsid w:val="00D0284F"/>
    <w:rsid w:val="00D0379A"/>
    <w:rsid w:val="00D04D90"/>
    <w:rsid w:val="00D06A95"/>
    <w:rsid w:val="00D10F0F"/>
    <w:rsid w:val="00D11398"/>
    <w:rsid w:val="00D11E6F"/>
    <w:rsid w:val="00D12EF0"/>
    <w:rsid w:val="00D17A95"/>
    <w:rsid w:val="00D21440"/>
    <w:rsid w:val="00D21AE1"/>
    <w:rsid w:val="00D22F8A"/>
    <w:rsid w:val="00D2520A"/>
    <w:rsid w:val="00D306AC"/>
    <w:rsid w:val="00D31415"/>
    <w:rsid w:val="00D32A71"/>
    <w:rsid w:val="00D338EA"/>
    <w:rsid w:val="00D33E08"/>
    <w:rsid w:val="00D35447"/>
    <w:rsid w:val="00D3547B"/>
    <w:rsid w:val="00D3550C"/>
    <w:rsid w:val="00D355DD"/>
    <w:rsid w:val="00D37E53"/>
    <w:rsid w:val="00D40F3D"/>
    <w:rsid w:val="00D42801"/>
    <w:rsid w:val="00D42C4B"/>
    <w:rsid w:val="00D51B3E"/>
    <w:rsid w:val="00D51F00"/>
    <w:rsid w:val="00D52FFE"/>
    <w:rsid w:val="00D531D1"/>
    <w:rsid w:val="00D538C8"/>
    <w:rsid w:val="00D53B38"/>
    <w:rsid w:val="00D540C1"/>
    <w:rsid w:val="00D55AA4"/>
    <w:rsid w:val="00D572BC"/>
    <w:rsid w:val="00D60F91"/>
    <w:rsid w:val="00D61009"/>
    <w:rsid w:val="00D62FC2"/>
    <w:rsid w:val="00D63203"/>
    <w:rsid w:val="00D6684F"/>
    <w:rsid w:val="00D708EA"/>
    <w:rsid w:val="00D71D3F"/>
    <w:rsid w:val="00D72676"/>
    <w:rsid w:val="00D72B9A"/>
    <w:rsid w:val="00D777AB"/>
    <w:rsid w:val="00D817AC"/>
    <w:rsid w:val="00D8189F"/>
    <w:rsid w:val="00D81F51"/>
    <w:rsid w:val="00D82D15"/>
    <w:rsid w:val="00D850AA"/>
    <w:rsid w:val="00D8572A"/>
    <w:rsid w:val="00D9143C"/>
    <w:rsid w:val="00D924CD"/>
    <w:rsid w:val="00D92B6A"/>
    <w:rsid w:val="00D94701"/>
    <w:rsid w:val="00D95AF4"/>
    <w:rsid w:val="00D95BF1"/>
    <w:rsid w:val="00D969F8"/>
    <w:rsid w:val="00D96C44"/>
    <w:rsid w:val="00DA05BC"/>
    <w:rsid w:val="00DA1A27"/>
    <w:rsid w:val="00DA2076"/>
    <w:rsid w:val="00DA2267"/>
    <w:rsid w:val="00DA280D"/>
    <w:rsid w:val="00DA787B"/>
    <w:rsid w:val="00DB0334"/>
    <w:rsid w:val="00DB0D4B"/>
    <w:rsid w:val="00DB1A47"/>
    <w:rsid w:val="00DB2047"/>
    <w:rsid w:val="00DB2BDE"/>
    <w:rsid w:val="00DB3308"/>
    <w:rsid w:val="00DB4F5D"/>
    <w:rsid w:val="00DB684A"/>
    <w:rsid w:val="00DB79DB"/>
    <w:rsid w:val="00DB7D45"/>
    <w:rsid w:val="00DB7F3F"/>
    <w:rsid w:val="00DC0C37"/>
    <w:rsid w:val="00DC0FA1"/>
    <w:rsid w:val="00DC3533"/>
    <w:rsid w:val="00DC4CF5"/>
    <w:rsid w:val="00DC7431"/>
    <w:rsid w:val="00DD1510"/>
    <w:rsid w:val="00DD160A"/>
    <w:rsid w:val="00DD201F"/>
    <w:rsid w:val="00DD59F2"/>
    <w:rsid w:val="00DD5B4F"/>
    <w:rsid w:val="00DD68D8"/>
    <w:rsid w:val="00DE047A"/>
    <w:rsid w:val="00DE1147"/>
    <w:rsid w:val="00DE2155"/>
    <w:rsid w:val="00DE5D1E"/>
    <w:rsid w:val="00DE6092"/>
    <w:rsid w:val="00DE6EA1"/>
    <w:rsid w:val="00DF0636"/>
    <w:rsid w:val="00DF2508"/>
    <w:rsid w:val="00DF3A1B"/>
    <w:rsid w:val="00DF4717"/>
    <w:rsid w:val="00DF6DC7"/>
    <w:rsid w:val="00DF74BC"/>
    <w:rsid w:val="00E00D87"/>
    <w:rsid w:val="00E06945"/>
    <w:rsid w:val="00E079D7"/>
    <w:rsid w:val="00E07C72"/>
    <w:rsid w:val="00E104C5"/>
    <w:rsid w:val="00E1165D"/>
    <w:rsid w:val="00E12F5D"/>
    <w:rsid w:val="00E148B4"/>
    <w:rsid w:val="00E15504"/>
    <w:rsid w:val="00E16191"/>
    <w:rsid w:val="00E16734"/>
    <w:rsid w:val="00E17E12"/>
    <w:rsid w:val="00E229FA"/>
    <w:rsid w:val="00E23589"/>
    <w:rsid w:val="00E251AF"/>
    <w:rsid w:val="00E25E01"/>
    <w:rsid w:val="00E26CF8"/>
    <w:rsid w:val="00E27195"/>
    <w:rsid w:val="00E309A7"/>
    <w:rsid w:val="00E309E6"/>
    <w:rsid w:val="00E30FCA"/>
    <w:rsid w:val="00E34B19"/>
    <w:rsid w:val="00E42C4C"/>
    <w:rsid w:val="00E4442D"/>
    <w:rsid w:val="00E47DB7"/>
    <w:rsid w:val="00E47E60"/>
    <w:rsid w:val="00E50445"/>
    <w:rsid w:val="00E509F6"/>
    <w:rsid w:val="00E51018"/>
    <w:rsid w:val="00E512A3"/>
    <w:rsid w:val="00E51B9E"/>
    <w:rsid w:val="00E51E1B"/>
    <w:rsid w:val="00E533A4"/>
    <w:rsid w:val="00E53486"/>
    <w:rsid w:val="00E569E1"/>
    <w:rsid w:val="00E5780B"/>
    <w:rsid w:val="00E61818"/>
    <w:rsid w:val="00E64860"/>
    <w:rsid w:val="00E64A64"/>
    <w:rsid w:val="00E66DC5"/>
    <w:rsid w:val="00E71142"/>
    <w:rsid w:val="00E71620"/>
    <w:rsid w:val="00E7219B"/>
    <w:rsid w:val="00E72B43"/>
    <w:rsid w:val="00E72D4F"/>
    <w:rsid w:val="00E74124"/>
    <w:rsid w:val="00E75B41"/>
    <w:rsid w:val="00E830ED"/>
    <w:rsid w:val="00E84BB1"/>
    <w:rsid w:val="00E87D19"/>
    <w:rsid w:val="00E94DCD"/>
    <w:rsid w:val="00E96EFB"/>
    <w:rsid w:val="00E97D80"/>
    <w:rsid w:val="00EA083A"/>
    <w:rsid w:val="00EA1F1F"/>
    <w:rsid w:val="00EA44FC"/>
    <w:rsid w:val="00EA49DC"/>
    <w:rsid w:val="00EA740B"/>
    <w:rsid w:val="00EB0B94"/>
    <w:rsid w:val="00EB1737"/>
    <w:rsid w:val="00EB324B"/>
    <w:rsid w:val="00EB3558"/>
    <w:rsid w:val="00EB46FA"/>
    <w:rsid w:val="00EB66D0"/>
    <w:rsid w:val="00EB6ECD"/>
    <w:rsid w:val="00EC0B03"/>
    <w:rsid w:val="00EC2B2A"/>
    <w:rsid w:val="00EC4AFD"/>
    <w:rsid w:val="00EC6920"/>
    <w:rsid w:val="00ED0B23"/>
    <w:rsid w:val="00ED207B"/>
    <w:rsid w:val="00ED4817"/>
    <w:rsid w:val="00ED509E"/>
    <w:rsid w:val="00ED5461"/>
    <w:rsid w:val="00ED5B03"/>
    <w:rsid w:val="00ED7841"/>
    <w:rsid w:val="00EE1642"/>
    <w:rsid w:val="00EE1D04"/>
    <w:rsid w:val="00EE3C4B"/>
    <w:rsid w:val="00EE3DA9"/>
    <w:rsid w:val="00EE463D"/>
    <w:rsid w:val="00EF0413"/>
    <w:rsid w:val="00EF1273"/>
    <w:rsid w:val="00EF27FD"/>
    <w:rsid w:val="00EF336A"/>
    <w:rsid w:val="00EF40E3"/>
    <w:rsid w:val="00EF47FC"/>
    <w:rsid w:val="00EF5957"/>
    <w:rsid w:val="00EF6F69"/>
    <w:rsid w:val="00EF7B0A"/>
    <w:rsid w:val="00F00F5B"/>
    <w:rsid w:val="00F01F4A"/>
    <w:rsid w:val="00F02125"/>
    <w:rsid w:val="00F027DD"/>
    <w:rsid w:val="00F02A7B"/>
    <w:rsid w:val="00F03892"/>
    <w:rsid w:val="00F03D01"/>
    <w:rsid w:val="00F03D24"/>
    <w:rsid w:val="00F044F6"/>
    <w:rsid w:val="00F05778"/>
    <w:rsid w:val="00F07D2F"/>
    <w:rsid w:val="00F11CF4"/>
    <w:rsid w:val="00F12159"/>
    <w:rsid w:val="00F144B4"/>
    <w:rsid w:val="00F16ADA"/>
    <w:rsid w:val="00F1751B"/>
    <w:rsid w:val="00F17675"/>
    <w:rsid w:val="00F20EF3"/>
    <w:rsid w:val="00F24938"/>
    <w:rsid w:val="00F2545E"/>
    <w:rsid w:val="00F3005A"/>
    <w:rsid w:val="00F31406"/>
    <w:rsid w:val="00F3248B"/>
    <w:rsid w:val="00F36FFB"/>
    <w:rsid w:val="00F377F9"/>
    <w:rsid w:val="00F37D46"/>
    <w:rsid w:val="00F401CC"/>
    <w:rsid w:val="00F40E56"/>
    <w:rsid w:val="00F41371"/>
    <w:rsid w:val="00F41493"/>
    <w:rsid w:val="00F42862"/>
    <w:rsid w:val="00F4292B"/>
    <w:rsid w:val="00F448B9"/>
    <w:rsid w:val="00F47AE3"/>
    <w:rsid w:val="00F526D8"/>
    <w:rsid w:val="00F52852"/>
    <w:rsid w:val="00F53BFB"/>
    <w:rsid w:val="00F579B4"/>
    <w:rsid w:val="00F57C29"/>
    <w:rsid w:val="00F60ECE"/>
    <w:rsid w:val="00F626E2"/>
    <w:rsid w:val="00F63FE3"/>
    <w:rsid w:val="00F65963"/>
    <w:rsid w:val="00F6666F"/>
    <w:rsid w:val="00F668F9"/>
    <w:rsid w:val="00F66F95"/>
    <w:rsid w:val="00F70CF8"/>
    <w:rsid w:val="00F71716"/>
    <w:rsid w:val="00F7225A"/>
    <w:rsid w:val="00F7351A"/>
    <w:rsid w:val="00F73FEC"/>
    <w:rsid w:val="00F74AB9"/>
    <w:rsid w:val="00F76BF0"/>
    <w:rsid w:val="00F774B5"/>
    <w:rsid w:val="00F81022"/>
    <w:rsid w:val="00F81B8D"/>
    <w:rsid w:val="00F8427A"/>
    <w:rsid w:val="00F85C51"/>
    <w:rsid w:val="00F863A1"/>
    <w:rsid w:val="00F86D88"/>
    <w:rsid w:val="00F87085"/>
    <w:rsid w:val="00F87F41"/>
    <w:rsid w:val="00F92DAD"/>
    <w:rsid w:val="00F93AE9"/>
    <w:rsid w:val="00F94844"/>
    <w:rsid w:val="00F958D4"/>
    <w:rsid w:val="00F96747"/>
    <w:rsid w:val="00F96F8B"/>
    <w:rsid w:val="00FA2A70"/>
    <w:rsid w:val="00FA2F6B"/>
    <w:rsid w:val="00FA41C6"/>
    <w:rsid w:val="00FB3651"/>
    <w:rsid w:val="00FB4D36"/>
    <w:rsid w:val="00FB68F0"/>
    <w:rsid w:val="00FB753F"/>
    <w:rsid w:val="00FC049D"/>
    <w:rsid w:val="00FC0911"/>
    <w:rsid w:val="00FC2421"/>
    <w:rsid w:val="00FC4956"/>
    <w:rsid w:val="00FC6ACC"/>
    <w:rsid w:val="00FC6DD2"/>
    <w:rsid w:val="00FD0BF0"/>
    <w:rsid w:val="00FD21C0"/>
    <w:rsid w:val="00FD2B7F"/>
    <w:rsid w:val="00FD3CC1"/>
    <w:rsid w:val="00FD57D3"/>
    <w:rsid w:val="00FD5DCD"/>
    <w:rsid w:val="00FD7B94"/>
    <w:rsid w:val="00FE0280"/>
    <w:rsid w:val="00FE1B2F"/>
    <w:rsid w:val="00FE3345"/>
    <w:rsid w:val="00FE6252"/>
    <w:rsid w:val="00FE6E29"/>
    <w:rsid w:val="00FF5467"/>
    <w:rsid w:val="00FF604C"/>
    <w:rsid w:val="00FF6890"/>
    <w:rsid w:val="00FF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436B"/>
  <w15:docId w15:val="{0EE7359E-8E17-487E-8CCD-9A567334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4BA"/>
  </w:style>
  <w:style w:type="paragraph" w:styleId="1">
    <w:name w:val="heading 1"/>
    <w:basedOn w:val="a"/>
    <w:next w:val="a"/>
    <w:link w:val="10"/>
    <w:qFormat/>
    <w:rsid w:val="00755DF7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0"/>
      <w:szCs w:val="24"/>
    </w:rPr>
  </w:style>
  <w:style w:type="paragraph" w:styleId="2">
    <w:name w:val="heading 2"/>
    <w:basedOn w:val="a"/>
    <w:link w:val="20"/>
    <w:qFormat/>
    <w:rsid w:val="00070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7073F"/>
  </w:style>
  <w:style w:type="paragraph" w:styleId="a5">
    <w:name w:val="footer"/>
    <w:basedOn w:val="a"/>
    <w:link w:val="a6"/>
    <w:uiPriority w:val="99"/>
    <w:unhideWhenUsed/>
    <w:rsid w:val="00B70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73F"/>
  </w:style>
  <w:style w:type="paragraph" w:styleId="a7">
    <w:name w:val="Balloon Text"/>
    <w:basedOn w:val="a"/>
    <w:link w:val="a8"/>
    <w:unhideWhenUsed/>
    <w:rsid w:val="001D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D6A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04F4"/>
    <w:pPr>
      <w:ind w:left="720"/>
      <w:contextualSpacing/>
    </w:pPr>
  </w:style>
  <w:style w:type="table" w:styleId="aa">
    <w:name w:val="Table Grid"/>
    <w:basedOn w:val="a1"/>
    <w:uiPriority w:val="59"/>
    <w:rsid w:val="000A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861D5"/>
    <w:rPr>
      <w:color w:val="0000FF" w:themeColor="hyperlink"/>
      <w:u w:val="single"/>
    </w:rPr>
  </w:style>
  <w:style w:type="paragraph" w:styleId="ac">
    <w:name w:val="No Spacing"/>
    <w:uiPriority w:val="1"/>
    <w:qFormat/>
    <w:rsid w:val="0011230F"/>
    <w:pPr>
      <w:spacing w:after="0" w:line="240" w:lineRule="auto"/>
    </w:pPr>
  </w:style>
  <w:style w:type="paragraph" w:styleId="21">
    <w:name w:val="List 2"/>
    <w:basedOn w:val="a"/>
    <w:unhideWhenUsed/>
    <w:rsid w:val="00DA78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rmal (Web)"/>
    <w:basedOn w:val="a"/>
    <w:unhideWhenUsed/>
    <w:rsid w:val="0079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8E59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8E593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rsid w:val="00070C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DF0636"/>
    <w:pPr>
      <w:widowControl w:val="0"/>
      <w:autoSpaceDE w:val="0"/>
      <w:autoSpaceDN w:val="0"/>
      <w:spacing w:after="0" w:line="309" w:lineRule="exact"/>
      <w:ind w:left="107"/>
    </w:pPr>
    <w:rPr>
      <w:rFonts w:ascii="Times New Roman" w:eastAsia="Times New Roman" w:hAnsi="Times New Roman" w:cs="Times New Roman"/>
      <w:lang w:bidi="ru-RU"/>
    </w:rPr>
  </w:style>
  <w:style w:type="character" w:customStyle="1" w:styleId="10">
    <w:name w:val="Заголовок 1 Знак"/>
    <w:basedOn w:val="a0"/>
    <w:link w:val="1"/>
    <w:rsid w:val="00755DF7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5DF7"/>
  </w:style>
  <w:style w:type="table" w:customStyle="1" w:styleId="12">
    <w:name w:val="Сетка таблицы1"/>
    <w:basedOn w:val="a1"/>
    <w:next w:val="aa"/>
    <w:uiPriority w:val="59"/>
    <w:rsid w:val="00755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755DF7"/>
    <w:rPr>
      <w:b/>
      <w:bCs/>
    </w:rPr>
  </w:style>
  <w:style w:type="paragraph" w:customStyle="1" w:styleId="ConsPlusNormal">
    <w:name w:val="ConsPlusNormal"/>
    <w:rsid w:val="00755D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f1">
    <w:name w:val="FollowedHyperlink"/>
    <w:basedOn w:val="a0"/>
    <w:uiPriority w:val="99"/>
    <w:semiHidden/>
    <w:unhideWhenUsed/>
    <w:rsid w:val="00755DF7"/>
    <w:rPr>
      <w:color w:val="800080" w:themeColor="followedHyperlink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1C161D"/>
  </w:style>
  <w:style w:type="paragraph" w:customStyle="1" w:styleId="xl65">
    <w:name w:val="xl65"/>
    <w:basedOn w:val="a"/>
    <w:rsid w:val="000A1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0A1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A1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A1F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A1F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A1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0A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A1F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A1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A1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A1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0A1F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0A1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A1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0A1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A1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A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A1F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A1F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A1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A1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A1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8">
    <w:name w:val="xl88"/>
    <w:basedOn w:val="a"/>
    <w:rsid w:val="000A1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0A1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2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42BD8"/>
  </w:style>
  <w:style w:type="character" w:customStyle="1" w:styleId="22">
    <w:name w:val="Основной текст (2) + Курсив"/>
    <w:rsid w:val="00BC65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rsid w:val="008807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numbering" w:customStyle="1" w:styleId="111">
    <w:name w:val="Нет списка111"/>
    <w:next w:val="a2"/>
    <w:uiPriority w:val="99"/>
    <w:semiHidden/>
    <w:unhideWhenUsed/>
    <w:rsid w:val="00653F09"/>
  </w:style>
  <w:style w:type="table" w:customStyle="1" w:styleId="23">
    <w:name w:val="Сетка таблицы2"/>
    <w:basedOn w:val="a1"/>
    <w:next w:val="aa"/>
    <w:uiPriority w:val="59"/>
    <w:rsid w:val="001A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B579C51CB0F2449D35163B565020B0" ma:contentTypeVersion="8" ma:contentTypeDescription="Создание документа." ma:contentTypeScope="" ma:versionID="9b5a10293e3d8c6104687df00a337b1a">
  <xsd:schema xmlns:xsd="http://www.w3.org/2001/XMLSchema" xmlns:xs="http://www.w3.org/2001/XMLSchema" xmlns:p="http://schemas.microsoft.com/office/2006/metadata/properties" xmlns:ns3="240fa4f1-6c01-46e8-98e9-82ea32b304dd" xmlns:ns4="269ae53b-b241-474d-971f-ac16c77e824c" targetNamespace="http://schemas.microsoft.com/office/2006/metadata/properties" ma:root="true" ma:fieldsID="5ec7e6adecdcd149d538e9ba24707c6d" ns3:_="" ns4:_="">
    <xsd:import namespace="240fa4f1-6c01-46e8-98e9-82ea32b304dd"/>
    <xsd:import namespace="269ae53b-b241-474d-971f-ac16c77e8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fa4f1-6c01-46e8-98e9-82ea32b30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ae53b-b241-474d-971f-ac16c77e8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8463-E757-44C9-BE44-E45D8C47B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CADA1A-E7C8-4BC1-AD8C-2C7A321CD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fa4f1-6c01-46e8-98e9-82ea32b304dd"/>
    <ds:schemaRef ds:uri="269ae53b-b241-474d-971f-ac16c77e8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E6454-A382-4752-AF7A-16E747582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1F3AAC-BEDF-4527-83E8-4837230E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15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 Центр развития образования</Company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Анатольевна Яковец</dc:creator>
  <cp:lastModifiedBy>Светлана Александровна Зыкова</cp:lastModifiedBy>
  <cp:revision>113</cp:revision>
  <cp:lastPrinted>2024-08-29T05:34:00Z</cp:lastPrinted>
  <dcterms:created xsi:type="dcterms:W3CDTF">2022-08-10T08:54:00Z</dcterms:created>
  <dcterms:modified xsi:type="dcterms:W3CDTF">2024-08-29T06:38:00Z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0x010100D9B579C51CB0F2449D35163B565020B0</vt:lpwstr>
  </property>
</Properties>
</file>