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42CB2" w14:textId="77777777" w:rsidR="00930613" w:rsidRDefault="001C2865" w:rsidP="00156A1B">
      <w:pPr>
        <w:tabs>
          <w:tab w:val="left" w:pos="0"/>
        </w:tabs>
        <w:spacing w:line="120" w:lineRule="atLeast"/>
        <w:jc w:val="center"/>
      </w:pPr>
      <w:r>
        <w:object w:dxaOrig="15" w:dyaOrig="15" w14:anchorId="171B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7" o:title="" gain="1.5625" blacklevel="3932f" grayscale="t"/>
          </v:shape>
          <o:OLEObject Type="Embed" ProgID="CorelDRAW.Graphic.11" ShapeID="_x0000_i1025" DrawAspect="Content" ObjectID="_1787655247" r:id="rId8"/>
        </w:object>
      </w:r>
    </w:p>
    <w:p w14:paraId="52538B58" w14:textId="77777777" w:rsidR="00930613" w:rsidRDefault="00930613" w:rsidP="008379FA">
      <w:pPr>
        <w:tabs>
          <w:tab w:val="left" w:pos="4395"/>
        </w:tabs>
        <w:spacing w:line="120" w:lineRule="atLeast"/>
        <w:jc w:val="center"/>
      </w:pPr>
    </w:p>
    <w:p w14:paraId="6A159146" w14:textId="77777777" w:rsidR="00C02FFE" w:rsidRPr="00930613" w:rsidRDefault="00930613">
      <w:pPr>
        <w:spacing w:line="120" w:lineRule="atLeast"/>
        <w:jc w:val="center"/>
        <w:rPr>
          <w:sz w:val="26"/>
          <w:szCs w:val="26"/>
        </w:rPr>
      </w:pPr>
      <w:r w:rsidRPr="00930613">
        <w:rPr>
          <w:sz w:val="26"/>
          <w:szCs w:val="26"/>
        </w:rPr>
        <w:t xml:space="preserve">МУНИЦИПАЛЬНОЕ </w:t>
      </w:r>
      <w:r w:rsidR="00C02FFE" w:rsidRPr="00930613">
        <w:rPr>
          <w:sz w:val="26"/>
          <w:szCs w:val="26"/>
        </w:rPr>
        <w:t>ОБРАЗОВАНИЕ</w:t>
      </w:r>
    </w:p>
    <w:p w14:paraId="58731042" w14:textId="77777777" w:rsidR="00C02FFE" w:rsidRDefault="00B26BEB">
      <w:pPr>
        <w:spacing w:line="1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ГОРОДСКОЙ ОКРУГ СУРГУТ</w:t>
      </w:r>
    </w:p>
    <w:p w14:paraId="5143880C" w14:textId="77777777" w:rsidR="00B26BEB" w:rsidRPr="00B26BEB" w:rsidRDefault="00B26BEB" w:rsidP="0042435D">
      <w:pPr>
        <w:jc w:val="center"/>
        <w:rPr>
          <w:sz w:val="26"/>
          <w:szCs w:val="26"/>
        </w:rPr>
      </w:pPr>
      <w:r w:rsidRPr="00B26BEB">
        <w:rPr>
          <w:sz w:val="26"/>
          <w:szCs w:val="26"/>
        </w:rPr>
        <w:t>ХАНТЫ-МАНСИЙСКОГО</w:t>
      </w:r>
      <w:r w:rsidR="0042435D">
        <w:rPr>
          <w:sz w:val="26"/>
          <w:szCs w:val="26"/>
        </w:rPr>
        <w:t xml:space="preserve"> АВТОНОМНОГО ОКРУГА </w:t>
      </w:r>
      <w:r w:rsidR="0042435D" w:rsidRPr="003A086E">
        <w:rPr>
          <w:sz w:val="26"/>
          <w:szCs w:val="26"/>
        </w:rPr>
        <w:t>–</w:t>
      </w:r>
      <w:r w:rsidR="0042435D">
        <w:rPr>
          <w:sz w:val="26"/>
          <w:szCs w:val="26"/>
        </w:rPr>
        <w:t xml:space="preserve"> ЮГ</w:t>
      </w:r>
      <w:r w:rsidR="0042435D" w:rsidRPr="00B26BEB">
        <w:rPr>
          <w:sz w:val="26"/>
          <w:szCs w:val="26"/>
        </w:rPr>
        <w:t>РЫ</w:t>
      </w:r>
    </w:p>
    <w:p w14:paraId="26C7068F" w14:textId="77777777" w:rsidR="00C02FFE" w:rsidRPr="00930613" w:rsidRDefault="00C02FFE">
      <w:pPr>
        <w:spacing w:line="120" w:lineRule="atLeast"/>
        <w:jc w:val="center"/>
        <w:rPr>
          <w:szCs w:val="28"/>
        </w:rPr>
      </w:pPr>
    </w:p>
    <w:p w14:paraId="3C535964" w14:textId="77777777" w:rsidR="00C02FFE" w:rsidRPr="00930613" w:rsidRDefault="00C02FFE">
      <w:pPr>
        <w:pStyle w:val="10"/>
        <w:spacing w:line="120" w:lineRule="atLeast"/>
        <w:jc w:val="center"/>
        <w:rPr>
          <w:b w:val="0"/>
          <w:bCs w:val="0"/>
          <w:sz w:val="26"/>
          <w:szCs w:val="26"/>
        </w:rPr>
      </w:pPr>
      <w:r w:rsidRPr="00930613">
        <w:rPr>
          <w:b w:val="0"/>
          <w:bCs w:val="0"/>
          <w:sz w:val="26"/>
          <w:szCs w:val="26"/>
        </w:rPr>
        <w:t>АДМИНИСТРАЦИЯ ГОРОДА</w:t>
      </w:r>
    </w:p>
    <w:p w14:paraId="64992911" w14:textId="77777777" w:rsidR="00C02FFE" w:rsidRDefault="00C02FFE">
      <w:pPr>
        <w:jc w:val="center"/>
      </w:pPr>
    </w:p>
    <w:p w14:paraId="62C965EA" w14:textId="77777777" w:rsidR="00C02FFE" w:rsidRPr="00930613" w:rsidRDefault="00C02FFE">
      <w:pPr>
        <w:pStyle w:val="10"/>
        <w:spacing w:line="120" w:lineRule="atLeast"/>
        <w:jc w:val="center"/>
        <w:rPr>
          <w:sz w:val="26"/>
          <w:szCs w:val="26"/>
        </w:rPr>
      </w:pPr>
      <w:r w:rsidRPr="00930613">
        <w:rPr>
          <w:sz w:val="26"/>
          <w:szCs w:val="26"/>
        </w:rPr>
        <w:t>ДЕПАРТАМЕНТ ОБРАЗОВАНИЯ</w:t>
      </w:r>
    </w:p>
    <w:p w14:paraId="63579BB2" w14:textId="77777777" w:rsidR="00C02FFE" w:rsidRPr="00930613" w:rsidRDefault="00C02FFE">
      <w:pPr>
        <w:pStyle w:val="10"/>
        <w:spacing w:line="120" w:lineRule="atLeast"/>
        <w:jc w:val="center"/>
        <w:rPr>
          <w:sz w:val="28"/>
          <w:szCs w:val="28"/>
        </w:rPr>
      </w:pPr>
    </w:p>
    <w:p w14:paraId="32FCE5C3" w14:textId="77777777" w:rsidR="00C02FFE" w:rsidRPr="00930613" w:rsidRDefault="00E82C32">
      <w:pPr>
        <w:pStyle w:val="2"/>
        <w:rPr>
          <w:sz w:val="30"/>
          <w:szCs w:val="30"/>
        </w:rPr>
      </w:pPr>
      <w:r>
        <w:rPr>
          <w:sz w:val="30"/>
          <w:szCs w:val="30"/>
        </w:rPr>
        <w:t>ПРИКА</w:t>
      </w:r>
      <w:r w:rsidR="00C02FFE" w:rsidRPr="00930613">
        <w:rPr>
          <w:sz w:val="30"/>
          <w:szCs w:val="30"/>
        </w:rPr>
        <w:t>З</w:t>
      </w:r>
    </w:p>
    <w:p w14:paraId="2B074B79" w14:textId="77777777" w:rsidR="00C02FFE" w:rsidRDefault="000C4BE4">
      <w:pPr>
        <w:spacing w:line="12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E61CA" wp14:editId="196A25E7">
                <wp:simplePos x="0" y="0"/>
                <wp:positionH relativeFrom="column">
                  <wp:posOffset>177165</wp:posOffset>
                </wp:positionH>
                <wp:positionV relativeFrom="paragraph">
                  <wp:posOffset>33655</wp:posOffset>
                </wp:positionV>
                <wp:extent cx="1866900" cy="9144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2B72B" id="Rectangle 2" o:spid="_x0000_s1026" style="position:absolute;margin-left:13.95pt;margin-top:2.65pt;width:14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uHQIAADw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"/>
            </w:pict>
          </mc:Fallback>
        </mc:AlternateContent>
      </w:r>
    </w:p>
    <w:p w14:paraId="51E72E6F" w14:textId="77777777" w:rsidR="00C02FFE" w:rsidRPr="00EA015B" w:rsidRDefault="00C02FFE">
      <w:pPr>
        <w:spacing w:line="120" w:lineRule="atLeast"/>
      </w:pPr>
    </w:p>
    <w:p w14:paraId="2CED2B1F" w14:textId="77777777" w:rsidR="009C6116" w:rsidRPr="00EA015B" w:rsidRDefault="009C6116">
      <w:pPr>
        <w:spacing w:line="120" w:lineRule="atLeast"/>
      </w:pPr>
    </w:p>
    <w:p w14:paraId="219C1317" w14:textId="77777777" w:rsidR="009C6116" w:rsidRPr="001F6BD7" w:rsidRDefault="009C6116">
      <w:pPr>
        <w:spacing w:line="120" w:lineRule="atLeast"/>
        <w:rPr>
          <w:szCs w:val="28"/>
        </w:rPr>
      </w:pPr>
    </w:p>
    <w:p w14:paraId="7B951020" w14:textId="77777777" w:rsidR="00C02FFE" w:rsidRDefault="00C02FFE"/>
    <w:p w14:paraId="2098935D" w14:textId="4C8C1631" w:rsidR="00595CA9" w:rsidRDefault="00595CA9" w:rsidP="00595CA9">
      <w:pPr>
        <w:ind w:right="4109"/>
      </w:pPr>
      <w:r>
        <w:t>О внесении изменени</w:t>
      </w:r>
      <w:r w:rsidR="009D5E4C">
        <w:t>й</w:t>
      </w:r>
      <w:r>
        <w:t xml:space="preserve"> в приказ от </w:t>
      </w:r>
      <w:r w:rsidR="00894F50">
        <w:t>11.08.2021</w:t>
      </w:r>
      <w:r>
        <w:t xml:space="preserve"> № 12-</w:t>
      </w:r>
      <w:r w:rsidR="00894F50">
        <w:t>03-490/1</w:t>
      </w:r>
      <w:r>
        <w:t xml:space="preserve"> </w:t>
      </w:r>
      <w:r w:rsidR="008373B3">
        <w:t>«</w:t>
      </w:r>
      <w:r w:rsidR="00894F50" w:rsidRPr="00894F50">
        <w:t>Об утверждении порядка проведения школьного этапа всероссийской олимпиады школьников на территории города</w:t>
      </w:r>
      <w:r w:rsidR="008D2D8F">
        <w:t xml:space="preserve"> Сургута и плана мероприятий по </w:t>
      </w:r>
      <w:r w:rsidR="00894F50" w:rsidRPr="00894F50">
        <w:t>подготовке к его проведению</w:t>
      </w:r>
      <w:r w:rsidR="008373B3">
        <w:t>»</w:t>
      </w:r>
      <w:r w:rsidR="00ED5037">
        <w:t xml:space="preserve"> </w:t>
      </w:r>
      <w:r w:rsidR="00ED5037">
        <w:br/>
        <w:t>(с изменениями)</w:t>
      </w:r>
    </w:p>
    <w:p w14:paraId="185A1474" w14:textId="77777777" w:rsidR="00595CA9" w:rsidRDefault="00595CA9" w:rsidP="00595CA9">
      <w:pPr>
        <w:ind w:right="4109"/>
      </w:pPr>
    </w:p>
    <w:p w14:paraId="52CF6C6C" w14:textId="77777777" w:rsidR="00595CA9" w:rsidRDefault="00595CA9" w:rsidP="00B71EF5">
      <w:pPr>
        <w:ind w:firstLine="709"/>
        <w:jc w:val="both"/>
        <w:rPr>
          <w:szCs w:val="28"/>
        </w:rPr>
      </w:pPr>
      <w:r w:rsidRPr="00C90E91">
        <w:rPr>
          <w:szCs w:val="28"/>
        </w:rPr>
        <w:t xml:space="preserve">В соответствии с </w:t>
      </w:r>
      <w:r w:rsidR="00894F50">
        <w:rPr>
          <w:szCs w:val="28"/>
        </w:rPr>
        <w:t xml:space="preserve">пунктом 12 </w:t>
      </w:r>
      <w:r w:rsidR="00894F50" w:rsidRPr="00894F50">
        <w:rPr>
          <w:szCs w:val="28"/>
        </w:rPr>
        <w:t>Порядка проведения всероссийской олимпиады школьников</w:t>
      </w:r>
      <w:r w:rsidR="00894F50">
        <w:rPr>
          <w:szCs w:val="28"/>
        </w:rPr>
        <w:t>, утвержденного</w:t>
      </w:r>
      <w:r w:rsidR="00894F50" w:rsidRPr="00894F50">
        <w:rPr>
          <w:szCs w:val="28"/>
        </w:rPr>
        <w:t xml:space="preserve"> приказ</w:t>
      </w:r>
      <w:r w:rsidR="00894F50">
        <w:rPr>
          <w:szCs w:val="28"/>
        </w:rPr>
        <w:t>ом</w:t>
      </w:r>
      <w:r w:rsidR="00894F50" w:rsidRPr="00894F50">
        <w:rPr>
          <w:szCs w:val="28"/>
        </w:rPr>
        <w:t xml:space="preserve"> Министерства просвещения </w:t>
      </w:r>
      <w:r w:rsidR="00894F50">
        <w:rPr>
          <w:szCs w:val="28"/>
        </w:rPr>
        <w:t>Российской Федерации</w:t>
      </w:r>
      <w:r w:rsidR="00894F50" w:rsidRPr="00894F50">
        <w:rPr>
          <w:szCs w:val="28"/>
        </w:rPr>
        <w:t xml:space="preserve"> от 27</w:t>
      </w:r>
      <w:r w:rsidR="00894F50">
        <w:rPr>
          <w:szCs w:val="28"/>
        </w:rPr>
        <w:t>.11.</w:t>
      </w:r>
      <w:r w:rsidR="00894F50" w:rsidRPr="00894F50">
        <w:rPr>
          <w:szCs w:val="28"/>
        </w:rPr>
        <w:t xml:space="preserve">2020 </w:t>
      </w:r>
      <w:r w:rsidR="00894F50">
        <w:rPr>
          <w:szCs w:val="28"/>
        </w:rPr>
        <w:t>№</w:t>
      </w:r>
      <w:r w:rsidR="00894F50" w:rsidRPr="00894F50">
        <w:rPr>
          <w:szCs w:val="28"/>
        </w:rPr>
        <w:t xml:space="preserve"> 678</w:t>
      </w:r>
      <w:r w:rsidR="00894F50">
        <w:rPr>
          <w:szCs w:val="28"/>
        </w:rPr>
        <w:t xml:space="preserve">, </w:t>
      </w:r>
      <w:r w:rsidR="00894F50" w:rsidRPr="00894F50">
        <w:rPr>
          <w:szCs w:val="28"/>
        </w:rPr>
        <w:t>Методически</w:t>
      </w:r>
      <w:r w:rsidR="00894F50">
        <w:rPr>
          <w:szCs w:val="28"/>
        </w:rPr>
        <w:t>ми</w:t>
      </w:r>
      <w:r w:rsidR="00894F50" w:rsidRPr="00894F50">
        <w:rPr>
          <w:szCs w:val="28"/>
        </w:rPr>
        <w:t xml:space="preserve"> рекомендаци</w:t>
      </w:r>
      <w:r w:rsidR="00894F50">
        <w:rPr>
          <w:szCs w:val="28"/>
        </w:rPr>
        <w:t>ями к </w:t>
      </w:r>
      <w:r w:rsidR="00894F50" w:rsidRPr="00894F50">
        <w:rPr>
          <w:szCs w:val="28"/>
        </w:rPr>
        <w:t>школьно</w:t>
      </w:r>
      <w:r w:rsidR="00894F50">
        <w:rPr>
          <w:szCs w:val="28"/>
        </w:rPr>
        <w:t>му</w:t>
      </w:r>
      <w:r w:rsidR="00894F50" w:rsidRPr="00894F50">
        <w:rPr>
          <w:szCs w:val="28"/>
        </w:rPr>
        <w:t xml:space="preserve"> и муниципально</w:t>
      </w:r>
      <w:r w:rsidR="00894F50">
        <w:rPr>
          <w:szCs w:val="28"/>
        </w:rPr>
        <w:t>му</w:t>
      </w:r>
      <w:r w:rsidR="00894F50" w:rsidRPr="00894F50">
        <w:rPr>
          <w:szCs w:val="28"/>
        </w:rPr>
        <w:t xml:space="preserve"> этап</w:t>
      </w:r>
      <w:r w:rsidR="00894F50">
        <w:rPr>
          <w:szCs w:val="28"/>
        </w:rPr>
        <w:t>ам</w:t>
      </w:r>
      <w:r w:rsidR="00894F50" w:rsidRPr="00894F50">
        <w:rPr>
          <w:szCs w:val="28"/>
        </w:rPr>
        <w:t xml:space="preserve"> всероссийской олимпиады школьников в 202</w:t>
      </w:r>
      <w:r w:rsidR="00894F50">
        <w:rPr>
          <w:szCs w:val="28"/>
        </w:rPr>
        <w:t>4</w:t>
      </w:r>
      <w:r w:rsidR="00894F50" w:rsidRPr="00894F50">
        <w:rPr>
          <w:szCs w:val="28"/>
        </w:rPr>
        <w:t>/2</w:t>
      </w:r>
      <w:r w:rsidR="00894F50">
        <w:rPr>
          <w:szCs w:val="28"/>
        </w:rPr>
        <w:t>5</w:t>
      </w:r>
      <w:r w:rsidR="00894F50" w:rsidRPr="00894F50">
        <w:rPr>
          <w:szCs w:val="28"/>
        </w:rPr>
        <w:t xml:space="preserve"> учебном году </w:t>
      </w:r>
      <w:r w:rsidR="00894F50">
        <w:rPr>
          <w:szCs w:val="28"/>
        </w:rPr>
        <w:t>(</w:t>
      </w:r>
      <w:r w:rsidR="00894F50" w:rsidRPr="00894F50">
        <w:rPr>
          <w:szCs w:val="28"/>
        </w:rPr>
        <w:t>по предмет</w:t>
      </w:r>
      <w:r w:rsidR="00894F50">
        <w:rPr>
          <w:szCs w:val="28"/>
        </w:rPr>
        <w:t>ам),</w:t>
      </w:r>
      <w:r w:rsidR="00894F50" w:rsidRPr="00894F50">
        <w:rPr>
          <w:szCs w:val="28"/>
        </w:rPr>
        <w:t xml:space="preserve"> размещенн</w:t>
      </w:r>
      <w:r w:rsidR="00894F50">
        <w:rPr>
          <w:szCs w:val="28"/>
        </w:rPr>
        <w:t>ыми</w:t>
      </w:r>
      <w:r w:rsidR="00894F50" w:rsidRPr="00894F50">
        <w:rPr>
          <w:szCs w:val="28"/>
        </w:rPr>
        <w:t xml:space="preserve"> по адресу: </w:t>
      </w:r>
      <w:hyperlink r:id="rId9" w:history="1">
        <w:r w:rsidR="00894F50" w:rsidRPr="008D2D8F">
          <w:t>https://vserosolimp.edsoo.ru/school_way</w:t>
        </w:r>
      </w:hyperlink>
      <w:r w:rsidR="00894F50">
        <w:rPr>
          <w:szCs w:val="28"/>
        </w:rPr>
        <w:t xml:space="preserve">, </w:t>
      </w:r>
      <w:r w:rsidR="008D2D8F" w:rsidRPr="008D2D8F">
        <w:rPr>
          <w:szCs w:val="28"/>
        </w:rPr>
        <w:t>пунктом 43 статьи 3 приложения</w:t>
      </w:r>
      <w:r w:rsidR="008D2D8F">
        <w:rPr>
          <w:szCs w:val="28"/>
        </w:rPr>
        <w:t xml:space="preserve"> к </w:t>
      </w:r>
      <w:r w:rsidR="008D2D8F" w:rsidRPr="008D2D8F">
        <w:rPr>
          <w:szCs w:val="28"/>
        </w:rPr>
        <w:t>решению Думы города от 29.04.2010 № 726-IV ДГ «О Положении</w:t>
      </w:r>
      <w:r w:rsidR="008D2D8F">
        <w:rPr>
          <w:szCs w:val="28"/>
        </w:rPr>
        <w:t xml:space="preserve"> о </w:t>
      </w:r>
      <w:r w:rsidR="008D2D8F" w:rsidRPr="008D2D8F">
        <w:rPr>
          <w:szCs w:val="28"/>
        </w:rPr>
        <w:t>департаменте образования Администрации города»,</w:t>
      </w:r>
    </w:p>
    <w:p w14:paraId="7A7F539B" w14:textId="77777777" w:rsidR="00595CA9" w:rsidRPr="00A3373B" w:rsidRDefault="00595CA9" w:rsidP="00595CA9">
      <w:pPr>
        <w:jc w:val="both"/>
      </w:pPr>
      <w:r w:rsidRPr="00A3373B">
        <w:t>ПРИКАЗЫВАЮ:</w:t>
      </w:r>
    </w:p>
    <w:p w14:paraId="01B7627D" w14:textId="4554394D" w:rsidR="009D5E4C" w:rsidRPr="008D2D8F" w:rsidRDefault="00595CA9" w:rsidP="00B71EF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C3FC4">
        <w:rPr>
          <w:szCs w:val="28"/>
        </w:rPr>
        <w:t xml:space="preserve">Внести в приказ департамента образования </w:t>
      </w:r>
      <w:r w:rsidR="008D2D8F">
        <w:t>от 11.08.2021 № 12-03-490/1 «</w:t>
      </w:r>
      <w:r w:rsidR="008D2D8F" w:rsidRPr="00894F50">
        <w:t>Об утверждении порядка проведения школьного этапа всероссийской олимпиады школьников на территории города</w:t>
      </w:r>
      <w:r w:rsidR="005673E0">
        <w:t xml:space="preserve"> Сургута и плана мероприятий по </w:t>
      </w:r>
      <w:r w:rsidR="008D2D8F" w:rsidRPr="00894F50">
        <w:t>подготовке к его проведению</w:t>
      </w:r>
      <w:r w:rsidR="008373B3" w:rsidRPr="008D2D8F">
        <w:rPr>
          <w:szCs w:val="28"/>
        </w:rPr>
        <w:t>»</w:t>
      </w:r>
      <w:r w:rsidRPr="008D2D8F">
        <w:rPr>
          <w:szCs w:val="28"/>
        </w:rPr>
        <w:t xml:space="preserve"> </w:t>
      </w:r>
      <w:r w:rsidR="00ED5037">
        <w:rPr>
          <w:szCs w:val="28"/>
        </w:rPr>
        <w:t xml:space="preserve">(с изменениями) </w:t>
      </w:r>
      <w:r w:rsidR="008E6547">
        <w:rPr>
          <w:szCs w:val="28"/>
        </w:rPr>
        <w:t xml:space="preserve">следующие </w:t>
      </w:r>
      <w:r w:rsidRPr="008D2D8F">
        <w:rPr>
          <w:szCs w:val="28"/>
        </w:rPr>
        <w:t>изменени</w:t>
      </w:r>
      <w:r w:rsidR="008E6547">
        <w:rPr>
          <w:szCs w:val="28"/>
        </w:rPr>
        <w:t>я:</w:t>
      </w:r>
    </w:p>
    <w:p w14:paraId="2C15A5DF" w14:textId="03970CE8" w:rsidR="00ED5037" w:rsidRPr="00FA3D60" w:rsidRDefault="008E6547" w:rsidP="00FA3D60">
      <w:pPr>
        <w:pStyle w:val="a8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FA3D60">
        <w:rPr>
          <w:szCs w:val="28"/>
        </w:rPr>
        <w:t>По тексту приказа, по тексту приложений 1, 2 к приказу заменить</w:t>
      </w:r>
      <w:r w:rsidR="00FA3D60" w:rsidRPr="00FA3D60">
        <w:rPr>
          <w:szCs w:val="28"/>
        </w:rPr>
        <w:t xml:space="preserve"> </w:t>
      </w:r>
      <w:r w:rsidRPr="00FA3D60">
        <w:rPr>
          <w:szCs w:val="28"/>
        </w:rPr>
        <w:t>слов</w:t>
      </w:r>
      <w:r w:rsidR="00062C34" w:rsidRPr="00FA3D60">
        <w:rPr>
          <w:szCs w:val="28"/>
        </w:rPr>
        <w:t>о</w:t>
      </w:r>
      <w:r w:rsidRPr="00FA3D60">
        <w:rPr>
          <w:szCs w:val="28"/>
        </w:rPr>
        <w:t xml:space="preserve"> «</w:t>
      </w:r>
      <w:r w:rsidR="00062C34" w:rsidRPr="00FA3D60">
        <w:rPr>
          <w:szCs w:val="28"/>
        </w:rPr>
        <w:t>технология</w:t>
      </w:r>
      <w:r w:rsidRPr="00FA3D60">
        <w:rPr>
          <w:szCs w:val="28"/>
        </w:rPr>
        <w:t xml:space="preserve">» словами </w:t>
      </w:r>
      <w:r w:rsidR="00ED5037" w:rsidRPr="00FA3D60">
        <w:rPr>
          <w:szCs w:val="28"/>
        </w:rPr>
        <w:t>«</w:t>
      </w:r>
      <w:r w:rsidR="00062C34" w:rsidRPr="00FA3D60">
        <w:rPr>
          <w:szCs w:val="28"/>
        </w:rPr>
        <w:t xml:space="preserve">труд </w:t>
      </w:r>
      <w:r w:rsidRPr="00FA3D60">
        <w:rPr>
          <w:szCs w:val="28"/>
        </w:rPr>
        <w:t>«</w:t>
      </w:r>
      <w:r w:rsidR="00062C34" w:rsidRPr="00FA3D60">
        <w:rPr>
          <w:szCs w:val="28"/>
        </w:rPr>
        <w:t>технология</w:t>
      </w:r>
      <w:r w:rsidRPr="00FA3D60">
        <w:rPr>
          <w:szCs w:val="28"/>
        </w:rPr>
        <w:t>»</w:t>
      </w:r>
      <w:r w:rsidR="00FA3D60" w:rsidRPr="00FA3D60">
        <w:rPr>
          <w:szCs w:val="28"/>
        </w:rPr>
        <w:t>.</w:t>
      </w:r>
    </w:p>
    <w:p w14:paraId="4E3BE518" w14:textId="75FBFD22" w:rsidR="00FA3D60" w:rsidRDefault="00FA3D60" w:rsidP="00FA3D60">
      <w:pPr>
        <w:pStyle w:val="a8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В</w:t>
      </w:r>
      <w:r w:rsidR="00ED5037" w:rsidRPr="00FA3D60">
        <w:rPr>
          <w:szCs w:val="28"/>
        </w:rPr>
        <w:t xml:space="preserve"> пункте 4 раздела I </w:t>
      </w:r>
      <w:r>
        <w:rPr>
          <w:szCs w:val="28"/>
        </w:rPr>
        <w:t xml:space="preserve">приложения 1 к приказу </w:t>
      </w:r>
      <w:r w:rsidR="00ED5037" w:rsidRPr="00FA3D60">
        <w:rPr>
          <w:szCs w:val="28"/>
        </w:rPr>
        <w:t xml:space="preserve">после слова «китайский» добавить «испанский, итальянский». </w:t>
      </w:r>
    </w:p>
    <w:p w14:paraId="524829CF" w14:textId="5F2AEDEC" w:rsidR="00ED5037" w:rsidRPr="00FA3D60" w:rsidRDefault="00FA3D60" w:rsidP="00FA3D60">
      <w:pPr>
        <w:pStyle w:val="a8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Cs w:val="28"/>
        </w:rPr>
        <w:sectPr w:rsidR="00ED5037" w:rsidRPr="00FA3D60" w:rsidSect="009A67EE">
          <w:pgSz w:w="11906" w:h="16838" w:code="9"/>
          <w:pgMar w:top="284" w:right="567" w:bottom="993" w:left="1701" w:header="720" w:footer="720" w:gutter="0"/>
          <w:cols w:space="708"/>
          <w:docGrid w:linePitch="381"/>
        </w:sectPr>
      </w:pPr>
      <w:r>
        <w:rPr>
          <w:szCs w:val="28"/>
        </w:rPr>
        <w:t xml:space="preserve"> </w:t>
      </w:r>
      <w:r w:rsidR="00A27218" w:rsidRPr="00FA3D60">
        <w:rPr>
          <w:szCs w:val="28"/>
        </w:rPr>
        <w:t xml:space="preserve">Приложение 2 к </w:t>
      </w:r>
      <w:r w:rsidR="00A27218" w:rsidRPr="0044580E">
        <w:t xml:space="preserve">порядку </w:t>
      </w:r>
      <w:r w:rsidR="00A27218" w:rsidRPr="00FA3D60">
        <w:rPr>
          <w:bCs/>
          <w:spacing w:val="-2"/>
        </w:rPr>
        <w:t xml:space="preserve">проведения школьного этапа </w:t>
      </w:r>
      <w:r w:rsidR="00A27218" w:rsidRPr="00FA3D60">
        <w:rPr>
          <w:bCs/>
        </w:rPr>
        <w:t>всероссийской олимпиады школьников на территории города Сургута изложить в новой редакции согласно приложению</w:t>
      </w:r>
      <w:r w:rsidR="000F1EA7" w:rsidRPr="00FA3D60">
        <w:rPr>
          <w:bCs/>
        </w:rPr>
        <w:t xml:space="preserve"> </w:t>
      </w:r>
      <w:r w:rsidR="00A27218" w:rsidRPr="00FA3D60">
        <w:rPr>
          <w:bCs/>
        </w:rPr>
        <w:t>к настоящему приказу</w:t>
      </w:r>
      <w:r>
        <w:rPr>
          <w:bCs/>
        </w:rPr>
        <w:t>.</w:t>
      </w:r>
    </w:p>
    <w:p w14:paraId="22A44E9B" w14:textId="77777777" w:rsidR="009C1800" w:rsidRDefault="009C1800" w:rsidP="009C1800">
      <w:pPr>
        <w:pStyle w:val="a8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Контроль за выполнением приказа возложить на заместителя директора департамента Соловей Л.Г.</w:t>
      </w:r>
    </w:p>
    <w:p w14:paraId="74BDF41D" w14:textId="77777777" w:rsidR="00595CA9" w:rsidRPr="005063E9" w:rsidRDefault="00595CA9" w:rsidP="009C1800">
      <w:pPr>
        <w:ind w:firstLine="709"/>
        <w:jc w:val="both"/>
        <w:rPr>
          <w:szCs w:val="28"/>
        </w:rPr>
      </w:pPr>
    </w:p>
    <w:p w14:paraId="364AFC10" w14:textId="77777777" w:rsidR="00633BD2" w:rsidRPr="005063E9" w:rsidRDefault="00633BD2" w:rsidP="00595CA9">
      <w:pPr>
        <w:jc w:val="both"/>
        <w:rPr>
          <w:szCs w:val="28"/>
        </w:rPr>
      </w:pPr>
    </w:p>
    <w:p w14:paraId="75B4D1A5" w14:textId="46FD5CA3" w:rsidR="00D753BF" w:rsidRDefault="00ED5037" w:rsidP="00D753BF">
      <w:pPr>
        <w:tabs>
          <w:tab w:val="left" w:pos="7230"/>
        </w:tabs>
        <w:jc w:val="both"/>
        <w:sectPr w:rsidR="00D753BF" w:rsidSect="00ED5037">
          <w:pgSz w:w="11906" w:h="16838" w:code="9"/>
          <w:pgMar w:top="1134" w:right="567" w:bottom="1134" w:left="1701" w:header="720" w:footer="720" w:gutter="0"/>
          <w:cols w:space="708"/>
          <w:docGrid w:linePitch="381"/>
        </w:sectPr>
      </w:pPr>
      <w:proofErr w:type="spellStart"/>
      <w:r>
        <w:t>И.о</w:t>
      </w:r>
      <w:proofErr w:type="spellEnd"/>
      <w:r>
        <w:t>. д</w:t>
      </w:r>
      <w:r w:rsidR="00326639" w:rsidRPr="005063E9">
        <w:t>иректор</w:t>
      </w:r>
      <w:r>
        <w:t>а</w:t>
      </w:r>
      <w:r w:rsidR="00326639" w:rsidRPr="005063E9">
        <w:t xml:space="preserve"> </w:t>
      </w:r>
      <w:r w:rsidR="00595CA9" w:rsidRPr="005063E9">
        <w:t>департамента</w:t>
      </w:r>
      <w:r w:rsidR="00595CA9">
        <w:tab/>
      </w:r>
      <w:r>
        <w:t xml:space="preserve">      А.И. </w:t>
      </w:r>
      <w:proofErr w:type="spellStart"/>
      <w:r>
        <w:t>Хотмирова</w:t>
      </w:r>
      <w:proofErr w:type="spellEnd"/>
    </w:p>
    <w:p w14:paraId="34DB8CFF" w14:textId="77777777" w:rsidR="00595CA9" w:rsidRDefault="00595CA9" w:rsidP="00595CA9">
      <w:pPr>
        <w:rPr>
          <w:szCs w:val="28"/>
        </w:rPr>
      </w:pPr>
    </w:p>
    <w:p w14:paraId="65BCD565" w14:textId="77777777" w:rsidR="00595CA9" w:rsidRDefault="00595CA9" w:rsidP="00595CA9">
      <w:pPr>
        <w:rPr>
          <w:szCs w:val="28"/>
        </w:rPr>
      </w:pPr>
    </w:p>
    <w:p w14:paraId="18537DD4" w14:textId="7A71C2CE" w:rsidR="00595CA9" w:rsidRDefault="00595CA9" w:rsidP="00595CA9">
      <w:pPr>
        <w:rPr>
          <w:szCs w:val="28"/>
        </w:rPr>
      </w:pPr>
    </w:p>
    <w:p w14:paraId="794B5D3B" w14:textId="5B449F23" w:rsidR="00062C34" w:rsidRDefault="00062C34" w:rsidP="00595CA9">
      <w:pPr>
        <w:rPr>
          <w:szCs w:val="28"/>
        </w:rPr>
      </w:pPr>
    </w:p>
    <w:p w14:paraId="7299E18C" w14:textId="146E9DEA" w:rsidR="00062C34" w:rsidRDefault="00062C34" w:rsidP="00595CA9">
      <w:pPr>
        <w:rPr>
          <w:szCs w:val="28"/>
        </w:rPr>
      </w:pPr>
    </w:p>
    <w:p w14:paraId="72ACDCC4" w14:textId="6C9E4555" w:rsidR="00062C34" w:rsidRDefault="00062C34" w:rsidP="00595CA9">
      <w:pPr>
        <w:rPr>
          <w:szCs w:val="28"/>
        </w:rPr>
      </w:pPr>
    </w:p>
    <w:p w14:paraId="0ED6D115" w14:textId="621FC833" w:rsidR="00062C34" w:rsidRDefault="00062C34" w:rsidP="00595CA9">
      <w:pPr>
        <w:rPr>
          <w:szCs w:val="28"/>
        </w:rPr>
      </w:pPr>
    </w:p>
    <w:p w14:paraId="785047DB" w14:textId="3AE19C03" w:rsidR="00062C34" w:rsidRDefault="00062C34" w:rsidP="00595CA9">
      <w:pPr>
        <w:rPr>
          <w:szCs w:val="28"/>
        </w:rPr>
      </w:pPr>
    </w:p>
    <w:p w14:paraId="7C2AF7E0" w14:textId="77777777" w:rsidR="00062C34" w:rsidRDefault="00062C34" w:rsidP="00595CA9">
      <w:pPr>
        <w:rPr>
          <w:szCs w:val="28"/>
        </w:rPr>
      </w:pPr>
    </w:p>
    <w:p w14:paraId="560EE456" w14:textId="06E356C2" w:rsidR="00595CA9" w:rsidRDefault="00595CA9" w:rsidP="00595CA9">
      <w:pPr>
        <w:rPr>
          <w:szCs w:val="28"/>
        </w:rPr>
      </w:pPr>
    </w:p>
    <w:p w14:paraId="5A8417F5" w14:textId="1897F6C9" w:rsidR="00FA3D60" w:rsidRDefault="00FA3D60" w:rsidP="00595CA9">
      <w:pPr>
        <w:rPr>
          <w:szCs w:val="28"/>
        </w:rPr>
      </w:pPr>
    </w:p>
    <w:p w14:paraId="18E33C43" w14:textId="608B9581" w:rsidR="00FA3D60" w:rsidRDefault="00FA3D60" w:rsidP="00595CA9">
      <w:pPr>
        <w:rPr>
          <w:szCs w:val="28"/>
        </w:rPr>
      </w:pPr>
    </w:p>
    <w:p w14:paraId="65F3546C" w14:textId="42FA95EA" w:rsidR="00FA3D60" w:rsidRDefault="00FA3D60" w:rsidP="00595CA9">
      <w:pPr>
        <w:rPr>
          <w:szCs w:val="28"/>
        </w:rPr>
      </w:pPr>
    </w:p>
    <w:p w14:paraId="73F75A8D" w14:textId="7359D153" w:rsidR="00FA3D60" w:rsidRDefault="00FA3D60" w:rsidP="00595CA9">
      <w:pPr>
        <w:rPr>
          <w:szCs w:val="28"/>
        </w:rPr>
      </w:pPr>
    </w:p>
    <w:p w14:paraId="57C051F7" w14:textId="77777777" w:rsidR="00FA3D60" w:rsidRDefault="00FA3D60" w:rsidP="00595CA9">
      <w:pPr>
        <w:rPr>
          <w:szCs w:val="28"/>
        </w:rPr>
      </w:pPr>
    </w:p>
    <w:p w14:paraId="145AAB89" w14:textId="77777777" w:rsidR="00595CA9" w:rsidRPr="00D94DD7" w:rsidRDefault="00595CA9" w:rsidP="00595CA9">
      <w:pPr>
        <w:tabs>
          <w:tab w:val="left" w:pos="0"/>
          <w:tab w:val="left" w:pos="142"/>
          <w:tab w:val="left" w:pos="284"/>
          <w:tab w:val="left" w:pos="709"/>
          <w:tab w:val="left" w:pos="2268"/>
          <w:tab w:val="left" w:pos="5245"/>
        </w:tabs>
        <w:ind w:left="142"/>
        <w:rPr>
          <w:szCs w:val="28"/>
        </w:rPr>
      </w:pPr>
      <w:r w:rsidRPr="00D94DD7">
        <w:rPr>
          <w:szCs w:val="28"/>
        </w:rPr>
        <w:t>Рассылка</w:t>
      </w:r>
      <w:r>
        <w:rPr>
          <w:szCs w:val="28"/>
        </w:rPr>
        <w:t xml:space="preserve"> приказа</w:t>
      </w:r>
      <w:r w:rsidRPr="00D94DD7">
        <w:rPr>
          <w:szCs w:val="28"/>
        </w:rPr>
        <w:t>:</w:t>
      </w:r>
    </w:p>
    <w:p w14:paraId="757356A5" w14:textId="77777777" w:rsidR="00EE7164" w:rsidRDefault="005673E0" w:rsidP="00EE7164">
      <w:pPr>
        <w:numPr>
          <w:ilvl w:val="0"/>
          <w:numId w:val="8"/>
        </w:numPr>
        <w:ind w:left="142"/>
        <w:rPr>
          <w:szCs w:val="28"/>
        </w:rPr>
      </w:pPr>
      <w:r>
        <w:rPr>
          <w:szCs w:val="28"/>
        </w:rPr>
        <w:t>Соловей Л.Г</w:t>
      </w:r>
      <w:r w:rsidR="00D9099D">
        <w:rPr>
          <w:szCs w:val="28"/>
        </w:rPr>
        <w:t>.</w:t>
      </w:r>
      <w:r w:rsidR="00EE7164">
        <w:rPr>
          <w:szCs w:val="28"/>
        </w:rPr>
        <w:t>;</w:t>
      </w:r>
    </w:p>
    <w:p w14:paraId="64CFFAC4" w14:textId="77777777" w:rsidR="00084B07" w:rsidRDefault="005673E0" w:rsidP="00084B07">
      <w:pPr>
        <w:numPr>
          <w:ilvl w:val="0"/>
          <w:numId w:val="8"/>
        </w:numPr>
        <w:ind w:left="142"/>
        <w:rPr>
          <w:szCs w:val="28"/>
        </w:rPr>
      </w:pPr>
      <w:r>
        <w:rPr>
          <w:szCs w:val="28"/>
        </w:rPr>
        <w:t>МАУ «ИОЦ»;</w:t>
      </w:r>
    </w:p>
    <w:p w14:paraId="19D410BD" w14:textId="77777777" w:rsidR="007750C7" w:rsidRPr="00F27638" w:rsidRDefault="005673E0" w:rsidP="00F138F4">
      <w:pPr>
        <w:numPr>
          <w:ilvl w:val="0"/>
          <w:numId w:val="8"/>
        </w:numPr>
        <w:ind w:left="142"/>
        <w:rPr>
          <w:szCs w:val="28"/>
        </w:rPr>
      </w:pPr>
      <w:r>
        <w:rPr>
          <w:szCs w:val="28"/>
        </w:rPr>
        <w:t>Общеобразовательные учреждения</w:t>
      </w:r>
    </w:p>
    <w:p w14:paraId="7F8887B3" w14:textId="77777777" w:rsidR="00595CA9" w:rsidRDefault="00595CA9" w:rsidP="00595CA9">
      <w:pPr>
        <w:jc w:val="both"/>
        <w:rPr>
          <w:sz w:val="24"/>
        </w:rPr>
      </w:pPr>
    </w:p>
    <w:p w14:paraId="33CAE3C7" w14:textId="77777777" w:rsidR="00595CA9" w:rsidRDefault="00595CA9" w:rsidP="00595CA9">
      <w:pPr>
        <w:jc w:val="both"/>
        <w:rPr>
          <w:sz w:val="24"/>
        </w:rPr>
      </w:pPr>
    </w:p>
    <w:p w14:paraId="0991059D" w14:textId="77777777" w:rsidR="00595CA9" w:rsidRDefault="00595CA9" w:rsidP="00595CA9">
      <w:pPr>
        <w:jc w:val="both"/>
        <w:rPr>
          <w:sz w:val="24"/>
        </w:rPr>
      </w:pPr>
    </w:p>
    <w:p w14:paraId="1B9113FB" w14:textId="77777777" w:rsidR="00595CA9" w:rsidRPr="009C073F" w:rsidRDefault="00595CA9" w:rsidP="00595CA9">
      <w:pPr>
        <w:jc w:val="both"/>
        <w:rPr>
          <w:sz w:val="24"/>
        </w:rPr>
      </w:pPr>
    </w:p>
    <w:p w14:paraId="27B843A6" w14:textId="77777777" w:rsidR="00595CA9" w:rsidRDefault="00595CA9" w:rsidP="00595CA9">
      <w:pPr>
        <w:jc w:val="both"/>
        <w:rPr>
          <w:sz w:val="24"/>
        </w:rPr>
      </w:pPr>
    </w:p>
    <w:p w14:paraId="63080B5F" w14:textId="77777777" w:rsidR="00595CA9" w:rsidRDefault="00595CA9" w:rsidP="00595CA9">
      <w:pPr>
        <w:jc w:val="both"/>
        <w:rPr>
          <w:sz w:val="24"/>
        </w:rPr>
      </w:pPr>
    </w:p>
    <w:p w14:paraId="46A93412" w14:textId="77777777" w:rsidR="00595CA9" w:rsidRDefault="00595CA9" w:rsidP="00595CA9">
      <w:pPr>
        <w:jc w:val="both"/>
        <w:rPr>
          <w:sz w:val="24"/>
        </w:rPr>
      </w:pPr>
    </w:p>
    <w:p w14:paraId="643F7A57" w14:textId="77777777" w:rsidR="00595CA9" w:rsidRDefault="00595CA9" w:rsidP="00595CA9">
      <w:pPr>
        <w:jc w:val="both"/>
        <w:rPr>
          <w:sz w:val="24"/>
        </w:rPr>
      </w:pPr>
    </w:p>
    <w:p w14:paraId="724559B5" w14:textId="77777777" w:rsidR="009C2BCC" w:rsidRDefault="009C2BCC" w:rsidP="00595CA9">
      <w:pPr>
        <w:jc w:val="both"/>
        <w:rPr>
          <w:sz w:val="24"/>
        </w:rPr>
      </w:pPr>
    </w:p>
    <w:p w14:paraId="698F697D" w14:textId="77777777" w:rsidR="00D832B5" w:rsidRDefault="00D832B5" w:rsidP="00595CA9">
      <w:pPr>
        <w:jc w:val="both"/>
        <w:rPr>
          <w:sz w:val="24"/>
        </w:rPr>
      </w:pPr>
    </w:p>
    <w:p w14:paraId="3DCEE09D" w14:textId="77777777" w:rsidR="00D832B5" w:rsidRDefault="00D832B5" w:rsidP="00595CA9">
      <w:pPr>
        <w:jc w:val="both"/>
        <w:rPr>
          <w:sz w:val="24"/>
        </w:rPr>
      </w:pPr>
    </w:p>
    <w:p w14:paraId="448BB8B5" w14:textId="77777777" w:rsidR="00D832B5" w:rsidRDefault="00D832B5" w:rsidP="00595CA9">
      <w:pPr>
        <w:jc w:val="both"/>
        <w:rPr>
          <w:sz w:val="24"/>
        </w:rPr>
      </w:pPr>
    </w:p>
    <w:p w14:paraId="3F39D125" w14:textId="77777777" w:rsidR="00D832B5" w:rsidRDefault="00D832B5" w:rsidP="00595CA9">
      <w:pPr>
        <w:jc w:val="both"/>
        <w:rPr>
          <w:sz w:val="24"/>
        </w:rPr>
      </w:pPr>
    </w:p>
    <w:p w14:paraId="281946AB" w14:textId="77777777" w:rsidR="00D832B5" w:rsidRDefault="00D832B5" w:rsidP="00595CA9">
      <w:pPr>
        <w:jc w:val="both"/>
        <w:rPr>
          <w:sz w:val="24"/>
        </w:rPr>
      </w:pPr>
    </w:p>
    <w:p w14:paraId="6CB8D9DF" w14:textId="77777777" w:rsidR="009C2BCC" w:rsidRDefault="009C2BCC" w:rsidP="00595CA9">
      <w:pPr>
        <w:jc w:val="both"/>
        <w:rPr>
          <w:sz w:val="24"/>
        </w:rPr>
      </w:pPr>
    </w:p>
    <w:p w14:paraId="0A8B325B" w14:textId="77777777" w:rsidR="00957502" w:rsidRDefault="00957502" w:rsidP="00595CA9">
      <w:pPr>
        <w:jc w:val="both"/>
        <w:rPr>
          <w:sz w:val="24"/>
        </w:rPr>
      </w:pPr>
    </w:p>
    <w:p w14:paraId="191787BB" w14:textId="77777777" w:rsidR="00957502" w:rsidRDefault="00957502" w:rsidP="00595CA9">
      <w:pPr>
        <w:jc w:val="both"/>
        <w:rPr>
          <w:sz w:val="24"/>
        </w:rPr>
      </w:pPr>
    </w:p>
    <w:p w14:paraId="36BECD07" w14:textId="77777777" w:rsidR="009C2BCC" w:rsidRDefault="009C2BCC" w:rsidP="00595CA9">
      <w:pPr>
        <w:jc w:val="both"/>
        <w:rPr>
          <w:sz w:val="24"/>
        </w:rPr>
      </w:pPr>
    </w:p>
    <w:p w14:paraId="50CC52F1" w14:textId="77777777" w:rsidR="009C2BCC" w:rsidRDefault="009C2BCC" w:rsidP="00595CA9">
      <w:pPr>
        <w:jc w:val="both"/>
        <w:rPr>
          <w:sz w:val="24"/>
        </w:rPr>
      </w:pPr>
    </w:p>
    <w:p w14:paraId="4996D9BE" w14:textId="77777777" w:rsidR="009C2BCC" w:rsidRDefault="009C2BCC" w:rsidP="00595CA9">
      <w:pPr>
        <w:jc w:val="both"/>
        <w:rPr>
          <w:sz w:val="24"/>
        </w:rPr>
      </w:pPr>
    </w:p>
    <w:p w14:paraId="3B2C20F8" w14:textId="77777777" w:rsidR="009C2BCC" w:rsidRDefault="009C2BCC" w:rsidP="00595CA9">
      <w:pPr>
        <w:jc w:val="both"/>
        <w:rPr>
          <w:sz w:val="24"/>
        </w:rPr>
      </w:pPr>
    </w:p>
    <w:p w14:paraId="3F332841" w14:textId="177455F2" w:rsidR="00956D85" w:rsidRDefault="00956D85" w:rsidP="00595CA9">
      <w:pPr>
        <w:jc w:val="both"/>
        <w:rPr>
          <w:sz w:val="24"/>
        </w:rPr>
      </w:pPr>
    </w:p>
    <w:p w14:paraId="6511EB45" w14:textId="77777777" w:rsidR="00062C34" w:rsidRDefault="00062C34" w:rsidP="00595CA9">
      <w:pPr>
        <w:jc w:val="both"/>
        <w:rPr>
          <w:sz w:val="24"/>
        </w:rPr>
      </w:pPr>
    </w:p>
    <w:p w14:paraId="289C1DA8" w14:textId="77777777" w:rsidR="00956D85" w:rsidRDefault="00956D85" w:rsidP="00595CA9">
      <w:pPr>
        <w:jc w:val="both"/>
        <w:rPr>
          <w:sz w:val="24"/>
        </w:rPr>
      </w:pPr>
    </w:p>
    <w:p w14:paraId="082A79EC" w14:textId="77777777" w:rsidR="00956D85" w:rsidRDefault="00956D85" w:rsidP="00595CA9">
      <w:pPr>
        <w:jc w:val="both"/>
        <w:rPr>
          <w:sz w:val="24"/>
        </w:rPr>
      </w:pPr>
    </w:p>
    <w:p w14:paraId="6093F593" w14:textId="77777777" w:rsidR="00595CA9" w:rsidRDefault="00595CA9" w:rsidP="00595CA9">
      <w:pPr>
        <w:jc w:val="both"/>
        <w:rPr>
          <w:sz w:val="24"/>
        </w:rPr>
      </w:pPr>
    </w:p>
    <w:p w14:paraId="776924ED" w14:textId="77777777" w:rsidR="009A67EE" w:rsidRDefault="009A67EE" w:rsidP="00595CA9">
      <w:pPr>
        <w:jc w:val="both"/>
        <w:rPr>
          <w:sz w:val="24"/>
        </w:rPr>
      </w:pPr>
    </w:p>
    <w:p w14:paraId="6C1B5799" w14:textId="77777777" w:rsidR="009A67EE" w:rsidRDefault="009A67EE" w:rsidP="00595CA9">
      <w:pPr>
        <w:jc w:val="both"/>
        <w:rPr>
          <w:sz w:val="24"/>
        </w:rPr>
      </w:pPr>
    </w:p>
    <w:p w14:paraId="2740F400" w14:textId="6FFC717B" w:rsidR="00595CA9" w:rsidRDefault="009C2BCC" w:rsidP="00595CA9">
      <w:pPr>
        <w:jc w:val="both"/>
        <w:rPr>
          <w:sz w:val="24"/>
        </w:rPr>
      </w:pPr>
      <w:r>
        <w:rPr>
          <w:sz w:val="24"/>
        </w:rPr>
        <w:t>Исполнитель:</w:t>
      </w:r>
    </w:p>
    <w:p w14:paraId="01DD778D" w14:textId="1C07C2D4" w:rsidR="005673E0" w:rsidRPr="005673E0" w:rsidRDefault="00062C34" w:rsidP="005673E0">
      <w:pPr>
        <w:rPr>
          <w:sz w:val="24"/>
        </w:rPr>
      </w:pPr>
      <w:r>
        <w:rPr>
          <w:sz w:val="24"/>
        </w:rPr>
        <w:t>Зыкова Светлана Александровна</w:t>
      </w:r>
      <w:r w:rsidR="005673E0" w:rsidRPr="005673E0">
        <w:rPr>
          <w:sz w:val="24"/>
        </w:rPr>
        <w:t>,</w:t>
      </w:r>
    </w:p>
    <w:p w14:paraId="39F256DF" w14:textId="56D75EAE" w:rsidR="005673E0" w:rsidRPr="005673E0" w:rsidRDefault="00062C34" w:rsidP="005673E0">
      <w:pPr>
        <w:rPr>
          <w:sz w:val="24"/>
        </w:rPr>
      </w:pPr>
      <w:r>
        <w:rPr>
          <w:sz w:val="24"/>
        </w:rPr>
        <w:t xml:space="preserve">эксперт </w:t>
      </w:r>
      <w:r w:rsidR="005673E0" w:rsidRPr="005673E0">
        <w:rPr>
          <w:sz w:val="24"/>
        </w:rPr>
        <w:t>МАУ «</w:t>
      </w:r>
      <w:r w:rsidR="009A67EE">
        <w:rPr>
          <w:sz w:val="24"/>
        </w:rPr>
        <w:t>ИОЦ</w:t>
      </w:r>
      <w:r w:rsidR="005673E0" w:rsidRPr="005673E0">
        <w:rPr>
          <w:sz w:val="24"/>
        </w:rPr>
        <w:t>»</w:t>
      </w:r>
    </w:p>
    <w:p w14:paraId="20FB6EC6" w14:textId="26F1DE95" w:rsidR="005673E0" w:rsidRPr="005673E0" w:rsidRDefault="005673E0" w:rsidP="005673E0">
      <w:pPr>
        <w:rPr>
          <w:sz w:val="24"/>
        </w:rPr>
      </w:pPr>
      <w:r w:rsidRPr="005673E0">
        <w:rPr>
          <w:sz w:val="24"/>
        </w:rPr>
        <w:t>тел. (3462) 52-56-</w:t>
      </w:r>
      <w:r w:rsidR="00062C34">
        <w:rPr>
          <w:sz w:val="24"/>
        </w:rPr>
        <w:t>61</w:t>
      </w:r>
      <w:r>
        <w:rPr>
          <w:sz w:val="24"/>
        </w:rPr>
        <w:t>;</w:t>
      </w:r>
    </w:p>
    <w:p w14:paraId="3DD2960A" w14:textId="539AE2AC" w:rsidR="000F1EA7" w:rsidRDefault="00062C34" w:rsidP="00AD2009">
      <w:pPr>
        <w:rPr>
          <w:sz w:val="24"/>
        </w:rPr>
      </w:pPr>
      <w:r>
        <w:rPr>
          <w:sz w:val="24"/>
        </w:rPr>
        <w:t>09</w:t>
      </w:r>
      <w:r w:rsidR="005673E0">
        <w:rPr>
          <w:sz w:val="24"/>
        </w:rPr>
        <w:t>.0</w:t>
      </w:r>
      <w:r>
        <w:rPr>
          <w:sz w:val="24"/>
        </w:rPr>
        <w:t>9</w:t>
      </w:r>
      <w:r w:rsidR="008B53F6">
        <w:rPr>
          <w:sz w:val="24"/>
        </w:rPr>
        <w:t>.2024</w:t>
      </w:r>
    </w:p>
    <w:p w14:paraId="7C9E5A44" w14:textId="77777777" w:rsidR="000F1EA7" w:rsidRDefault="000F1EA7" w:rsidP="00AD2009">
      <w:pPr>
        <w:rPr>
          <w:sz w:val="24"/>
        </w:rPr>
      </w:pPr>
    </w:p>
    <w:p w14:paraId="4888C6CA" w14:textId="77777777" w:rsidR="000F1EA7" w:rsidRDefault="000F1EA7" w:rsidP="00AD2009">
      <w:pPr>
        <w:rPr>
          <w:sz w:val="24"/>
        </w:rPr>
      </w:pPr>
    </w:p>
    <w:p w14:paraId="76FD95C3" w14:textId="243B28DE" w:rsidR="00B2715D" w:rsidRPr="00F8702B" w:rsidRDefault="00B2715D" w:rsidP="00B2715D">
      <w:pPr>
        <w:suppressAutoHyphens/>
        <w:ind w:left="5672"/>
        <w:jc w:val="both"/>
        <w:rPr>
          <w:szCs w:val="28"/>
        </w:rPr>
      </w:pPr>
      <w:r w:rsidRPr="007802DB">
        <w:rPr>
          <w:szCs w:val="28"/>
        </w:rPr>
        <w:t>Приложение</w:t>
      </w:r>
    </w:p>
    <w:p w14:paraId="79674B5A" w14:textId="77777777" w:rsidR="00B2715D" w:rsidRPr="007802DB" w:rsidRDefault="00B2715D" w:rsidP="00B2715D">
      <w:pPr>
        <w:suppressAutoHyphens/>
        <w:ind w:left="5672"/>
        <w:jc w:val="both"/>
        <w:rPr>
          <w:szCs w:val="28"/>
        </w:rPr>
      </w:pPr>
      <w:r w:rsidRPr="007802DB">
        <w:rPr>
          <w:szCs w:val="28"/>
        </w:rPr>
        <w:t xml:space="preserve">к приказу от _______ </w:t>
      </w:r>
      <w:r>
        <w:rPr>
          <w:szCs w:val="28"/>
        </w:rPr>
        <w:t>№ ______</w:t>
      </w:r>
    </w:p>
    <w:p w14:paraId="0AC2C318" w14:textId="77777777" w:rsidR="00B2715D" w:rsidRPr="007802DB" w:rsidRDefault="00B2715D" w:rsidP="00B2715D">
      <w:pPr>
        <w:jc w:val="center"/>
        <w:rPr>
          <w:bCs/>
          <w:szCs w:val="28"/>
        </w:rPr>
      </w:pPr>
    </w:p>
    <w:p w14:paraId="6CC32BE2" w14:textId="77777777" w:rsidR="00B2715D" w:rsidRPr="007802DB" w:rsidRDefault="00B2715D" w:rsidP="00B2715D">
      <w:pPr>
        <w:suppressAutoHyphens/>
        <w:ind w:left="4956" w:firstLine="708"/>
        <w:jc w:val="both"/>
        <w:rPr>
          <w:szCs w:val="28"/>
        </w:rPr>
      </w:pPr>
      <w:r w:rsidRPr="007802DB">
        <w:rPr>
          <w:szCs w:val="28"/>
        </w:rPr>
        <w:t>Приложение 2</w:t>
      </w:r>
    </w:p>
    <w:p w14:paraId="167777D6" w14:textId="77777777" w:rsidR="00B2715D" w:rsidRPr="007802DB" w:rsidRDefault="00B2715D" w:rsidP="00B2715D">
      <w:pPr>
        <w:shd w:val="clear" w:color="auto" w:fill="FFFFFF"/>
        <w:suppressAutoHyphens/>
        <w:ind w:left="5664"/>
        <w:rPr>
          <w:bCs/>
          <w:color w:val="ACB9CA" w:themeColor="text2" w:themeTint="66"/>
          <w:szCs w:val="28"/>
        </w:rPr>
      </w:pPr>
      <w:r w:rsidRPr="007802DB">
        <w:rPr>
          <w:szCs w:val="28"/>
        </w:rPr>
        <w:t xml:space="preserve">к порядку </w:t>
      </w:r>
      <w:r w:rsidRPr="007802DB">
        <w:rPr>
          <w:bCs/>
          <w:spacing w:val="-2"/>
          <w:szCs w:val="28"/>
        </w:rPr>
        <w:t xml:space="preserve">проведения школьного этапа </w:t>
      </w:r>
      <w:r w:rsidRPr="007802DB">
        <w:rPr>
          <w:bCs/>
          <w:szCs w:val="28"/>
        </w:rPr>
        <w:t xml:space="preserve">всероссийской олимпиады школьников на территории города Сургута </w:t>
      </w:r>
    </w:p>
    <w:p w14:paraId="003D149A" w14:textId="77777777" w:rsidR="00B2715D" w:rsidRPr="00F8702B" w:rsidRDefault="00B2715D" w:rsidP="00B2715D">
      <w:pPr>
        <w:jc w:val="center"/>
        <w:rPr>
          <w:szCs w:val="28"/>
        </w:rPr>
      </w:pPr>
    </w:p>
    <w:p w14:paraId="57A34D28" w14:textId="77777777" w:rsidR="00B2715D" w:rsidRPr="00B2715D" w:rsidRDefault="00B2715D" w:rsidP="00B2715D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2ED3CC47" w14:textId="77777777" w:rsidR="00B2715D" w:rsidRPr="00B2715D" w:rsidRDefault="00B2715D" w:rsidP="00B2715D">
      <w:pPr>
        <w:jc w:val="center"/>
        <w:rPr>
          <w:sz w:val="26"/>
          <w:szCs w:val="26"/>
        </w:rPr>
      </w:pPr>
    </w:p>
    <w:p w14:paraId="0E5083FB" w14:textId="77777777" w:rsidR="00B2715D" w:rsidRPr="00B2715D" w:rsidRDefault="00B2715D" w:rsidP="00B2715D">
      <w:pPr>
        <w:jc w:val="center"/>
        <w:rPr>
          <w:sz w:val="24"/>
        </w:rPr>
      </w:pPr>
      <w:r w:rsidRPr="00B2715D">
        <w:rPr>
          <w:sz w:val="24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20___/20___учебном году</w:t>
      </w:r>
    </w:p>
    <w:p w14:paraId="41E3F2E6" w14:textId="77777777" w:rsidR="00B2715D" w:rsidRPr="00B2715D" w:rsidRDefault="00B2715D" w:rsidP="00B2715D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_____________________________________________________________________________,</w:t>
      </w:r>
    </w:p>
    <w:p w14:paraId="60EA3CAA" w14:textId="77777777" w:rsidR="00B2715D" w:rsidRPr="00B2715D" w:rsidRDefault="00B2715D" w:rsidP="00B2715D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1526412B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паспорт __________________, выдан: _______________________________________________,</w:t>
      </w:r>
    </w:p>
    <w:p w14:paraId="779EC850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2177A006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проживающий(ая) по адресу: ______________________________________________________,</w:t>
      </w:r>
    </w:p>
    <w:p w14:paraId="0542BC82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являюсь родителем (законным представителем) несовершеннолетнего ребенка:</w:t>
      </w:r>
    </w:p>
    <w:p w14:paraId="6C466EC9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_______________________________________________________________________________,</w:t>
      </w:r>
    </w:p>
    <w:p w14:paraId="651511A0" w14:textId="77777777" w:rsidR="00B2715D" w:rsidRPr="00B2715D" w:rsidRDefault="00B2715D" w:rsidP="00B2715D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745203A9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свидетельство о рождении/паспорт: __________________, выдан: _______________________,</w:t>
      </w:r>
    </w:p>
    <w:p w14:paraId="096350C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421D8E05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_______________________________________________________________________________,</w:t>
      </w:r>
    </w:p>
    <w:p w14:paraId="02DE3F78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выдан)</w:t>
      </w:r>
    </w:p>
    <w:p w14:paraId="2335966B" w14:textId="77777777" w:rsidR="00B2715D" w:rsidRPr="00B2715D" w:rsidRDefault="00B2715D" w:rsidP="00B2715D">
      <w:pPr>
        <w:outlineLvl w:val="0"/>
        <w:rPr>
          <w:sz w:val="24"/>
        </w:rPr>
      </w:pPr>
      <w:r w:rsidRPr="00B2715D">
        <w:rPr>
          <w:sz w:val="24"/>
        </w:rPr>
        <w:t>обучающегося(ейся) в МБОУ: _______________________________, класс обучения _______,</w:t>
      </w:r>
    </w:p>
    <w:p w14:paraId="59D846B6" w14:textId="77777777" w:rsidR="00B2715D" w:rsidRPr="00B2715D" w:rsidRDefault="00B2715D" w:rsidP="00B2715D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(наименование общеобразовательного учреждения)</w:t>
      </w:r>
    </w:p>
    <w:p w14:paraId="591D9BAB" w14:textId="46E0C961" w:rsidR="00B2715D" w:rsidRPr="00B2715D" w:rsidRDefault="00B2715D" w:rsidP="00B2715D">
      <w:pPr>
        <w:jc w:val="both"/>
        <w:outlineLvl w:val="0"/>
        <w:rPr>
          <w:sz w:val="24"/>
        </w:rPr>
      </w:pPr>
      <w:r w:rsidRPr="00B2715D">
        <w:rPr>
          <w:sz w:val="24"/>
        </w:rPr>
        <w:t xml:space="preserve"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</w:t>
      </w:r>
      <w:r w:rsidR="00062C34">
        <w:rPr>
          <w:sz w:val="24"/>
        </w:rPr>
        <w:t>–</w:t>
      </w:r>
      <w:r w:rsidRPr="00B2715D">
        <w:rPr>
          <w:sz w:val="24"/>
        </w:rPr>
        <w:t xml:space="preserve"> олимпиады) по следующим общеобразовательным предметам (</w:t>
      </w:r>
      <w:r w:rsidRPr="00B2715D">
        <w:rPr>
          <w:i/>
          <w:sz w:val="24"/>
        </w:rPr>
        <w:t>выбрать один или несколько предметов</w:t>
      </w:r>
      <w:r w:rsidRPr="00B2715D">
        <w:rPr>
          <w:sz w:val="24"/>
        </w:rPr>
        <w:t>):</w:t>
      </w:r>
    </w:p>
    <w:p w14:paraId="5FE9CA02" w14:textId="77777777" w:rsidR="00B2715D" w:rsidRPr="00B2715D" w:rsidRDefault="00B2715D" w:rsidP="00B2715D">
      <w:pPr>
        <w:jc w:val="both"/>
        <w:outlineLvl w:val="0"/>
        <w:rPr>
          <w:sz w:val="20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B2715D" w:rsidRPr="00B2715D" w14:paraId="2B5282BB" w14:textId="77777777" w:rsidTr="00E057D8">
        <w:trPr>
          <w:jc w:val="center"/>
        </w:trPr>
        <w:tc>
          <w:tcPr>
            <w:tcW w:w="2407" w:type="dxa"/>
            <w:vAlign w:val="center"/>
          </w:tcPr>
          <w:p w14:paraId="26F7953B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324BE7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BB3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049820B5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5B2B687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304FB37" w14:textId="77777777" w:rsidTr="00E057D8">
        <w:trPr>
          <w:jc w:val="center"/>
        </w:trPr>
        <w:tc>
          <w:tcPr>
            <w:tcW w:w="2407" w:type="dxa"/>
            <w:vAlign w:val="center"/>
          </w:tcPr>
          <w:p w14:paraId="176E04F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72C0768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C90F9B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0C9542C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06AF02A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0A324D1" w14:textId="77777777" w:rsidTr="00E057D8">
        <w:trPr>
          <w:jc w:val="center"/>
        </w:trPr>
        <w:tc>
          <w:tcPr>
            <w:tcW w:w="2407" w:type="dxa"/>
            <w:vAlign w:val="center"/>
          </w:tcPr>
          <w:p w14:paraId="712611D8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C877365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62D8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207A6A5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4A90D0B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FBE0A4" w14:textId="77777777" w:rsidTr="00E057D8">
        <w:trPr>
          <w:jc w:val="center"/>
        </w:trPr>
        <w:tc>
          <w:tcPr>
            <w:tcW w:w="2407" w:type="dxa"/>
            <w:vAlign w:val="center"/>
          </w:tcPr>
          <w:p w14:paraId="7DC82BD5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0346764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1344AD9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E28448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39D8889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A06B7AD" w14:textId="77777777" w:rsidTr="00E057D8">
        <w:trPr>
          <w:jc w:val="center"/>
        </w:trPr>
        <w:tc>
          <w:tcPr>
            <w:tcW w:w="2407" w:type="dxa"/>
            <w:vAlign w:val="center"/>
          </w:tcPr>
          <w:p w14:paraId="53E5D5BC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345653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847BEC1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36D9D32" w14:textId="40F5BEF2" w:rsidR="00B2715D" w:rsidRPr="00B2715D" w:rsidRDefault="0015243C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Труд (т</w:t>
            </w:r>
            <w:r w:rsidR="00B2715D"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ехнология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  <w:bookmarkStart w:id="0" w:name="_GoBack"/>
            <w:bookmarkEnd w:id="0"/>
            <w:r w:rsidR="00B2715D" w:rsidRPr="00B2715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29" w:type="dxa"/>
          </w:tcPr>
          <w:p w14:paraId="5F34720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EDE173D" w14:textId="77777777" w:rsidTr="00E057D8">
        <w:trPr>
          <w:jc w:val="center"/>
        </w:trPr>
        <w:tc>
          <w:tcPr>
            <w:tcW w:w="2407" w:type="dxa"/>
            <w:vAlign w:val="center"/>
          </w:tcPr>
          <w:p w14:paraId="6EC158D6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A7A06A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65DE05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A74B29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49F31E4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1B99F99" w14:textId="77777777" w:rsidTr="00E057D8">
        <w:trPr>
          <w:jc w:val="center"/>
        </w:trPr>
        <w:tc>
          <w:tcPr>
            <w:tcW w:w="2407" w:type="dxa"/>
            <w:vAlign w:val="center"/>
          </w:tcPr>
          <w:p w14:paraId="792E3987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D61DCF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E67B3F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B6F2341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51A8545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4CDA5B7" w14:textId="77777777" w:rsidTr="00E057D8">
        <w:trPr>
          <w:jc w:val="center"/>
        </w:trPr>
        <w:tc>
          <w:tcPr>
            <w:tcW w:w="2407" w:type="dxa"/>
            <w:vAlign w:val="center"/>
          </w:tcPr>
          <w:p w14:paraId="092C775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09EA23E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66F7D8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E306C0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12AC3DD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09EDD59" w14:textId="77777777" w:rsidTr="00E057D8">
        <w:trPr>
          <w:jc w:val="center"/>
        </w:trPr>
        <w:tc>
          <w:tcPr>
            <w:tcW w:w="2407" w:type="dxa"/>
            <w:vAlign w:val="center"/>
          </w:tcPr>
          <w:p w14:paraId="105B4F4D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9FDED2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D7FC32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96E0AFA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A7FCE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74B4941" w14:textId="77777777" w:rsidTr="00E057D8">
        <w:trPr>
          <w:jc w:val="center"/>
        </w:trPr>
        <w:tc>
          <w:tcPr>
            <w:tcW w:w="2407" w:type="dxa"/>
            <w:vAlign w:val="center"/>
          </w:tcPr>
          <w:p w14:paraId="199E8397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712AECD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6CC6AF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B305993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8E940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D43F6B" w14:textId="77777777" w:rsidTr="00E057D8">
        <w:trPr>
          <w:jc w:val="center"/>
        </w:trPr>
        <w:tc>
          <w:tcPr>
            <w:tcW w:w="2407" w:type="dxa"/>
            <w:vAlign w:val="center"/>
          </w:tcPr>
          <w:p w14:paraId="5E46193B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4242C56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169ABEA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126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88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2C34" w:rsidRPr="00062C34" w14:paraId="175BEEB8" w14:textId="77777777" w:rsidTr="00E057D8">
        <w:trPr>
          <w:jc w:val="center"/>
        </w:trPr>
        <w:tc>
          <w:tcPr>
            <w:tcW w:w="2407" w:type="dxa"/>
            <w:vAlign w:val="center"/>
          </w:tcPr>
          <w:p w14:paraId="2273788B" w14:textId="2D95081A" w:rsidR="00062C34" w:rsidRPr="00062C34" w:rsidRDefault="00062C34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062C34">
              <w:rPr>
                <w:rFonts w:ascii="Times New Roman" w:hAnsi="Times New Roman"/>
                <w:sz w:val="22"/>
                <w:szCs w:val="22"/>
              </w:rPr>
              <w:t>Итальянский язык</w:t>
            </w:r>
          </w:p>
        </w:tc>
        <w:tc>
          <w:tcPr>
            <w:tcW w:w="423" w:type="dxa"/>
          </w:tcPr>
          <w:p w14:paraId="42E43AB9" w14:textId="77777777" w:rsidR="00062C34" w:rsidRPr="00062C34" w:rsidRDefault="00062C34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48AD96F6" w14:textId="77777777" w:rsidR="00062C34" w:rsidRPr="00062C34" w:rsidRDefault="00062C34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758" w14:textId="70B0114F" w:rsidR="00062C34" w:rsidRPr="00062C34" w:rsidRDefault="00062C34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62C34">
              <w:rPr>
                <w:rFonts w:ascii="Times New Roman" w:hAnsi="Times New Roman"/>
                <w:sz w:val="22"/>
                <w:szCs w:val="22"/>
              </w:rPr>
              <w:t>Испанский язык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BD9" w14:textId="77777777" w:rsidR="00062C34" w:rsidRPr="00062C34" w:rsidRDefault="00062C34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91C8EE" w14:textId="77777777" w:rsidR="00B2715D" w:rsidRPr="00062C34" w:rsidRDefault="00B2715D" w:rsidP="00B2715D">
      <w:pPr>
        <w:ind w:firstLine="567"/>
        <w:outlineLvl w:val="0"/>
        <w:rPr>
          <w:sz w:val="20"/>
          <w:szCs w:val="20"/>
        </w:rPr>
      </w:pPr>
    </w:p>
    <w:p w14:paraId="6AD6433A" w14:textId="77777777" w:rsidR="00B2715D" w:rsidRPr="00B2715D" w:rsidRDefault="00B2715D" w:rsidP="00B2715D">
      <w:pPr>
        <w:ind w:firstLine="567"/>
        <w:outlineLvl w:val="0"/>
        <w:rPr>
          <w:sz w:val="24"/>
        </w:rPr>
      </w:pPr>
      <w:r w:rsidRPr="00B2715D">
        <w:rPr>
          <w:sz w:val="24"/>
        </w:rPr>
        <w:t xml:space="preserve">Итоговое количество предметов, выбранных для участия – </w:t>
      </w:r>
      <w:r w:rsidRPr="00B2715D">
        <w:rPr>
          <w:b/>
          <w:sz w:val="24"/>
        </w:rPr>
        <w:t>_______</w:t>
      </w:r>
      <w:r w:rsidRPr="00B2715D">
        <w:rPr>
          <w:sz w:val="24"/>
        </w:rPr>
        <w:t xml:space="preserve"> предметов.</w:t>
      </w:r>
    </w:p>
    <w:p w14:paraId="38DDF012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Подтверждаю</w:t>
      </w:r>
      <w:r w:rsidRPr="00B2715D">
        <w:rPr>
          <w:sz w:val="24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354FC0E0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FA71F26" w14:textId="00DBB308" w:rsid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076FD7E2" w14:textId="68B9AAE3" w:rsidR="00062C34" w:rsidRDefault="00062C34" w:rsidP="00B2715D">
      <w:pPr>
        <w:rPr>
          <w:i/>
          <w:sz w:val="18"/>
          <w:szCs w:val="18"/>
        </w:rPr>
      </w:pPr>
    </w:p>
    <w:p w14:paraId="35DDB75B" w14:textId="15CFE638" w:rsidR="00062C34" w:rsidRDefault="00062C34" w:rsidP="00B2715D">
      <w:pPr>
        <w:rPr>
          <w:i/>
          <w:sz w:val="18"/>
          <w:szCs w:val="18"/>
        </w:rPr>
      </w:pPr>
    </w:p>
    <w:p w14:paraId="63BFA2BF" w14:textId="49D36043" w:rsidR="00062C34" w:rsidRDefault="00062C34" w:rsidP="00B2715D">
      <w:pPr>
        <w:rPr>
          <w:i/>
          <w:sz w:val="18"/>
          <w:szCs w:val="18"/>
        </w:rPr>
      </w:pPr>
    </w:p>
    <w:p w14:paraId="4D20D33D" w14:textId="7F54B062" w:rsidR="00062C34" w:rsidRDefault="00062C34" w:rsidP="00B2715D">
      <w:pPr>
        <w:rPr>
          <w:i/>
          <w:sz w:val="18"/>
          <w:szCs w:val="18"/>
        </w:rPr>
      </w:pPr>
    </w:p>
    <w:p w14:paraId="6EFFAF03" w14:textId="77777777" w:rsidR="00062C34" w:rsidRPr="00B2715D" w:rsidRDefault="00062C34" w:rsidP="00B2715D">
      <w:pPr>
        <w:rPr>
          <w:i/>
          <w:sz w:val="18"/>
          <w:szCs w:val="18"/>
        </w:rPr>
      </w:pPr>
    </w:p>
    <w:p w14:paraId="5962E379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>В соответствии с требованиями ст. 9 Федерального закона от 27.07.2006 № 152-ФЗ</w:t>
      </w:r>
      <w:r w:rsidRPr="00B2715D">
        <w:rPr>
          <w:sz w:val="24"/>
        </w:rPr>
        <w:br/>
        <w:t xml:space="preserve">«О персональных данных», в целях проведения олимпиады </w:t>
      </w:r>
      <w:r w:rsidRPr="00B2715D">
        <w:rPr>
          <w:b/>
          <w:sz w:val="24"/>
        </w:rPr>
        <w:t xml:space="preserve">даю свое согласие </w:t>
      </w:r>
      <w:r w:rsidRPr="00B2715D">
        <w:rPr>
          <w:sz w:val="24"/>
        </w:rPr>
        <w:t>МБОУ:</w:t>
      </w:r>
      <w:r w:rsidRPr="00B2715D">
        <w:rPr>
          <w:b/>
          <w:sz w:val="24"/>
        </w:rPr>
        <w:t xml:space="preserve"> </w:t>
      </w:r>
      <w:r w:rsidRPr="00B2715D">
        <w:rPr>
          <w:sz w:val="24"/>
        </w:rPr>
        <w:t>____________________________________________________________ (далее – Учреждение)</w:t>
      </w:r>
      <w:r w:rsidRPr="00B2715D">
        <w:rPr>
          <w:b/>
          <w:sz w:val="24"/>
        </w:rPr>
        <w:t>,</w:t>
      </w:r>
      <w:r w:rsidRPr="00B2715D">
        <w:rPr>
          <w:sz w:val="24"/>
        </w:rPr>
        <w:t xml:space="preserve"> </w:t>
      </w:r>
    </w:p>
    <w:p w14:paraId="41BD7DA9" w14:textId="77777777" w:rsidR="00B2715D" w:rsidRPr="00B2715D" w:rsidRDefault="00B2715D" w:rsidP="00B2715D">
      <w:pPr>
        <w:suppressAutoHyphens/>
        <w:jc w:val="both"/>
        <w:rPr>
          <w:b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(наименование общеобразовательного учреждения)</w:t>
      </w:r>
    </w:p>
    <w:p w14:paraId="1D8A9B08" w14:textId="77777777" w:rsidR="00B2715D" w:rsidRPr="00B2715D" w:rsidRDefault="00B2715D" w:rsidP="00B2715D">
      <w:pPr>
        <w:suppressAutoHyphens/>
        <w:jc w:val="both"/>
        <w:rPr>
          <w:sz w:val="24"/>
        </w:rPr>
      </w:pPr>
      <w:r w:rsidRPr="00B2715D">
        <w:rPr>
          <w:sz w:val="24"/>
        </w:rPr>
        <w:t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учреждение «Информационно-организауионный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учащийся(щаяся)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</w:t>
      </w:r>
    </w:p>
    <w:p w14:paraId="696A4531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2CED46FD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( Расшифровка)</w:t>
      </w:r>
    </w:p>
    <w:p w14:paraId="25C917C0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  <w:sz w:val="24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rPr>
          <w:sz w:val="24"/>
        </w:rPr>
        <w:t xml:space="preserve">Организатора олимпиады, представителя Организатора олимпиады </w:t>
      </w:r>
      <w:r w:rsidRPr="00B2715D">
        <w:rPr>
          <w:kern w:val="2"/>
          <w:sz w:val="24"/>
        </w:rPr>
        <w:t xml:space="preserve">олимпиадной </w:t>
      </w:r>
      <w:r w:rsidRPr="00B2715D">
        <w:rPr>
          <w:color w:val="000000"/>
          <w:kern w:val="2"/>
          <w:sz w:val="24"/>
        </w:rPr>
        <w:t xml:space="preserve">работы </w:t>
      </w:r>
      <w:r w:rsidRPr="00B2715D">
        <w:rPr>
          <w:sz w:val="24"/>
        </w:rPr>
        <w:t xml:space="preserve">моего ребенка </w:t>
      </w:r>
      <w:r w:rsidRPr="00B2715D">
        <w:rPr>
          <w:sz w:val="24"/>
        </w:rPr>
        <w:br/>
      </w:r>
      <w:r w:rsidRPr="00B2715D">
        <w:rPr>
          <w:color w:val="000000"/>
          <w:kern w:val="2"/>
          <w:sz w:val="24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rPr>
          <w:sz w:val="24"/>
        </w:rPr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  <w:sz w:val="24"/>
        </w:rPr>
        <w:t>персональных данных</w:t>
      </w:r>
      <w:r w:rsidRPr="00B2715D">
        <w:rPr>
          <w:sz w:val="24"/>
        </w:rPr>
        <w:t xml:space="preserve"> моего ребенка: фамилия, имя, отчество (при наличии), наименование образовательного учреждения, в котором учащийся(щаяся) осваивает общеобразовательную программу, класс обучения.</w:t>
      </w:r>
    </w:p>
    <w:p w14:paraId="2EA0F14D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6F55D49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AC87DFD" w14:textId="29D3239B" w:rsidR="00B2715D" w:rsidRPr="00A24192" w:rsidRDefault="00B2715D" w:rsidP="00A24192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>Организатору олимпиады, представителю Организатора олимпиады на предоставление номера сертификата дополнительного образования</w:t>
      </w:r>
      <w:r w:rsidR="00A24192">
        <w:rPr>
          <w:sz w:val="24"/>
        </w:rPr>
        <w:t>_________</w:t>
      </w:r>
      <w:r w:rsidR="00062C34">
        <w:rPr>
          <w:sz w:val="24"/>
        </w:rPr>
        <w:t>___________________</w:t>
      </w:r>
      <w:r w:rsidRPr="00B2715D">
        <w:rPr>
          <w:sz w:val="24"/>
        </w:rPr>
        <w:t>и даты рождения (день, месяц, год)</w:t>
      </w:r>
      <w:r w:rsidR="00062C34">
        <w:rPr>
          <w:sz w:val="24"/>
        </w:rPr>
        <w:t>_______</w:t>
      </w:r>
      <w:r w:rsidR="00A24192">
        <w:rPr>
          <w:sz w:val="24"/>
        </w:rPr>
        <w:t>____</w:t>
      </w:r>
      <w:r w:rsidRPr="00B2715D">
        <w:rPr>
          <w:sz w:val="24"/>
        </w:rPr>
        <w:t>.</w:t>
      </w:r>
    </w:p>
    <w:p w14:paraId="08963F7C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70E3318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6CAD84A" w14:textId="77777777" w:rsidR="00B2715D" w:rsidRPr="00B2715D" w:rsidRDefault="00B2715D" w:rsidP="00B2715D">
      <w:pPr>
        <w:suppressAutoHyphens/>
        <w:ind w:firstLine="567"/>
        <w:contextualSpacing/>
        <w:jc w:val="both"/>
        <w:rPr>
          <w:sz w:val="24"/>
        </w:rPr>
      </w:pPr>
      <w:r w:rsidRPr="00B2715D">
        <w:rPr>
          <w:b/>
          <w:sz w:val="24"/>
        </w:rPr>
        <w:t>Даю разрешение</w:t>
      </w:r>
      <w:r w:rsidRPr="00B2715D">
        <w:rPr>
          <w:sz w:val="24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  <w:sz w:val="24"/>
        </w:rPr>
        <w:t>сети</w:t>
      </w:r>
      <w:r w:rsidRPr="00B2715D">
        <w:rPr>
          <w:sz w:val="24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6ED86E0A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000269B3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( Расшифровка)</w:t>
      </w:r>
    </w:p>
    <w:p w14:paraId="779DB970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 xml:space="preserve">Согласие действует бессрочно с даты подписания и может быть </w:t>
      </w:r>
      <w:r w:rsidRPr="00B2715D">
        <w:rPr>
          <w:color w:val="000000"/>
          <w:sz w:val="24"/>
          <w:shd w:val="clear" w:color="auto" w:fill="FFFFFF"/>
        </w:rPr>
        <w:t>письменно</w:t>
      </w:r>
      <w:r w:rsidRPr="00B2715D">
        <w:rPr>
          <w:sz w:val="24"/>
        </w:rPr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z w:val="24"/>
          <w:shd w:val="clear" w:color="auto" w:fill="FFFFFF"/>
        </w:rPr>
        <w:t>но не ранее о</w:t>
      </w:r>
      <w:r w:rsidRPr="00B2715D">
        <w:rPr>
          <w:sz w:val="24"/>
        </w:rPr>
        <w:t>кончания заключительного этапа всероссийской олимпиады школьников в текущем учебном году.</w:t>
      </w:r>
    </w:p>
    <w:p w14:paraId="78DFED7B" w14:textId="77777777" w:rsidR="00B2715D" w:rsidRPr="00B2715D" w:rsidRDefault="00B2715D" w:rsidP="00B2715D">
      <w:pPr>
        <w:suppressAutoHyphens/>
        <w:ind w:firstLine="567"/>
        <w:jc w:val="center"/>
        <w:rPr>
          <w:sz w:val="24"/>
        </w:rPr>
      </w:pPr>
      <w:r w:rsidRPr="00B2715D">
        <w:rPr>
          <w:sz w:val="24"/>
        </w:rPr>
        <w:t>Дата: «____» ______20___ г.</w:t>
      </w:r>
      <w:r w:rsidRPr="00B2715D">
        <w:rPr>
          <w:sz w:val="24"/>
        </w:rPr>
        <w:tab/>
      </w:r>
      <w:r w:rsidRPr="00B2715D">
        <w:rPr>
          <w:sz w:val="24"/>
        </w:rPr>
        <w:tab/>
      </w:r>
      <w:r w:rsidRPr="00B2715D">
        <w:rPr>
          <w:sz w:val="24"/>
        </w:rPr>
        <w:tab/>
        <w:t>_____________/_____________</w:t>
      </w:r>
    </w:p>
    <w:p w14:paraId="41A66FC2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291A4ADB" w14:textId="77777777" w:rsidR="00B2715D" w:rsidRPr="00B2715D" w:rsidRDefault="00B2715D" w:rsidP="00B2715D">
      <w:pPr>
        <w:rPr>
          <w:sz w:val="24"/>
        </w:rPr>
      </w:pPr>
    </w:p>
    <w:p w14:paraId="70B6842E" w14:textId="77777777" w:rsidR="00B2715D" w:rsidRPr="00B2715D" w:rsidRDefault="00B2715D" w:rsidP="00B2715D">
      <w:pPr>
        <w:ind w:firstLine="567"/>
        <w:rPr>
          <w:sz w:val="24"/>
        </w:rPr>
      </w:pPr>
      <w:r w:rsidRPr="00B2715D">
        <w:rPr>
          <w:sz w:val="24"/>
        </w:rPr>
        <w:t>Полномочия родителя (законного представителя) проверены:</w:t>
      </w:r>
    </w:p>
    <w:p w14:paraId="24F9C3A3" w14:textId="77777777" w:rsidR="00B2715D" w:rsidRPr="00B2715D" w:rsidRDefault="00B2715D" w:rsidP="00B2715D">
      <w:pPr>
        <w:jc w:val="both"/>
        <w:rPr>
          <w:i/>
          <w:sz w:val="18"/>
          <w:szCs w:val="18"/>
        </w:rPr>
      </w:pPr>
      <w:r w:rsidRPr="00B2715D">
        <w:rPr>
          <w:sz w:val="24"/>
        </w:rPr>
        <w:t>______________________/_______________/_____________          Дата: «___» _____20___ г.</w:t>
      </w:r>
    </w:p>
    <w:p w14:paraId="1CD2FF7C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0BB1E02D" w14:textId="77777777" w:rsidR="00B2715D" w:rsidRPr="00B2715D" w:rsidRDefault="00B2715D" w:rsidP="00B2715D">
      <w:pPr>
        <w:jc w:val="center"/>
        <w:rPr>
          <w:szCs w:val="28"/>
        </w:rPr>
      </w:pPr>
    </w:p>
    <w:sectPr w:rsidR="00B2715D" w:rsidRPr="00B2715D" w:rsidSect="008F78BD">
      <w:pgSz w:w="11906" w:h="16838" w:code="9"/>
      <w:pgMar w:top="28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8C6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57207"/>
    <w:multiLevelType w:val="multilevel"/>
    <w:tmpl w:val="557AA412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8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972CFB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28599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5F14"/>
    <w:multiLevelType w:val="hybridMultilevel"/>
    <w:tmpl w:val="91EEE03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42B8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>
    <w:nsid w:val="3918136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191635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176A07"/>
    <w:multiLevelType w:val="multilevel"/>
    <w:tmpl w:val="557AA412"/>
    <w:numStyleLink w:val="1"/>
  </w:abstractNum>
  <w:abstractNum w:abstractNumId="14">
    <w:nsid w:val="5C7E2114"/>
    <w:multiLevelType w:val="multilevel"/>
    <w:tmpl w:val="2C2266BE"/>
    <w:lvl w:ilvl="0">
      <w:start w:val="1"/>
      <w:numFmt w:val="decimal"/>
      <w:lvlText w:val="%1."/>
      <w:lvlJc w:val="left"/>
      <w:pPr>
        <w:ind w:left="390" w:hanging="39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15">
    <w:nsid w:val="618B515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A68B7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FE0D45"/>
    <w:multiLevelType w:val="hybridMultilevel"/>
    <w:tmpl w:val="68DE8CC2"/>
    <w:lvl w:ilvl="0" w:tplc="D250D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712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FE1605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B4A184A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7D7558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3343B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4"/>
  </w:num>
  <w:num w:numId="5">
    <w:abstractNumId w:val="6"/>
  </w:num>
  <w:num w:numId="6">
    <w:abstractNumId w:val="16"/>
  </w:num>
  <w:num w:numId="7">
    <w:abstractNumId w:val="5"/>
  </w:num>
  <w:num w:numId="8">
    <w:abstractNumId w:val="8"/>
  </w:num>
  <w:num w:numId="9">
    <w:abstractNumId w:val="23"/>
  </w:num>
  <w:num w:numId="10">
    <w:abstractNumId w:val="12"/>
  </w:num>
  <w:num w:numId="11">
    <w:abstractNumId w:val="20"/>
  </w:num>
  <w:num w:numId="12">
    <w:abstractNumId w:val="21"/>
  </w:num>
  <w:num w:numId="13">
    <w:abstractNumId w:val="22"/>
  </w:num>
  <w:num w:numId="14">
    <w:abstractNumId w:val="15"/>
  </w:num>
  <w:num w:numId="15">
    <w:abstractNumId w:val="3"/>
  </w:num>
  <w:num w:numId="16">
    <w:abstractNumId w:val="0"/>
  </w:num>
  <w:num w:numId="17">
    <w:abstractNumId w:val="4"/>
  </w:num>
  <w:num w:numId="18">
    <w:abstractNumId w:val="17"/>
  </w:num>
  <w:num w:numId="19">
    <w:abstractNumId w:val="10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  <w:num w:numId="22">
    <w:abstractNumId w:val="9"/>
  </w:num>
  <w:num w:numId="23">
    <w:abstractNumId w:val="19"/>
  </w:num>
  <w:num w:numId="24">
    <w:abstractNumId w:val="1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104E3"/>
    <w:rsid w:val="000301D2"/>
    <w:rsid w:val="0003334C"/>
    <w:rsid w:val="0004380E"/>
    <w:rsid w:val="00053979"/>
    <w:rsid w:val="00062C34"/>
    <w:rsid w:val="00065BF0"/>
    <w:rsid w:val="00067B1E"/>
    <w:rsid w:val="00071807"/>
    <w:rsid w:val="00072B0A"/>
    <w:rsid w:val="00083823"/>
    <w:rsid w:val="00083A0D"/>
    <w:rsid w:val="00084B07"/>
    <w:rsid w:val="000C46A7"/>
    <w:rsid w:val="000C4BE4"/>
    <w:rsid w:val="000D5EBC"/>
    <w:rsid w:val="000E4889"/>
    <w:rsid w:val="000E6FFF"/>
    <w:rsid w:val="000F1EA7"/>
    <w:rsid w:val="000F2B32"/>
    <w:rsid w:val="000F315E"/>
    <w:rsid w:val="000F3B2F"/>
    <w:rsid w:val="001220F8"/>
    <w:rsid w:val="001332D9"/>
    <w:rsid w:val="0015243C"/>
    <w:rsid w:val="001525E9"/>
    <w:rsid w:val="001550F4"/>
    <w:rsid w:val="00156A1B"/>
    <w:rsid w:val="001649DB"/>
    <w:rsid w:val="00184C05"/>
    <w:rsid w:val="001901C2"/>
    <w:rsid w:val="001B17D6"/>
    <w:rsid w:val="001C2865"/>
    <w:rsid w:val="001E0C34"/>
    <w:rsid w:val="001E5846"/>
    <w:rsid w:val="001E6CF4"/>
    <w:rsid w:val="001E7C74"/>
    <w:rsid w:val="001F3829"/>
    <w:rsid w:val="001F4AA0"/>
    <w:rsid w:val="001F6BD7"/>
    <w:rsid w:val="001F784A"/>
    <w:rsid w:val="00200356"/>
    <w:rsid w:val="00220965"/>
    <w:rsid w:val="00224230"/>
    <w:rsid w:val="0027374F"/>
    <w:rsid w:val="00280E5B"/>
    <w:rsid w:val="002831B5"/>
    <w:rsid w:val="00287638"/>
    <w:rsid w:val="002B3DB1"/>
    <w:rsid w:val="002C1C4F"/>
    <w:rsid w:val="002C79EE"/>
    <w:rsid w:val="002C7AD0"/>
    <w:rsid w:val="002D31FA"/>
    <w:rsid w:val="002D421D"/>
    <w:rsid w:val="002D4760"/>
    <w:rsid w:val="002D7EB8"/>
    <w:rsid w:val="002E70A4"/>
    <w:rsid w:val="002F1B6D"/>
    <w:rsid w:val="002F2ACA"/>
    <w:rsid w:val="003016F7"/>
    <w:rsid w:val="00304598"/>
    <w:rsid w:val="00307990"/>
    <w:rsid w:val="003173AF"/>
    <w:rsid w:val="00325258"/>
    <w:rsid w:val="00326639"/>
    <w:rsid w:val="00336AA2"/>
    <w:rsid w:val="00350F0F"/>
    <w:rsid w:val="003518BF"/>
    <w:rsid w:val="0035392C"/>
    <w:rsid w:val="0035657E"/>
    <w:rsid w:val="003714A9"/>
    <w:rsid w:val="00374581"/>
    <w:rsid w:val="00386BA7"/>
    <w:rsid w:val="003A086E"/>
    <w:rsid w:val="003A22C6"/>
    <w:rsid w:val="003C0303"/>
    <w:rsid w:val="003C05B1"/>
    <w:rsid w:val="003C5767"/>
    <w:rsid w:val="003D4937"/>
    <w:rsid w:val="003F4EE2"/>
    <w:rsid w:val="003F552A"/>
    <w:rsid w:val="0040657F"/>
    <w:rsid w:val="00406CD0"/>
    <w:rsid w:val="00422CB1"/>
    <w:rsid w:val="0042435D"/>
    <w:rsid w:val="004411ED"/>
    <w:rsid w:val="004431AC"/>
    <w:rsid w:val="004511A3"/>
    <w:rsid w:val="00451B8B"/>
    <w:rsid w:val="00476A52"/>
    <w:rsid w:val="00483FF0"/>
    <w:rsid w:val="004869CF"/>
    <w:rsid w:val="004918A9"/>
    <w:rsid w:val="00491D54"/>
    <w:rsid w:val="00492E52"/>
    <w:rsid w:val="00497ED2"/>
    <w:rsid w:val="004A5670"/>
    <w:rsid w:val="004C0F8F"/>
    <w:rsid w:val="004C3FC4"/>
    <w:rsid w:val="004D24C0"/>
    <w:rsid w:val="004D2516"/>
    <w:rsid w:val="004D38F8"/>
    <w:rsid w:val="004E034C"/>
    <w:rsid w:val="004E6310"/>
    <w:rsid w:val="005063E9"/>
    <w:rsid w:val="00506B1C"/>
    <w:rsid w:val="005071B9"/>
    <w:rsid w:val="005076EF"/>
    <w:rsid w:val="00513E19"/>
    <w:rsid w:val="005300F0"/>
    <w:rsid w:val="00537E68"/>
    <w:rsid w:val="00544FC5"/>
    <w:rsid w:val="005452B1"/>
    <w:rsid w:val="00550E72"/>
    <w:rsid w:val="00554375"/>
    <w:rsid w:val="005673E0"/>
    <w:rsid w:val="005703B7"/>
    <w:rsid w:val="00572229"/>
    <w:rsid w:val="00575F4F"/>
    <w:rsid w:val="00587998"/>
    <w:rsid w:val="00595BD6"/>
    <w:rsid w:val="00595CA9"/>
    <w:rsid w:val="005A1847"/>
    <w:rsid w:val="005B33B8"/>
    <w:rsid w:val="005C36CC"/>
    <w:rsid w:val="005C52DB"/>
    <w:rsid w:val="005C6CE3"/>
    <w:rsid w:val="005D1B68"/>
    <w:rsid w:val="005E4E36"/>
    <w:rsid w:val="00611B6E"/>
    <w:rsid w:val="0061403F"/>
    <w:rsid w:val="00616F1E"/>
    <w:rsid w:val="00633BD2"/>
    <w:rsid w:val="00633E9C"/>
    <w:rsid w:val="006366CC"/>
    <w:rsid w:val="006443DF"/>
    <w:rsid w:val="00646544"/>
    <w:rsid w:val="006661E6"/>
    <w:rsid w:val="0066785D"/>
    <w:rsid w:val="00671A23"/>
    <w:rsid w:val="00675A9D"/>
    <w:rsid w:val="00684E36"/>
    <w:rsid w:val="00691238"/>
    <w:rsid w:val="00694EC6"/>
    <w:rsid w:val="006A0220"/>
    <w:rsid w:val="006B778C"/>
    <w:rsid w:val="006D1BE2"/>
    <w:rsid w:val="006D3FC1"/>
    <w:rsid w:val="00701CDD"/>
    <w:rsid w:val="007142F4"/>
    <w:rsid w:val="007239F1"/>
    <w:rsid w:val="00745C74"/>
    <w:rsid w:val="0075060D"/>
    <w:rsid w:val="007569B3"/>
    <w:rsid w:val="00774D50"/>
    <w:rsid w:val="007750C7"/>
    <w:rsid w:val="007A0345"/>
    <w:rsid w:val="007A190A"/>
    <w:rsid w:val="007A734D"/>
    <w:rsid w:val="007C0709"/>
    <w:rsid w:val="007C38BC"/>
    <w:rsid w:val="007E788B"/>
    <w:rsid w:val="00801BCC"/>
    <w:rsid w:val="008144D1"/>
    <w:rsid w:val="00821795"/>
    <w:rsid w:val="00824569"/>
    <w:rsid w:val="00830852"/>
    <w:rsid w:val="00830EB8"/>
    <w:rsid w:val="00834C3B"/>
    <w:rsid w:val="008373B3"/>
    <w:rsid w:val="008379FA"/>
    <w:rsid w:val="00841209"/>
    <w:rsid w:val="00860A38"/>
    <w:rsid w:val="00873201"/>
    <w:rsid w:val="00876591"/>
    <w:rsid w:val="00894F50"/>
    <w:rsid w:val="008A1CD4"/>
    <w:rsid w:val="008A3304"/>
    <w:rsid w:val="008B53F6"/>
    <w:rsid w:val="008C3E7E"/>
    <w:rsid w:val="008C6D8E"/>
    <w:rsid w:val="008D026F"/>
    <w:rsid w:val="008D0FD3"/>
    <w:rsid w:val="008D1D49"/>
    <w:rsid w:val="008D2D8F"/>
    <w:rsid w:val="008D56DE"/>
    <w:rsid w:val="008E0DC5"/>
    <w:rsid w:val="008E4D4B"/>
    <w:rsid w:val="008E6547"/>
    <w:rsid w:val="008F3255"/>
    <w:rsid w:val="008F78BD"/>
    <w:rsid w:val="009004E2"/>
    <w:rsid w:val="009022A8"/>
    <w:rsid w:val="0091570E"/>
    <w:rsid w:val="00916A1E"/>
    <w:rsid w:val="00930613"/>
    <w:rsid w:val="00944C2E"/>
    <w:rsid w:val="00945DCB"/>
    <w:rsid w:val="00956D85"/>
    <w:rsid w:val="00957502"/>
    <w:rsid w:val="00961959"/>
    <w:rsid w:val="00967CAE"/>
    <w:rsid w:val="00977D57"/>
    <w:rsid w:val="009A0D2C"/>
    <w:rsid w:val="009A67EE"/>
    <w:rsid w:val="009A6BE5"/>
    <w:rsid w:val="009B24BA"/>
    <w:rsid w:val="009B650E"/>
    <w:rsid w:val="009C073F"/>
    <w:rsid w:val="009C1800"/>
    <w:rsid w:val="009C2BCC"/>
    <w:rsid w:val="009C464B"/>
    <w:rsid w:val="009C538B"/>
    <w:rsid w:val="009C5C03"/>
    <w:rsid w:val="009C6116"/>
    <w:rsid w:val="009D1B43"/>
    <w:rsid w:val="009D5E4C"/>
    <w:rsid w:val="009D6CF7"/>
    <w:rsid w:val="009E073F"/>
    <w:rsid w:val="009E39D8"/>
    <w:rsid w:val="009E452A"/>
    <w:rsid w:val="00A07073"/>
    <w:rsid w:val="00A1099A"/>
    <w:rsid w:val="00A16F24"/>
    <w:rsid w:val="00A24192"/>
    <w:rsid w:val="00A26CE1"/>
    <w:rsid w:val="00A27218"/>
    <w:rsid w:val="00A3128B"/>
    <w:rsid w:val="00A47C96"/>
    <w:rsid w:val="00A510F6"/>
    <w:rsid w:val="00A6203B"/>
    <w:rsid w:val="00A7137C"/>
    <w:rsid w:val="00A73493"/>
    <w:rsid w:val="00A75A12"/>
    <w:rsid w:val="00A75B0A"/>
    <w:rsid w:val="00A86FA1"/>
    <w:rsid w:val="00A96239"/>
    <w:rsid w:val="00AA4C18"/>
    <w:rsid w:val="00AA611B"/>
    <w:rsid w:val="00AB24FD"/>
    <w:rsid w:val="00AB5A29"/>
    <w:rsid w:val="00AB66D1"/>
    <w:rsid w:val="00AC12A1"/>
    <w:rsid w:val="00AC5013"/>
    <w:rsid w:val="00AC73A7"/>
    <w:rsid w:val="00AC7ADD"/>
    <w:rsid w:val="00AD2009"/>
    <w:rsid w:val="00AE5A81"/>
    <w:rsid w:val="00AF49FD"/>
    <w:rsid w:val="00AF54EA"/>
    <w:rsid w:val="00B24D42"/>
    <w:rsid w:val="00B25A73"/>
    <w:rsid w:val="00B26BEB"/>
    <w:rsid w:val="00B2715D"/>
    <w:rsid w:val="00B4495F"/>
    <w:rsid w:val="00B663E8"/>
    <w:rsid w:val="00B71EF5"/>
    <w:rsid w:val="00B809BA"/>
    <w:rsid w:val="00B819EB"/>
    <w:rsid w:val="00B83AFD"/>
    <w:rsid w:val="00BA4C4A"/>
    <w:rsid w:val="00BC101A"/>
    <w:rsid w:val="00BC1BF7"/>
    <w:rsid w:val="00BC5D17"/>
    <w:rsid w:val="00BC702E"/>
    <w:rsid w:val="00BD081A"/>
    <w:rsid w:val="00BE3368"/>
    <w:rsid w:val="00BE4220"/>
    <w:rsid w:val="00BE4FC0"/>
    <w:rsid w:val="00BF2DBF"/>
    <w:rsid w:val="00BF7FF2"/>
    <w:rsid w:val="00C02FFE"/>
    <w:rsid w:val="00C05DA0"/>
    <w:rsid w:val="00C128A7"/>
    <w:rsid w:val="00C16F29"/>
    <w:rsid w:val="00C220B5"/>
    <w:rsid w:val="00C26D3B"/>
    <w:rsid w:val="00C32D7E"/>
    <w:rsid w:val="00C361EF"/>
    <w:rsid w:val="00C36DC1"/>
    <w:rsid w:val="00C40E88"/>
    <w:rsid w:val="00C468C9"/>
    <w:rsid w:val="00C51A68"/>
    <w:rsid w:val="00C71DBD"/>
    <w:rsid w:val="00C81809"/>
    <w:rsid w:val="00CB33F1"/>
    <w:rsid w:val="00CC6321"/>
    <w:rsid w:val="00CD4FFF"/>
    <w:rsid w:val="00CE0463"/>
    <w:rsid w:val="00CF07B0"/>
    <w:rsid w:val="00CF7325"/>
    <w:rsid w:val="00D00C81"/>
    <w:rsid w:val="00D1216A"/>
    <w:rsid w:val="00D1532F"/>
    <w:rsid w:val="00D40936"/>
    <w:rsid w:val="00D51E18"/>
    <w:rsid w:val="00D753BF"/>
    <w:rsid w:val="00D76C27"/>
    <w:rsid w:val="00D77694"/>
    <w:rsid w:val="00D825EF"/>
    <w:rsid w:val="00D832B5"/>
    <w:rsid w:val="00D9099D"/>
    <w:rsid w:val="00D91547"/>
    <w:rsid w:val="00DA6184"/>
    <w:rsid w:val="00DB63B7"/>
    <w:rsid w:val="00DD1945"/>
    <w:rsid w:val="00DD1990"/>
    <w:rsid w:val="00DD471E"/>
    <w:rsid w:val="00DF0855"/>
    <w:rsid w:val="00DF1C08"/>
    <w:rsid w:val="00DF4337"/>
    <w:rsid w:val="00DF5A28"/>
    <w:rsid w:val="00DF62C8"/>
    <w:rsid w:val="00DF7F5A"/>
    <w:rsid w:val="00E210B6"/>
    <w:rsid w:val="00E26C30"/>
    <w:rsid w:val="00E31D4E"/>
    <w:rsid w:val="00E35D77"/>
    <w:rsid w:val="00E36CCD"/>
    <w:rsid w:val="00E44D7E"/>
    <w:rsid w:val="00E65E64"/>
    <w:rsid w:val="00E7780A"/>
    <w:rsid w:val="00E805D2"/>
    <w:rsid w:val="00E82C32"/>
    <w:rsid w:val="00E86587"/>
    <w:rsid w:val="00E94EE9"/>
    <w:rsid w:val="00EA015B"/>
    <w:rsid w:val="00ED5037"/>
    <w:rsid w:val="00EE29E3"/>
    <w:rsid w:val="00EE7164"/>
    <w:rsid w:val="00EF4584"/>
    <w:rsid w:val="00EF6C7C"/>
    <w:rsid w:val="00F138F4"/>
    <w:rsid w:val="00F1453B"/>
    <w:rsid w:val="00F2592F"/>
    <w:rsid w:val="00F27638"/>
    <w:rsid w:val="00F6312F"/>
    <w:rsid w:val="00F63B25"/>
    <w:rsid w:val="00F67AEA"/>
    <w:rsid w:val="00F714B1"/>
    <w:rsid w:val="00F71834"/>
    <w:rsid w:val="00F75000"/>
    <w:rsid w:val="00F8702B"/>
    <w:rsid w:val="00F90C2C"/>
    <w:rsid w:val="00F944AA"/>
    <w:rsid w:val="00FA3D60"/>
    <w:rsid w:val="00FB2701"/>
    <w:rsid w:val="00FC2502"/>
    <w:rsid w:val="00FC4361"/>
    <w:rsid w:val="00FD6C66"/>
    <w:rsid w:val="00FD6F41"/>
    <w:rsid w:val="00FE4A8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6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BEAC-DF75-43C2-B877-D80214CE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Ольга Леонидовна Немченко</cp:lastModifiedBy>
  <cp:revision>8</cp:revision>
  <cp:lastPrinted>2020-02-27T11:35:00Z</cp:lastPrinted>
  <dcterms:created xsi:type="dcterms:W3CDTF">2024-08-13T10:44:00Z</dcterms:created>
  <dcterms:modified xsi:type="dcterms:W3CDTF">2024-09-12T09:08:00Z</dcterms:modified>
</cp:coreProperties>
</file>