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15" w:rsidRDefault="00990015"/>
    <w:tbl>
      <w:tblPr>
        <w:tblStyle w:val="a3"/>
        <w:tblW w:w="0" w:type="auto"/>
        <w:tblLook w:val="04A0"/>
      </w:tblPr>
      <w:tblGrid>
        <w:gridCol w:w="4785"/>
        <w:gridCol w:w="4785"/>
      </w:tblGrid>
      <w:tr w:rsidR="00990015" w:rsidTr="00990015">
        <w:tc>
          <w:tcPr>
            <w:tcW w:w="4785" w:type="dxa"/>
          </w:tcPr>
          <w:p w:rsidR="00990015" w:rsidRPr="00990015" w:rsidRDefault="00990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15" w:rsidRPr="00DB15FE" w:rsidRDefault="00DB15FE" w:rsidP="00DB1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 w:rsidR="00457891"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990015" w:rsidRDefault="00DB15FE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DB15FE" w:rsidRDefault="00DB15FE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DB15FE" w:rsidRDefault="00DB15FE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EE5C6B" w:rsidRDefault="00EE5C6B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</w:t>
            </w:r>
            <w:r w:rsidR="00F919F0">
              <w:rPr>
                <w:i/>
              </w:rPr>
              <w:t>Платные услуги</w:t>
            </w:r>
            <w:r>
              <w:rPr>
                <w:i/>
              </w:rPr>
              <w:t>)</w:t>
            </w:r>
          </w:p>
          <w:p w:rsidR="00DB15FE" w:rsidRDefault="00DB15FE">
            <w:pPr>
              <w:rPr>
                <w:i/>
              </w:rPr>
            </w:pPr>
            <w:r>
              <w:rPr>
                <w:i/>
              </w:rPr>
              <w:t>-</w:t>
            </w:r>
            <w:r w:rsidR="00EE5C6B">
              <w:rPr>
                <w:i/>
              </w:rPr>
              <w:t>выбираем нужное учреждение</w:t>
            </w:r>
          </w:p>
          <w:p w:rsidR="00DB15FE" w:rsidRDefault="00DB15FE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DB15FE" w:rsidRDefault="00DB15FE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EE5C6B" w:rsidRDefault="00EE5C6B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EE5C6B" w:rsidRDefault="00EE5C6B">
            <w:pPr>
              <w:rPr>
                <w:i/>
              </w:rPr>
            </w:pPr>
            <w:r>
              <w:rPr>
                <w:i/>
              </w:rPr>
              <w:t>-</w:t>
            </w:r>
            <w:r w:rsidR="004B46FC">
              <w:rPr>
                <w:i/>
              </w:rPr>
              <w:t xml:space="preserve">документ, </w:t>
            </w:r>
            <w:proofErr w:type="spellStart"/>
            <w:r w:rsidR="004B46FC">
              <w:rPr>
                <w:i/>
              </w:rPr>
              <w:t>удостов</w:t>
            </w:r>
            <w:proofErr w:type="spellEnd"/>
            <w:proofErr w:type="gramStart"/>
            <w:r w:rsidR="004B46FC">
              <w:rPr>
                <w:i/>
              </w:rPr>
              <w:t>.(</w:t>
            </w:r>
            <w:proofErr w:type="gramEnd"/>
            <w:r w:rsidR="004B46FC">
              <w:rPr>
                <w:i/>
              </w:rPr>
              <w:t>паспорт РФ)</w:t>
            </w:r>
          </w:p>
          <w:p w:rsidR="004B46FC" w:rsidRDefault="004B46FC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4B46FC" w:rsidRPr="00990015" w:rsidRDefault="004B46FC">
            <w:pPr>
              <w:rPr>
                <w:i/>
              </w:rPr>
            </w:pPr>
            <w:r>
              <w:rPr>
                <w:i/>
              </w:rPr>
              <w:t>-сумма</w:t>
            </w:r>
          </w:p>
        </w:tc>
        <w:tc>
          <w:tcPr>
            <w:tcW w:w="4786" w:type="dxa"/>
          </w:tcPr>
          <w:p w:rsidR="00990015" w:rsidRPr="00990015" w:rsidRDefault="00990015" w:rsidP="009900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9F0" w:rsidRPr="00DB15FE" w:rsidRDefault="00F919F0" w:rsidP="00F91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(Платные услуги)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-выбираем нужное учреждение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-документ, </w:t>
            </w:r>
            <w:proofErr w:type="spellStart"/>
            <w:r>
              <w:rPr>
                <w:i/>
              </w:rPr>
              <w:t>удостов</w:t>
            </w:r>
            <w:proofErr w:type="spellEnd"/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паспорт РФ)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990015" w:rsidRPr="00990015" w:rsidRDefault="00F919F0" w:rsidP="00F919F0">
            <w:pPr>
              <w:rPr>
                <w:i/>
              </w:rPr>
            </w:pPr>
            <w:r>
              <w:rPr>
                <w:i/>
              </w:rPr>
              <w:t>-сумма</w:t>
            </w:r>
          </w:p>
        </w:tc>
      </w:tr>
      <w:tr w:rsidR="00990015" w:rsidTr="00990015">
        <w:tc>
          <w:tcPr>
            <w:tcW w:w="4785" w:type="dxa"/>
          </w:tcPr>
          <w:p w:rsidR="00F919F0" w:rsidRPr="00DB15FE" w:rsidRDefault="00F919F0" w:rsidP="00F91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(Платные услуги)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-выбираем нужное учреждение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-документ, </w:t>
            </w:r>
            <w:proofErr w:type="spellStart"/>
            <w:r>
              <w:rPr>
                <w:i/>
              </w:rPr>
              <w:t>удостов</w:t>
            </w:r>
            <w:proofErr w:type="spellEnd"/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паспорт РФ)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990015" w:rsidRDefault="00F919F0" w:rsidP="00F919F0">
            <w:r>
              <w:rPr>
                <w:i/>
              </w:rPr>
              <w:t>-сумма</w:t>
            </w:r>
          </w:p>
        </w:tc>
        <w:tc>
          <w:tcPr>
            <w:tcW w:w="4786" w:type="dxa"/>
          </w:tcPr>
          <w:p w:rsidR="00F919F0" w:rsidRPr="00DB15FE" w:rsidRDefault="00F919F0" w:rsidP="00F91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(Платные услуги)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-выбираем нужное учреждение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-документ, </w:t>
            </w:r>
            <w:proofErr w:type="spellStart"/>
            <w:r>
              <w:rPr>
                <w:i/>
              </w:rPr>
              <w:t>удостов</w:t>
            </w:r>
            <w:proofErr w:type="spellEnd"/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паспорт РФ)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990015" w:rsidRDefault="00F919F0" w:rsidP="00F919F0">
            <w:r>
              <w:rPr>
                <w:i/>
              </w:rPr>
              <w:t>-сумма</w:t>
            </w:r>
          </w:p>
        </w:tc>
      </w:tr>
      <w:tr w:rsidR="00990015" w:rsidTr="00990015">
        <w:tc>
          <w:tcPr>
            <w:tcW w:w="4785" w:type="dxa"/>
          </w:tcPr>
          <w:p w:rsidR="00F919F0" w:rsidRPr="00DB15FE" w:rsidRDefault="00F919F0" w:rsidP="00F91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(Платные услуги)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-выбираем нужное учреждение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-документ, </w:t>
            </w:r>
            <w:proofErr w:type="spellStart"/>
            <w:r>
              <w:rPr>
                <w:i/>
              </w:rPr>
              <w:t>удостов</w:t>
            </w:r>
            <w:proofErr w:type="spellEnd"/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паспорт РФ)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990015" w:rsidRDefault="00F919F0" w:rsidP="00F919F0">
            <w:r>
              <w:rPr>
                <w:i/>
              </w:rPr>
              <w:t>-сумма</w:t>
            </w:r>
          </w:p>
        </w:tc>
        <w:tc>
          <w:tcPr>
            <w:tcW w:w="4786" w:type="dxa"/>
          </w:tcPr>
          <w:p w:rsidR="00F919F0" w:rsidRPr="00DB15FE" w:rsidRDefault="00F919F0" w:rsidP="00F91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(Платные услуги)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-выбираем нужное учреждение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-документ, </w:t>
            </w:r>
            <w:proofErr w:type="spellStart"/>
            <w:r>
              <w:rPr>
                <w:i/>
              </w:rPr>
              <w:t>удостов</w:t>
            </w:r>
            <w:proofErr w:type="spellEnd"/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паспорт РФ)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990015" w:rsidRDefault="00F919F0" w:rsidP="00F919F0">
            <w:r>
              <w:rPr>
                <w:i/>
              </w:rPr>
              <w:t>-сумма</w:t>
            </w:r>
          </w:p>
        </w:tc>
      </w:tr>
      <w:tr w:rsidR="00990015" w:rsidTr="00990015">
        <w:tc>
          <w:tcPr>
            <w:tcW w:w="4785" w:type="dxa"/>
          </w:tcPr>
          <w:p w:rsidR="00F919F0" w:rsidRPr="00DB15FE" w:rsidRDefault="00F919F0" w:rsidP="00F91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(Платные услуги)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-выбираем нужное учреждение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-документ, </w:t>
            </w:r>
            <w:proofErr w:type="spellStart"/>
            <w:r>
              <w:rPr>
                <w:i/>
              </w:rPr>
              <w:t>удостов</w:t>
            </w:r>
            <w:proofErr w:type="spellEnd"/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паспорт РФ)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990015" w:rsidRDefault="00F919F0" w:rsidP="00F919F0">
            <w:r>
              <w:rPr>
                <w:i/>
              </w:rPr>
              <w:t>-сумма</w:t>
            </w:r>
          </w:p>
        </w:tc>
        <w:tc>
          <w:tcPr>
            <w:tcW w:w="4786" w:type="dxa"/>
          </w:tcPr>
          <w:p w:rsidR="00F919F0" w:rsidRPr="00DB15FE" w:rsidRDefault="00F919F0" w:rsidP="00F91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5FE">
              <w:rPr>
                <w:rFonts w:ascii="Times New Roman" w:hAnsi="Times New Roman" w:cs="Times New Roman"/>
                <w:b/>
              </w:rPr>
              <w:t xml:space="preserve">Как верно оплатить СБЕРБАНК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</w:t>
            </w:r>
            <w:r w:rsidRPr="00DB15FE">
              <w:rPr>
                <w:rFonts w:ascii="Times New Roman" w:hAnsi="Times New Roman" w:cs="Times New Roman"/>
                <w:b/>
              </w:rPr>
              <w:t>нлайн</w:t>
            </w:r>
            <w:proofErr w:type="spellEnd"/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-переводы и платежи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-образование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-школы 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-Школы 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ургута (Платные услуги)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-выбираем нужное учреждение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-лицевой счет ребенка (9 знаков без пробела)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/____________________________/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-внизу ФИО плательщика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 xml:space="preserve">-документ, </w:t>
            </w:r>
            <w:proofErr w:type="spellStart"/>
            <w:r>
              <w:rPr>
                <w:i/>
              </w:rPr>
              <w:t>удостов</w:t>
            </w:r>
            <w:proofErr w:type="spellEnd"/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паспорт РФ)</w:t>
            </w:r>
          </w:p>
          <w:p w:rsidR="00F919F0" w:rsidRDefault="00F919F0" w:rsidP="00F919F0">
            <w:pPr>
              <w:rPr>
                <w:i/>
              </w:rPr>
            </w:pPr>
            <w:r>
              <w:rPr>
                <w:i/>
              </w:rPr>
              <w:t>-номер паспорта</w:t>
            </w:r>
          </w:p>
          <w:p w:rsidR="00990015" w:rsidRDefault="00F919F0" w:rsidP="00F919F0">
            <w:r>
              <w:rPr>
                <w:i/>
              </w:rPr>
              <w:t>-сумма</w:t>
            </w:r>
          </w:p>
        </w:tc>
      </w:tr>
      <w:tr w:rsidR="00990015" w:rsidTr="00990015">
        <w:tc>
          <w:tcPr>
            <w:tcW w:w="4785" w:type="dxa"/>
          </w:tcPr>
          <w:p w:rsidR="00990015" w:rsidRDefault="00990015" w:rsidP="00F919F0"/>
        </w:tc>
        <w:tc>
          <w:tcPr>
            <w:tcW w:w="4786" w:type="dxa"/>
          </w:tcPr>
          <w:p w:rsidR="00990015" w:rsidRDefault="00990015" w:rsidP="00F919F0"/>
        </w:tc>
      </w:tr>
    </w:tbl>
    <w:p w:rsidR="004B46FC" w:rsidRDefault="004B46FC" w:rsidP="00F919F0">
      <w:pPr>
        <w:spacing w:after="0"/>
      </w:pPr>
    </w:p>
    <w:sectPr w:rsidR="004B46FC" w:rsidSect="00F919F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15"/>
    <w:rsid w:val="000016FE"/>
    <w:rsid w:val="00121E55"/>
    <w:rsid w:val="001F367D"/>
    <w:rsid w:val="003F11C3"/>
    <w:rsid w:val="00457891"/>
    <w:rsid w:val="004B46FC"/>
    <w:rsid w:val="004F36ED"/>
    <w:rsid w:val="00532EF8"/>
    <w:rsid w:val="005E5721"/>
    <w:rsid w:val="007D69B2"/>
    <w:rsid w:val="007D7EF9"/>
    <w:rsid w:val="00990015"/>
    <w:rsid w:val="009A471C"/>
    <w:rsid w:val="00B73855"/>
    <w:rsid w:val="00BE7F70"/>
    <w:rsid w:val="00DB15FE"/>
    <w:rsid w:val="00EE5C6B"/>
    <w:rsid w:val="00F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Яковенко</cp:lastModifiedBy>
  <cp:revision>13</cp:revision>
  <cp:lastPrinted>2019-02-20T07:13:00Z</cp:lastPrinted>
  <dcterms:created xsi:type="dcterms:W3CDTF">2015-08-06T07:44:00Z</dcterms:created>
  <dcterms:modified xsi:type="dcterms:W3CDTF">2023-07-26T05:56:00Z</dcterms:modified>
</cp:coreProperties>
</file>