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C9" w:rsidRDefault="00CF3990" w:rsidP="00FD492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</w:t>
      </w:r>
      <w:r w:rsidR="00F46D0D">
        <w:rPr>
          <w:rFonts w:ascii="Times New Roman" w:hAnsi="Times New Roman"/>
          <w:b/>
          <w:sz w:val="36"/>
          <w:szCs w:val="36"/>
        </w:rPr>
        <w:t xml:space="preserve">  </w:t>
      </w:r>
      <w:r w:rsidR="00CF1581">
        <w:rPr>
          <w:rFonts w:ascii="Times New Roman" w:hAnsi="Times New Roman"/>
          <w:b/>
          <w:sz w:val="36"/>
          <w:szCs w:val="36"/>
        </w:rPr>
        <w:t xml:space="preserve">            </w:t>
      </w:r>
      <w:r w:rsidR="009D595E">
        <w:rPr>
          <w:rFonts w:ascii="Times New Roman" w:hAnsi="Times New Roman"/>
          <w:b/>
          <w:sz w:val="36"/>
          <w:szCs w:val="36"/>
        </w:rPr>
        <w:t xml:space="preserve"> </w:t>
      </w:r>
    </w:p>
    <w:p w:rsidR="00C01556" w:rsidRDefault="00AF4CC9" w:rsidP="00C0155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</w:t>
      </w:r>
      <w:r w:rsidR="00C01556">
        <w:rPr>
          <w:rFonts w:ascii="Times New Roman" w:hAnsi="Times New Roman"/>
          <w:b/>
          <w:sz w:val="36"/>
          <w:szCs w:val="36"/>
        </w:rPr>
        <w:t xml:space="preserve">Расписание уроков в </w:t>
      </w:r>
      <w:r w:rsidR="008C50BD">
        <w:rPr>
          <w:rFonts w:ascii="Times New Roman" w:hAnsi="Times New Roman"/>
          <w:b/>
          <w:sz w:val="36"/>
          <w:szCs w:val="36"/>
        </w:rPr>
        <w:t>3</w:t>
      </w:r>
      <w:r w:rsidR="00C01556">
        <w:rPr>
          <w:rFonts w:ascii="Times New Roman" w:hAnsi="Times New Roman"/>
          <w:b/>
          <w:sz w:val="36"/>
          <w:szCs w:val="36"/>
        </w:rPr>
        <w:t xml:space="preserve"> классах на 20</w:t>
      </w:r>
      <w:r w:rsidR="007751CA">
        <w:rPr>
          <w:rFonts w:ascii="Times New Roman" w:hAnsi="Times New Roman"/>
          <w:b/>
          <w:sz w:val="36"/>
          <w:szCs w:val="36"/>
        </w:rPr>
        <w:t>2</w:t>
      </w:r>
      <w:r w:rsidR="007751CA" w:rsidRPr="007751CA">
        <w:rPr>
          <w:rFonts w:ascii="Times New Roman" w:hAnsi="Times New Roman"/>
          <w:b/>
          <w:sz w:val="36"/>
          <w:szCs w:val="36"/>
        </w:rPr>
        <w:t>4</w:t>
      </w:r>
      <w:r w:rsidR="00C01556">
        <w:rPr>
          <w:rFonts w:ascii="Times New Roman" w:hAnsi="Times New Roman"/>
          <w:b/>
          <w:sz w:val="36"/>
          <w:szCs w:val="36"/>
        </w:rPr>
        <w:t>/202</w:t>
      </w:r>
      <w:r w:rsidR="008530FA">
        <w:rPr>
          <w:rFonts w:ascii="Times New Roman" w:hAnsi="Times New Roman"/>
          <w:b/>
          <w:sz w:val="36"/>
          <w:szCs w:val="36"/>
        </w:rPr>
        <w:t>5</w:t>
      </w:r>
      <w:r w:rsidR="007751CA">
        <w:rPr>
          <w:rFonts w:ascii="Times New Roman" w:hAnsi="Times New Roman"/>
          <w:b/>
          <w:sz w:val="36"/>
          <w:szCs w:val="36"/>
        </w:rPr>
        <w:t xml:space="preserve"> учебный год (2</w:t>
      </w:r>
      <w:r w:rsidR="00C01556">
        <w:rPr>
          <w:rFonts w:ascii="Times New Roman" w:hAnsi="Times New Roman"/>
          <w:b/>
          <w:sz w:val="36"/>
          <w:szCs w:val="36"/>
        </w:rPr>
        <w:t xml:space="preserve"> смена)            </w:t>
      </w:r>
      <w:r>
        <w:rPr>
          <w:rFonts w:ascii="Times New Roman" w:hAnsi="Times New Roman"/>
          <w:b/>
          <w:sz w:val="36"/>
          <w:szCs w:val="36"/>
        </w:rPr>
        <w:t xml:space="preserve">           </w:t>
      </w:r>
      <w:r w:rsidR="00C01556">
        <w:rPr>
          <w:rFonts w:ascii="Times New Roman" w:hAnsi="Times New Roman"/>
          <w:b/>
          <w:sz w:val="36"/>
          <w:szCs w:val="36"/>
        </w:rPr>
        <w:t xml:space="preserve"> </w:t>
      </w:r>
      <w:r w:rsidR="00C01556">
        <w:rPr>
          <w:rFonts w:ascii="Times New Roman" w:hAnsi="Times New Roman"/>
          <w:sz w:val="24"/>
          <w:szCs w:val="24"/>
        </w:rPr>
        <w:t>Утверждаю</w:t>
      </w:r>
    </w:p>
    <w:tbl>
      <w:tblPr>
        <w:tblStyle w:val="a3"/>
        <w:tblpPr w:leftFromText="180" w:rightFromText="180" w:vertAnchor="text" w:horzAnchor="margin" w:tblpY="754"/>
        <w:tblW w:w="22930" w:type="dxa"/>
        <w:tblLayout w:type="fixed"/>
        <w:tblLook w:val="04A0" w:firstRow="1" w:lastRow="0" w:firstColumn="1" w:lastColumn="0" w:noHBand="0" w:noVBand="1"/>
      </w:tblPr>
      <w:tblGrid>
        <w:gridCol w:w="394"/>
        <w:gridCol w:w="428"/>
        <w:gridCol w:w="2547"/>
        <w:gridCol w:w="2409"/>
        <w:gridCol w:w="2410"/>
        <w:gridCol w:w="2410"/>
        <w:gridCol w:w="2410"/>
        <w:gridCol w:w="2409"/>
        <w:gridCol w:w="2410"/>
        <w:gridCol w:w="2410"/>
        <w:gridCol w:w="2693"/>
      </w:tblGrid>
      <w:tr w:rsidR="008C50BD" w:rsidTr="006859D8">
        <w:trPr>
          <w:trHeight w:val="56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50BD" w:rsidRDefault="008C50BD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8C50BD" w:rsidRDefault="008C50BD" w:rsidP="00C01556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C50BD" w:rsidRDefault="008C50BD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3а </w:t>
            </w:r>
          </w:p>
          <w:p w:rsidR="008C50BD" w:rsidRDefault="008C50BD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3</w:t>
            </w:r>
            <w:r w:rsidR="007751CA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C50BD" w:rsidRDefault="008C50BD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3б </w:t>
            </w:r>
          </w:p>
          <w:p w:rsidR="008C50BD" w:rsidRDefault="008C50BD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3</w:t>
            </w:r>
            <w:r w:rsidR="007751CA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C50BD" w:rsidRDefault="008C50BD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3в </w:t>
            </w:r>
          </w:p>
          <w:p w:rsidR="008C50BD" w:rsidRDefault="008C50BD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(к. </w:t>
            </w:r>
            <w:r w:rsidR="00BF4A1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7751C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="007751C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C50BD" w:rsidRDefault="008C50BD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3г </w:t>
            </w:r>
          </w:p>
          <w:p w:rsidR="008C50BD" w:rsidRDefault="007751CA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</w:t>
            </w:r>
            <w:r w:rsidR="00BF4A1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</w:t>
            </w:r>
            <w:r w:rsidR="008C50BD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C50BD" w:rsidRDefault="008C50BD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3д</w:t>
            </w:r>
          </w:p>
          <w:p w:rsidR="008C50BD" w:rsidRDefault="007751CA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16</w:t>
            </w:r>
            <w:r w:rsidR="008C50BD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C50BD" w:rsidRDefault="008C50BD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3е</w:t>
            </w:r>
          </w:p>
          <w:p w:rsidR="008C50BD" w:rsidRDefault="007751CA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315</w:t>
            </w:r>
            <w:r w:rsidR="008C50BD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C50BD" w:rsidRDefault="008C50BD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3ж</w:t>
            </w:r>
          </w:p>
          <w:p w:rsidR="008C50BD" w:rsidRDefault="007751CA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1</w:t>
            </w:r>
            <w:r w:rsidR="008C50B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1361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8C50BD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C50BD" w:rsidRDefault="008C50BD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3з </w:t>
            </w:r>
          </w:p>
          <w:p w:rsidR="008C50BD" w:rsidRDefault="000D413C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325</w:t>
            </w:r>
            <w:r w:rsidR="008C50BD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C50BD" w:rsidRDefault="008C50BD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3и </w:t>
            </w:r>
          </w:p>
          <w:p w:rsidR="008C50BD" w:rsidRDefault="008C50BD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(к. </w:t>
            </w:r>
            <w:r w:rsidR="0041361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7751C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8530FA" w:rsidTr="006859D8">
        <w:trPr>
          <w:trHeight w:val="35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530FA" w:rsidRDefault="000159BB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8530FA" w:rsidRDefault="008530FA" w:rsidP="00C01556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10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30FA" w:rsidRPr="008530FA" w:rsidRDefault="008530FA" w:rsidP="00C01556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530FA">
              <w:rPr>
                <w:rFonts w:ascii="Times New Roman" w:hAnsi="Times New Roman"/>
                <w:b/>
                <w:i/>
                <w:sz w:val="26"/>
                <w:szCs w:val="26"/>
              </w:rPr>
              <w:t>Разговоры о важном</w:t>
            </w:r>
          </w:p>
        </w:tc>
      </w:tr>
      <w:tr w:rsidR="001523B2" w:rsidTr="002F32F8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23B2" w:rsidRDefault="001523B2" w:rsidP="001523B2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523B2" w:rsidRDefault="001523B2" w:rsidP="001523B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6C5379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="001523B2" w:rsidRPr="00524A02">
              <w:rPr>
                <w:rFonts w:ascii="Times New Roman" w:hAnsi="Times New Roman"/>
                <w:color w:val="000000"/>
                <w:sz w:val="26"/>
                <w:szCs w:val="26"/>
              </w:rPr>
              <w:t>усский язык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0216DA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1523B2" w:rsidRPr="00524A0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8342E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1523B2" w:rsidRPr="000159BB">
              <w:rPr>
                <w:rFonts w:ascii="Times New Roman" w:hAnsi="Times New Roman"/>
                <w:sz w:val="26"/>
                <w:szCs w:val="26"/>
              </w:rPr>
              <w:t>из. культура (Я)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3011D9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="001523B2" w:rsidRPr="00524A02">
              <w:rPr>
                <w:rFonts w:ascii="Times New Roman" w:hAnsi="Times New Roman"/>
                <w:color w:val="000000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1523B2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Окружающий </w:t>
            </w:r>
            <w:r w:rsidRPr="001B7812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DE4A98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1523B2" w:rsidRPr="00524A0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5D1452" w:rsidRDefault="005D1452" w:rsidP="002F32F8">
            <w:pPr>
              <w:rPr>
                <w:rFonts w:ascii="Times New Roman" w:hAnsi="Times New Roman"/>
                <w:sz w:val="24"/>
                <w:szCs w:val="24"/>
              </w:rPr>
            </w:pPr>
            <w:r w:rsidRPr="005D145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6859D8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6859D8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3D6552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1523B2" w:rsidRPr="00524A0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</w:tr>
      <w:tr w:rsidR="001523B2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23B2" w:rsidRDefault="001523B2" w:rsidP="001523B2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23B2" w:rsidRDefault="001523B2" w:rsidP="001523B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1523B2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524A02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0216DA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1523B2" w:rsidRPr="0075176E">
              <w:rPr>
                <w:rFonts w:ascii="Times New Roman" w:hAnsi="Times New Roman"/>
                <w:sz w:val="26"/>
                <w:szCs w:val="26"/>
              </w:rPr>
              <w:t>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8342E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524A0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3011D9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0FC9">
              <w:rPr>
                <w:rFonts w:ascii="Times New Roman" w:hAnsi="Times New Roman"/>
                <w:color w:val="000000"/>
                <w:sz w:val="26"/>
                <w:szCs w:val="26"/>
              </w:rPr>
              <w:t>Ф</w:t>
            </w:r>
            <w:r w:rsidR="001523B2" w:rsidRPr="00CD0FC9">
              <w:rPr>
                <w:rFonts w:ascii="Times New Roman" w:hAnsi="Times New Roman"/>
                <w:color w:val="000000"/>
                <w:sz w:val="26"/>
                <w:szCs w:val="26"/>
              </w:rPr>
              <w:t>из. культура (Я)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1523B2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524A0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1523B2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524A02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5D1452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524A0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1523B2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524A02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3D6552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3D6552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</w:tr>
      <w:tr w:rsidR="001523B2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23B2" w:rsidRDefault="001523B2" w:rsidP="001523B2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23B2" w:rsidRDefault="001523B2" w:rsidP="001523B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6C5379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1523B2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4A02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8342E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524A02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1523B2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524A02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1523B2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524A02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DE4A98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4A98">
              <w:rPr>
                <w:rFonts w:ascii="Times New Roman" w:hAnsi="Times New Roman"/>
                <w:color w:val="000000"/>
                <w:sz w:val="26"/>
                <w:szCs w:val="26"/>
              </w:rPr>
              <w:t>Физ. культура (Я)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5D1452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4A02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6859D8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="001523B2" w:rsidRPr="00524A02">
              <w:rPr>
                <w:rFonts w:ascii="Times New Roman" w:hAnsi="Times New Roman"/>
                <w:color w:val="000000"/>
                <w:sz w:val="26"/>
                <w:szCs w:val="26"/>
              </w:rPr>
              <w:t>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1523B2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4A02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</w:p>
        </w:tc>
      </w:tr>
      <w:tr w:rsidR="001523B2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23B2" w:rsidRDefault="001523B2" w:rsidP="001523B2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23B2" w:rsidRDefault="001523B2" w:rsidP="001523B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6C5379" w:rsidRDefault="006C5379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37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0216DA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16DA"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8342E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42E7"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3011D9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D9"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1523B2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0159BB">
              <w:rPr>
                <w:rFonts w:ascii="Times New Roman" w:hAnsi="Times New Roman"/>
                <w:sz w:val="26"/>
                <w:szCs w:val="26"/>
              </w:rPr>
              <w:t>из. культура (Я)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DE4A98" w:rsidRDefault="00DE4A98" w:rsidP="002F32F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9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5D1452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1523B2" w:rsidRPr="008034D1">
              <w:rPr>
                <w:rFonts w:ascii="Times New Roman" w:hAnsi="Times New Roman"/>
                <w:sz w:val="26"/>
                <w:szCs w:val="26"/>
              </w:rPr>
              <w:t>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1523B2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Труд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3D6552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ИЗО</w:t>
            </w:r>
          </w:p>
        </w:tc>
      </w:tr>
      <w:tr w:rsidR="001523B2" w:rsidTr="006859D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23B2" w:rsidRDefault="001523B2" w:rsidP="001523B2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23B2" w:rsidRDefault="001523B2" w:rsidP="001523B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3B2" w:rsidRPr="00BB0F1F" w:rsidRDefault="001523B2" w:rsidP="001523B2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3B2" w:rsidRPr="00BB0F1F" w:rsidRDefault="001523B2" w:rsidP="001523B2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3B2" w:rsidRPr="00BB0F1F" w:rsidRDefault="001523B2" w:rsidP="001523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3B2" w:rsidRPr="00BB0F1F" w:rsidRDefault="001523B2" w:rsidP="001523B2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3B2" w:rsidRPr="00BB0F1F" w:rsidRDefault="001523B2" w:rsidP="001523B2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3B2" w:rsidRPr="00BB0F1F" w:rsidRDefault="001523B2" w:rsidP="001523B2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3B2" w:rsidRPr="00BB0F1F" w:rsidRDefault="001523B2" w:rsidP="001523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3B2" w:rsidRPr="00BB0F1F" w:rsidRDefault="001523B2" w:rsidP="001523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3B2" w:rsidRPr="00BB0F1F" w:rsidRDefault="001523B2" w:rsidP="001523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16963" w:rsidTr="006859D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16963" w:rsidRDefault="00916963" w:rsidP="001523B2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6963" w:rsidRDefault="00916963" w:rsidP="001523B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10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963" w:rsidRPr="00BB0F1F" w:rsidRDefault="00916963" w:rsidP="001523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523B2" w:rsidTr="002F32F8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23B2" w:rsidRDefault="001523B2" w:rsidP="001523B2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1523B2" w:rsidRDefault="001523B2" w:rsidP="001523B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6C5379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1B781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0216DA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C00B43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8342E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8342E7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3011D9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1B781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1523B2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1B781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DE4A98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DE4A98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5D1452" w:rsidRDefault="005D1452" w:rsidP="002F32F8">
            <w:pPr>
              <w:rPr>
                <w:rFonts w:ascii="Times New Roman" w:hAnsi="Times New Roman"/>
                <w:sz w:val="24"/>
                <w:szCs w:val="24"/>
              </w:rPr>
            </w:pPr>
            <w:r w:rsidRPr="005D145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D52ED8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Физ. культура (У</w:t>
            </w:r>
            <w:r w:rsidRPr="006859D8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D52ED8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1B781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</w:tr>
      <w:tr w:rsidR="001523B2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23B2" w:rsidRDefault="001523B2" w:rsidP="001523B2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523B2" w:rsidRDefault="001523B2" w:rsidP="001523B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6C5379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1B7812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0216DA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Физ. культура (У</w:t>
            </w:r>
            <w:r w:rsidRPr="000216D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8342E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1B7812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3011D9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3011D9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1523B2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DE4A98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DE4A98">
              <w:rPr>
                <w:rFonts w:ascii="Times New Roman" w:hAnsi="Times New Roman"/>
                <w:sz w:val="26"/>
                <w:szCs w:val="26"/>
              </w:rPr>
              <w:t>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5D1452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8034D1">
              <w:rPr>
                <w:rFonts w:ascii="Times New Roman" w:hAnsi="Times New Roman"/>
                <w:color w:val="000000"/>
                <w:sz w:val="26"/>
                <w:szCs w:val="26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D52ED8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1B781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D52ED8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1B7812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</w:tr>
      <w:tr w:rsidR="001523B2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23B2" w:rsidRDefault="001523B2" w:rsidP="001523B2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523B2" w:rsidRDefault="001523B2" w:rsidP="001523B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6C5379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Физ. культура (Х</w:t>
            </w:r>
            <w:r w:rsidRPr="006C5379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0216DA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1523B2" w:rsidRPr="001B7812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8342E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1B781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3011D9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1523B2" w:rsidRPr="001B7812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60465D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Английский </w:t>
            </w:r>
            <w:r w:rsidRPr="008530FA">
              <w:rPr>
                <w:rFonts w:ascii="Times New Roman" w:hAnsi="Times New Roman"/>
                <w:color w:val="000000"/>
                <w:sz w:val="26"/>
                <w:szCs w:val="26"/>
              </w:rPr>
              <w:t>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DE4A98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1B7812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5D1452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1B781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D52ED8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1B7812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2" w:rsidRPr="00BB0F1F" w:rsidRDefault="00D52ED8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Физ. культура(У</w:t>
            </w:r>
            <w:r w:rsidRPr="00D22E6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6C5379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37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0216DA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6DA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8342E7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D9">
              <w:rPr>
                <w:rFonts w:ascii="Times New Roman" w:hAnsi="Times New Roman"/>
                <w:color w:val="000000"/>
                <w:sz w:val="26"/>
                <w:szCs w:val="26"/>
              </w:rPr>
              <w:t>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1523B2" w:rsidRDefault="00D90AA7" w:rsidP="002F32F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B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4A98">
              <w:rPr>
                <w:rFonts w:ascii="Times New Roman" w:hAnsi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1452">
              <w:rPr>
                <w:rFonts w:ascii="Times New Roman" w:hAnsi="Times New Roman"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59D8"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552">
              <w:rPr>
                <w:rFonts w:ascii="Times New Roman" w:hAnsi="Times New Roman"/>
                <w:color w:val="000000"/>
                <w:sz w:val="26"/>
                <w:szCs w:val="26"/>
              </w:rPr>
              <w:t>Литературное чтение</w:t>
            </w: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6C5379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6C5379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0216DA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Русский 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D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DE4A98" w:rsidRDefault="00D90AA7" w:rsidP="002F32F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9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1452"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6859D8" w:rsidRDefault="00D90AA7" w:rsidP="002F32F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9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D655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Окружающий мир</w:t>
            </w:r>
          </w:p>
        </w:tc>
      </w:tr>
      <w:tr w:rsidR="00D90AA7" w:rsidTr="006859D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A7" w:rsidRPr="00BB0F1F" w:rsidRDefault="00D90AA7" w:rsidP="00D90AA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90AA7" w:rsidRDefault="00D90AA7" w:rsidP="00D90AA7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5379">
              <w:rPr>
                <w:rFonts w:ascii="Times New Roman" w:hAnsi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C00B43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C00B43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1523B2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DE4A98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5D1452">
              <w:rPr>
                <w:rFonts w:ascii="Times New Roman" w:hAnsi="Times New Roman"/>
                <w:sz w:val="26"/>
                <w:szCs w:val="26"/>
              </w:rPr>
              <w:t>Физ. культура (Я)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C00B43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3D6552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1B7812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0216DA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55004C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1C1E64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C00B43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DE4A9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5D1452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5176E">
              <w:rPr>
                <w:rFonts w:ascii="Times New Roman" w:hAnsi="Times New Roman"/>
                <w:sz w:val="26"/>
                <w:szCs w:val="26"/>
              </w:rPr>
              <w:t>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C00B43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5379">
              <w:rPr>
                <w:rFonts w:ascii="Times New Roman" w:hAnsi="Times New Roman"/>
                <w:color w:val="000000"/>
                <w:sz w:val="26"/>
                <w:szCs w:val="26"/>
              </w:rPr>
              <w:t>Труд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A4769D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8342E7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A4769D">
              <w:rPr>
                <w:rFonts w:ascii="Times New Roman" w:hAnsi="Times New Roman"/>
                <w:sz w:val="26"/>
                <w:szCs w:val="26"/>
              </w:rPr>
              <w:t>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1C1E64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536657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1C1E64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59D8">
              <w:rPr>
                <w:rFonts w:ascii="Times New Roman" w:hAnsi="Times New Roman"/>
                <w:color w:val="000000"/>
                <w:sz w:val="26"/>
                <w:szCs w:val="26"/>
              </w:rPr>
              <w:t>Русский 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552">
              <w:rPr>
                <w:rFonts w:ascii="Times New Roman" w:hAnsi="Times New Roman"/>
                <w:color w:val="000000"/>
                <w:sz w:val="26"/>
                <w:szCs w:val="26"/>
              </w:rPr>
              <w:t>Английский язык</w:t>
            </w: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6C5379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37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0216DA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6D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42E7"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3011D9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D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F74CA">
              <w:rPr>
                <w:rFonts w:ascii="Times New Roman" w:hAnsi="Times New Roman"/>
                <w:sz w:val="26"/>
                <w:szCs w:val="26"/>
              </w:rPr>
              <w:t>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4A98">
              <w:rPr>
                <w:rFonts w:ascii="Times New Roman" w:hAnsi="Times New Roman"/>
                <w:color w:val="000000"/>
                <w:sz w:val="26"/>
                <w:szCs w:val="26"/>
              </w:rPr>
              <w:t>Физ. культура (Я)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1452">
              <w:rPr>
                <w:rFonts w:ascii="Times New Roman" w:hAnsi="Times New Roman"/>
                <w:color w:val="000000"/>
                <w:sz w:val="26"/>
                <w:szCs w:val="26"/>
              </w:rPr>
              <w:t>Русский 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59D8">
              <w:rPr>
                <w:rFonts w:ascii="Times New Roman" w:hAnsi="Times New Roman"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552">
              <w:rPr>
                <w:rFonts w:ascii="Times New Roman" w:hAnsi="Times New Roman"/>
                <w:color w:val="000000"/>
                <w:sz w:val="26"/>
                <w:szCs w:val="26"/>
              </w:rPr>
              <w:t>Русский РЯ</w:t>
            </w: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5379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42E7">
              <w:rPr>
                <w:rFonts w:ascii="Times New Roman" w:hAnsi="Times New Roman"/>
                <w:color w:val="000000"/>
                <w:sz w:val="26"/>
                <w:szCs w:val="26"/>
              </w:rPr>
              <w:t>Физ. культура (Я)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D9"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1523B2" w:rsidRDefault="00D90AA7" w:rsidP="002F32F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B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DE4A98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9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5D1452" w:rsidRDefault="00D90AA7" w:rsidP="002F32F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45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6859D8" w:rsidRDefault="00D90AA7" w:rsidP="002F32F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9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552">
              <w:rPr>
                <w:rFonts w:ascii="Times New Roman" w:hAnsi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D90AA7" w:rsidTr="006859D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10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A7" w:rsidRPr="00BB0F1F" w:rsidRDefault="00D90AA7" w:rsidP="00D90AA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90AA7" w:rsidRDefault="00D90AA7" w:rsidP="00D90AA7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1B781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0216DA" w:rsidRDefault="00D90AA7" w:rsidP="002F32F8">
            <w:pPr>
              <w:rPr>
                <w:rFonts w:ascii="Times New Roman" w:hAnsi="Times New Roman"/>
                <w:sz w:val="24"/>
                <w:szCs w:val="24"/>
              </w:rPr>
            </w:pPr>
            <w:r w:rsidRPr="000216D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8342E7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3011D9">
              <w:rPr>
                <w:rFonts w:ascii="Times New Roman" w:hAnsi="Times New Roman"/>
                <w:sz w:val="26"/>
                <w:szCs w:val="26"/>
              </w:rPr>
              <w:t>Физ. культура (Я)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7A1FFA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DE4A9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5D1452" w:rsidRDefault="00D90AA7" w:rsidP="002F32F8">
            <w:pPr>
              <w:rPr>
                <w:rFonts w:ascii="Times New Roman" w:hAnsi="Times New Roman"/>
                <w:sz w:val="24"/>
                <w:szCs w:val="24"/>
              </w:rPr>
            </w:pPr>
            <w:r w:rsidRPr="005D145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7F74CA">
              <w:rPr>
                <w:rFonts w:ascii="Times New Roman" w:hAnsi="Times New Roman"/>
                <w:color w:val="000000"/>
                <w:sz w:val="26"/>
                <w:szCs w:val="26"/>
              </w:rPr>
              <w:t>усский язык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7F74CA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5379">
              <w:rPr>
                <w:rFonts w:ascii="Times New Roman" w:hAnsi="Times New Roman"/>
                <w:color w:val="000000"/>
                <w:sz w:val="26"/>
                <w:szCs w:val="26"/>
              </w:rPr>
              <w:t>Физ. культура (Х)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1B7812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55004C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3011D9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1523B2">
              <w:rPr>
                <w:rFonts w:ascii="Times New Roman" w:hAnsi="Times New Roman"/>
                <w:sz w:val="26"/>
                <w:szCs w:val="26"/>
              </w:rPr>
              <w:t>Физ. культура (Я)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536657">
              <w:rPr>
                <w:rFonts w:ascii="Times New Roman" w:hAnsi="Times New Roman"/>
                <w:color w:val="000000"/>
                <w:sz w:val="26"/>
                <w:szCs w:val="26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5D1452">
              <w:rPr>
                <w:rFonts w:ascii="Times New Roman" w:hAnsi="Times New Roman"/>
                <w:sz w:val="26"/>
                <w:szCs w:val="26"/>
              </w:rPr>
              <w:t>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1C1E64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3D6552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5379">
              <w:rPr>
                <w:rFonts w:ascii="Times New Roman" w:hAnsi="Times New Roman"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1B7812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1FFA">
              <w:rPr>
                <w:rFonts w:ascii="Times New Roman" w:hAnsi="Times New Roman"/>
                <w:color w:val="000000"/>
                <w:sz w:val="26"/>
                <w:szCs w:val="26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A4769D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3011D9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Default="00D90AA7" w:rsidP="002F32F8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1C1E64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536657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F74CA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7F74CA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1C1E64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D22E60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6859D8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8034D1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</w:t>
            </w:r>
          </w:p>
        </w:tc>
      </w:tr>
      <w:tr w:rsidR="00D90AA7" w:rsidTr="002F32F8">
        <w:trPr>
          <w:trHeight w:val="31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6C5379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37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16DA">
              <w:rPr>
                <w:rFonts w:ascii="Times New Roman" w:hAnsi="Times New Roman"/>
                <w:color w:val="000000"/>
                <w:sz w:val="26"/>
                <w:szCs w:val="26"/>
              </w:rPr>
              <w:t>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8342E7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3011D9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D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23B2">
              <w:rPr>
                <w:rFonts w:ascii="Times New Roman" w:hAnsi="Times New Roman"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4A98">
              <w:rPr>
                <w:rFonts w:ascii="Times New Roman" w:hAnsi="Times New Roman"/>
                <w:color w:val="000000"/>
                <w:sz w:val="26"/>
                <w:szCs w:val="26"/>
              </w:rPr>
              <w:t>Русский 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7F74CA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6859D8" w:rsidRDefault="00D90AA7" w:rsidP="002F32F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9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8034D1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552">
              <w:rPr>
                <w:rFonts w:ascii="Times New Roman" w:hAnsi="Times New Roman"/>
                <w:color w:val="000000"/>
                <w:sz w:val="26"/>
                <w:szCs w:val="26"/>
              </w:rPr>
              <w:t>Литературное чтение</w:t>
            </w: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6C5379">
              <w:rPr>
                <w:rFonts w:ascii="Times New Roman" w:hAnsi="Times New Roman"/>
                <w:sz w:val="26"/>
                <w:szCs w:val="26"/>
              </w:rPr>
              <w:t>Русский 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0216DA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8342E7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Русский 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D9">
              <w:rPr>
                <w:rFonts w:ascii="Times New Roman" w:hAnsi="Times New Roman"/>
                <w:color w:val="000000"/>
                <w:sz w:val="26"/>
                <w:szCs w:val="26"/>
              </w:rPr>
              <w:t>Русский 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1523B2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B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DE4A98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9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1452">
              <w:rPr>
                <w:rFonts w:ascii="Times New Roman" w:hAnsi="Times New Roman"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552"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</w:tr>
      <w:tr w:rsidR="00D90AA7" w:rsidTr="006859D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10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A7" w:rsidRPr="00BB0F1F" w:rsidRDefault="00D90AA7" w:rsidP="00D90AA7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90AA7" w:rsidRDefault="00D90AA7" w:rsidP="00D90AA7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245C9A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6C5379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0216DA" w:rsidRDefault="00D90AA7" w:rsidP="002F32F8">
            <w:pPr>
              <w:rPr>
                <w:rFonts w:ascii="Times New Roman" w:hAnsi="Times New Roman"/>
                <w:sz w:val="24"/>
                <w:szCs w:val="24"/>
              </w:rPr>
            </w:pPr>
            <w:r w:rsidRPr="000216D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245C9A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55004C">
              <w:rPr>
                <w:rFonts w:ascii="Times New Roman" w:hAnsi="Times New Roman"/>
                <w:sz w:val="26"/>
                <w:szCs w:val="26"/>
              </w:rPr>
              <w:t>узыка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3011D9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3011D9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3F12C0" w:rsidRDefault="00D90AA7" w:rsidP="002F32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536657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DE4A98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DE4A98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5D1452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5D1452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6859D8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6859D8">
              <w:rPr>
                <w:rFonts w:ascii="Times New Roman" w:hAnsi="Times New Roman"/>
                <w:sz w:val="26"/>
                <w:szCs w:val="26"/>
              </w:rPr>
              <w:t>Физ. культура (У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3F12C0" w:rsidRDefault="00D90AA7" w:rsidP="002F32F8">
            <w:pPr>
              <w:rPr>
                <w:rFonts w:ascii="Times New Roman" w:hAnsi="Times New Roman"/>
                <w:sz w:val="18"/>
                <w:szCs w:val="18"/>
              </w:rPr>
            </w:pPr>
            <w:r w:rsidRPr="003D6552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AF4CC9" w:rsidRDefault="00D90AA7" w:rsidP="002F32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A4769D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8342E7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8342E7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A4769D">
              <w:rPr>
                <w:rFonts w:ascii="Times New Roman" w:hAnsi="Times New Roman"/>
                <w:color w:val="000000"/>
                <w:sz w:val="26"/>
                <w:szCs w:val="26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7A1FFA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55004C">
              <w:rPr>
                <w:rFonts w:ascii="Times New Roman" w:hAnsi="Times New Roman"/>
                <w:color w:val="000000"/>
                <w:sz w:val="26"/>
                <w:szCs w:val="26"/>
              </w:rPr>
              <w:t>ИЗО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6B085C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DE4A98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D22E60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6859D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3D6552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3D6552">
              <w:rPr>
                <w:rFonts w:ascii="Times New Roman" w:hAnsi="Times New Roman"/>
                <w:sz w:val="26"/>
                <w:szCs w:val="26"/>
              </w:rPr>
              <w:t>Физ. культура(У)</w:t>
            </w: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1B7812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1B7812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8631ED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0216DA">
              <w:rPr>
                <w:rFonts w:ascii="Times New Roman" w:hAnsi="Times New Roman"/>
                <w:sz w:val="26"/>
                <w:szCs w:val="26"/>
              </w:rPr>
              <w:t>Физ. культура (У)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55004C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1B7812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A4769D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A4769D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A1FFA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536657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DE4A9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7F74CA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5D1452">
              <w:rPr>
                <w:rFonts w:ascii="Times New Roman" w:hAnsi="Times New Roman"/>
                <w:sz w:val="26"/>
                <w:szCs w:val="26"/>
              </w:rPr>
              <w:t>Физ. культура (Я)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D22E60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8034D1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8034D1" w:rsidRDefault="00D90AA7" w:rsidP="002F32F8">
            <w:pPr>
              <w:rPr>
                <w:rFonts w:ascii="Times New Roman" w:hAnsi="Times New Roman"/>
                <w:sz w:val="26"/>
                <w:szCs w:val="26"/>
              </w:rPr>
            </w:pPr>
            <w:r w:rsidRPr="003D6552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5379"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0216DA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6DA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42E7">
              <w:rPr>
                <w:rFonts w:ascii="Times New Roman" w:hAnsi="Times New Roman"/>
                <w:color w:val="000000"/>
                <w:sz w:val="26"/>
                <w:szCs w:val="26"/>
              </w:rPr>
              <w:t>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3011D9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D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1523B2" w:rsidRDefault="00D90AA7" w:rsidP="002F32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B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7A1FFA">
              <w:rPr>
                <w:rFonts w:ascii="Times New Roman" w:hAnsi="Times New Roman"/>
                <w:color w:val="000000"/>
                <w:sz w:val="26"/>
                <w:szCs w:val="26"/>
              </w:rPr>
              <w:t>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1452"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552">
              <w:rPr>
                <w:rFonts w:ascii="Times New Roman" w:hAnsi="Times New Roman"/>
                <w:color w:val="000000"/>
                <w:sz w:val="26"/>
                <w:szCs w:val="26"/>
              </w:rPr>
              <w:t>Литературное чтение</w:t>
            </w:r>
          </w:p>
        </w:tc>
      </w:tr>
      <w:tr w:rsidR="00D90AA7" w:rsidTr="002F32F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8631ED">
              <w:rPr>
                <w:rFonts w:ascii="Times New Roman" w:hAnsi="Times New Roman"/>
                <w:sz w:val="26"/>
                <w:szCs w:val="26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8342E7" w:rsidRDefault="00D90AA7" w:rsidP="002F32F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6859D8" w:rsidRDefault="00D90AA7" w:rsidP="002F32F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9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7" w:rsidRPr="00BB0F1F" w:rsidRDefault="00D90AA7" w:rsidP="002F32F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90AA7" w:rsidTr="006859D8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AA7" w:rsidRDefault="00D90AA7" w:rsidP="00D90AA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AA7" w:rsidRDefault="00D90AA7" w:rsidP="00D90AA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10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A7" w:rsidRPr="00BB0F1F" w:rsidRDefault="00D90AA7" w:rsidP="00D90AA7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8C50BD" w:rsidRDefault="00C01556" w:rsidP="006859D8">
      <w:pPr>
        <w:tabs>
          <w:tab w:val="center" w:pos="7852"/>
          <w:tab w:val="left" w:pos="12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Директор____________В.В</w:t>
      </w:r>
      <w:proofErr w:type="spellEnd"/>
      <w:r>
        <w:rPr>
          <w:rFonts w:ascii="Times New Roman" w:hAnsi="Times New Roman"/>
          <w:sz w:val="24"/>
          <w:szCs w:val="24"/>
        </w:rPr>
        <w:t>. Горячева</w:t>
      </w:r>
    </w:p>
    <w:p w:rsidR="00806FD1" w:rsidRDefault="00BF4A13" w:rsidP="00806FD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45E20" w:rsidRDefault="00A45E20" w:rsidP="00A45E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</w:t>
      </w:r>
    </w:p>
    <w:p w:rsidR="00E843C9" w:rsidRDefault="00E843C9" w:rsidP="00E843C9">
      <w:pPr>
        <w:tabs>
          <w:tab w:val="center" w:pos="7852"/>
          <w:tab w:val="left" w:pos="12780"/>
        </w:tabs>
        <w:rPr>
          <w:rFonts w:ascii="Times New Roman" w:hAnsi="Times New Roman"/>
          <w:sz w:val="24"/>
          <w:szCs w:val="24"/>
        </w:rPr>
      </w:pPr>
    </w:p>
    <w:sectPr w:rsidR="00E843C9" w:rsidSect="000A4ADF">
      <w:pgSz w:w="23814" w:h="16839" w:orient="landscape" w:code="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89"/>
    <w:rsid w:val="000159BB"/>
    <w:rsid w:val="000216DA"/>
    <w:rsid w:val="00031082"/>
    <w:rsid w:val="00041943"/>
    <w:rsid w:val="00047CA5"/>
    <w:rsid w:val="0006054F"/>
    <w:rsid w:val="000A1937"/>
    <w:rsid w:val="000A492A"/>
    <w:rsid w:val="000A4ADF"/>
    <w:rsid w:val="000B4305"/>
    <w:rsid w:val="000D379C"/>
    <w:rsid w:val="000D413C"/>
    <w:rsid w:val="000D5F58"/>
    <w:rsid w:val="000F46F0"/>
    <w:rsid w:val="000F72F6"/>
    <w:rsid w:val="0011479D"/>
    <w:rsid w:val="0012537E"/>
    <w:rsid w:val="0014186B"/>
    <w:rsid w:val="00141F14"/>
    <w:rsid w:val="001523B2"/>
    <w:rsid w:val="001530E4"/>
    <w:rsid w:val="00171BD3"/>
    <w:rsid w:val="00177F5E"/>
    <w:rsid w:val="001870BF"/>
    <w:rsid w:val="00187FD8"/>
    <w:rsid w:val="00194895"/>
    <w:rsid w:val="001A6F3B"/>
    <w:rsid w:val="001B1350"/>
    <w:rsid w:val="001B7812"/>
    <w:rsid w:val="001C5940"/>
    <w:rsid w:val="001E5C81"/>
    <w:rsid w:val="00212AE4"/>
    <w:rsid w:val="00220757"/>
    <w:rsid w:val="0022279B"/>
    <w:rsid w:val="00245C9A"/>
    <w:rsid w:val="002779D0"/>
    <w:rsid w:val="002A1C23"/>
    <w:rsid w:val="002A57DF"/>
    <w:rsid w:val="002A7D61"/>
    <w:rsid w:val="002B1394"/>
    <w:rsid w:val="002F32F8"/>
    <w:rsid w:val="002F7E6C"/>
    <w:rsid w:val="003011D9"/>
    <w:rsid w:val="003250ED"/>
    <w:rsid w:val="00373CC4"/>
    <w:rsid w:val="00375D26"/>
    <w:rsid w:val="00384741"/>
    <w:rsid w:val="0039669C"/>
    <w:rsid w:val="003D6552"/>
    <w:rsid w:val="003F2DAB"/>
    <w:rsid w:val="0041361D"/>
    <w:rsid w:val="00414F71"/>
    <w:rsid w:val="004312D7"/>
    <w:rsid w:val="004320FE"/>
    <w:rsid w:val="0043540B"/>
    <w:rsid w:val="00437746"/>
    <w:rsid w:val="004811EB"/>
    <w:rsid w:val="00492A0D"/>
    <w:rsid w:val="004B2C4B"/>
    <w:rsid w:val="004F4557"/>
    <w:rsid w:val="00520311"/>
    <w:rsid w:val="00524A02"/>
    <w:rsid w:val="00536657"/>
    <w:rsid w:val="0055004C"/>
    <w:rsid w:val="00563664"/>
    <w:rsid w:val="00574AA8"/>
    <w:rsid w:val="00580BC1"/>
    <w:rsid w:val="00597E86"/>
    <w:rsid w:val="005A26E6"/>
    <w:rsid w:val="005C3049"/>
    <w:rsid w:val="005D1452"/>
    <w:rsid w:val="005D6B3C"/>
    <w:rsid w:val="00604273"/>
    <w:rsid w:val="0060465D"/>
    <w:rsid w:val="00610158"/>
    <w:rsid w:val="006347B7"/>
    <w:rsid w:val="006352EA"/>
    <w:rsid w:val="00664F78"/>
    <w:rsid w:val="006859CE"/>
    <w:rsid w:val="006859D8"/>
    <w:rsid w:val="006A4865"/>
    <w:rsid w:val="006B085C"/>
    <w:rsid w:val="006C5379"/>
    <w:rsid w:val="006D3825"/>
    <w:rsid w:val="006D6C89"/>
    <w:rsid w:val="006E4686"/>
    <w:rsid w:val="00713CB8"/>
    <w:rsid w:val="00725302"/>
    <w:rsid w:val="0073162D"/>
    <w:rsid w:val="0075176E"/>
    <w:rsid w:val="007751CA"/>
    <w:rsid w:val="00780E12"/>
    <w:rsid w:val="007A1A14"/>
    <w:rsid w:val="007A1FFA"/>
    <w:rsid w:val="007D1756"/>
    <w:rsid w:val="007E4E1B"/>
    <w:rsid w:val="007F74CA"/>
    <w:rsid w:val="007F7FC8"/>
    <w:rsid w:val="008034D1"/>
    <w:rsid w:val="00806FD1"/>
    <w:rsid w:val="00811B1B"/>
    <w:rsid w:val="008134AC"/>
    <w:rsid w:val="0081777A"/>
    <w:rsid w:val="008342E7"/>
    <w:rsid w:val="008468A3"/>
    <w:rsid w:val="008530FA"/>
    <w:rsid w:val="008631ED"/>
    <w:rsid w:val="008922D3"/>
    <w:rsid w:val="0089782F"/>
    <w:rsid w:val="008A6B64"/>
    <w:rsid w:val="008C50BD"/>
    <w:rsid w:val="008D3A0C"/>
    <w:rsid w:val="00916963"/>
    <w:rsid w:val="00922776"/>
    <w:rsid w:val="00946D79"/>
    <w:rsid w:val="00965145"/>
    <w:rsid w:val="00984380"/>
    <w:rsid w:val="00994DB2"/>
    <w:rsid w:val="00994EEF"/>
    <w:rsid w:val="009B1D35"/>
    <w:rsid w:val="009B2962"/>
    <w:rsid w:val="009D595E"/>
    <w:rsid w:val="009E6C08"/>
    <w:rsid w:val="009E79D9"/>
    <w:rsid w:val="00A116DE"/>
    <w:rsid w:val="00A175BA"/>
    <w:rsid w:val="00A27434"/>
    <w:rsid w:val="00A449AD"/>
    <w:rsid w:val="00A45E20"/>
    <w:rsid w:val="00A4769D"/>
    <w:rsid w:val="00A75716"/>
    <w:rsid w:val="00AB2F20"/>
    <w:rsid w:val="00AF0F5D"/>
    <w:rsid w:val="00AF4CC9"/>
    <w:rsid w:val="00AF7C7D"/>
    <w:rsid w:val="00B24DBA"/>
    <w:rsid w:val="00B30C9A"/>
    <w:rsid w:val="00B55D7E"/>
    <w:rsid w:val="00BA02D7"/>
    <w:rsid w:val="00BB0F1F"/>
    <w:rsid w:val="00BC59D1"/>
    <w:rsid w:val="00BD14D0"/>
    <w:rsid w:val="00BF4A13"/>
    <w:rsid w:val="00C00B43"/>
    <w:rsid w:val="00C01556"/>
    <w:rsid w:val="00C63D7E"/>
    <w:rsid w:val="00C67D53"/>
    <w:rsid w:val="00C7008E"/>
    <w:rsid w:val="00C7172B"/>
    <w:rsid w:val="00C7356A"/>
    <w:rsid w:val="00C74DFB"/>
    <w:rsid w:val="00C87D19"/>
    <w:rsid w:val="00C931C9"/>
    <w:rsid w:val="00CA50EA"/>
    <w:rsid w:val="00CD0FC9"/>
    <w:rsid w:val="00CF1581"/>
    <w:rsid w:val="00CF3990"/>
    <w:rsid w:val="00D22E60"/>
    <w:rsid w:val="00D5049D"/>
    <w:rsid w:val="00D52ED8"/>
    <w:rsid w:val="00D87B6D"/>
    <w:rsid w:val="00D90417"/>
    <w:rsid w:val="00D90AA7"/>
    <w:rsid w:val="00D91E65"/>
    <w:rsid w:val="00D92E4F"/>
    <w:rsid w:val="00DC3277"/>
    <w:rsid w:val="00DD1B18"/>
    <w:rsid w:val="00DE4A98"/>
    <w:rsid w:val="00DF0889"/>
    <w:rsid w:val="00E0565F"/>
    <w:rsid w:val="00E20883"/>
    <w:rsid w:val="00E22DB3"/>
    <w:rsid w:val="00E72DCA"/>
    <w:rsid w:val="00E843C9"/>
    <w:rsid w:val="00EA54C8"/>
    <w:rsid w:val="00EB25D7"/>
    <w:rsid w:val="00EB6454"/>
    <w:rsid w:val="00F30220"/>
    <w:rsid w:val="00F45C92"/>
    <w:rsid w:val="00F46D0D"/>
    <w:rsid w:val="00F52D44"/>
    <w:rsid w:val="00F52EF5"/>
    <w:rsid w:val="00F5442D"/>
    <w:rsid w:val="00F67168"/>
    <w:rsid w:val="00F77605"/>
    <w:rsid w:val="00FA63D9"/>
    <w:rsid w:val="00FB1C70"/>
    <w:rsid w:val="00FD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38A4"/>
  <w15:docId w15:val="{0F6C070F-4A08-4EB9-8A9E-E3E34C70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A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43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7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2024-09-10T14:21:00Z</cp:lastPrinted>
  <dcterms:created xsi:type="dcterms:W3CDTF">2015-09-25T03:16:00Z</dcterms:created>
  <dcterms:modified xsi:type="dcterms:W3CDTF">2024-09-10T14:23:00Z</dcterms:modified>
</cp:coreProperties>
</file>