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20"/>
        <w:gridCol w:w="2980"/>
        <w:gridCol w:w="800"/>
        <w:gridCol w:w="840"/>
        <w:gridCol w:w="160"/>
        <w:gridCol w:w="40"/>
        <w:gridCol w:w="2440"/>
        <w:gridCol w:w="40"/>
        <w:gridCol w:w="40"/>
        <w:gridCol w:w="600"/>
        <w:gridCol w:w="520"/>
        <w:gridCol w:w="40"/>
        <w:gridCol w:w="40"/>
        <w:gridCol w:w="40"/>
        <w:gridCol w:w="40"/>
      </w:tblGrid>
      <w:tr w:rsidR="00C058EF">
        <w:tc>
          <w:tcPr>
            <w:tcW w:w="1" w:type="dxa"/>
          </w:tcPr>
          <w:p w:rsidR="00C058EF" w:rsidRDefault="00C058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817D9D" w:rsidP="00506102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bookmarkStart w:id="1" w:name="_GoBack"/>
            <w:bookmarkEnd w:id="1"/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 w:rsidTr="00817D9D">
        <w:trPr>
          <w:trHeight w:hRule="exact" w:val="478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7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3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3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jc w:val="right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3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right"/>
            </w:pPr>
            <w:r>
              <w:rPr>
                <w:color w:val="000000"/>
                <w:sz w:val="16"/>
              </w:rPr>
              <w:t>(ФИО директора2)</w:t>
            </w: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4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4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7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8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начальная школа «Прогимназия» по основной общеобразовательной программе и зачислить в 1 класс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34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817D9D">
            <w:r>
              <w:t>___________________________________________________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 xml:space="preserve"> Имя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/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817D9D">
            <w:r>
              <w:t>___________________________________________________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/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5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817D9D">
            <w:r>
              <w:t>___________________________________________________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817D9D">
            <w:r>
              <w:t>___________________________________________________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/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817D9D">
            <w:r>
              <w:t>___________________________________________________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5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/>
          <w:p w:rsidR="00817D9D" w:rsidRDefault="00817D9D">
            <w:r>
              <w:t>___________________________________________________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rPr>
                <w:color w:val="000000"/>
                <w:sz w:val="22"/>
              </w:rPr>
            </w:pPr>
          </w:p>
          <w:p w:rsidR="00817D9D" w:rsidRDefault="00817D9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______________________________________________</w:t>
            </w:r>
          </w:p>
          <w:p w:rsidR="00817D9D" w:rsidRDefault="00817D9D"/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/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3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3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8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4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5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5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98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50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60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5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7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c>
          <w:tcPr>
            <w:tcW w:w="1" w:type="dxa"/>
          </w:tcPr>
          <w:p w:rsidR="00C058EF" w:rsidRDefault="00C058E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7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5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77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>Даю согласие на обучение моего ребенка по адаптированной образовательной программе (в случае наличия потребности)</w:t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3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77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4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</w:t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4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3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2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r>
              <w:rPr>
                <w:color w:val="000000"/>
                <w:sz w:val="22"/>
              </w:rPr>
              <w:t>_______________________________</w:t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8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3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начальная школа «Прогимназия», ознакомлен(а)</w:t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0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04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6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5040" w:type="dxa"/>
            <w:gridSpan w:val="4"/>
          </w:tcPr>
          <w:p w:rsidR="00C058EF" w:rsidRDefault="00C058EF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058EF" w:rsidRDefault="00C058EF">
            <w:pPr>
              <w:pStyle w:val="EMPTYCELLSTYLE"/>
            </w:pPr>
          </w:p>
        </w:tc>
        <w:tc>
          <w:tcPr>
            <w:tcW w:w="4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  <w:tr w:rsidR="00C058EF">
        <w:trPr>
          <w:trHeight w:hRule="exact" w:val="1340"/>
        </w:trPr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8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EF" w:rsidRDefault="007B4949">
            <w:pPr>
              <w:jc w:val="both"/>
            </w:pPr>
            <w:r>
              <w:rPr>
                <w:color w:val="000000"/>
                <w:sz w:val="22"/>
              </w:rPr>
              <w:t>Заявление подано в электронной форме посредством ЕПГУ (https://www.gosuslugi.ru/</w:t>
            </w:r>
            <w:proofErr w:type="gramStart"/>
            <w:r>
              <w:rPr>
                <w:color w:val="000000"/>
                <w:sz w:val="22"/>
              </w:rPr>
              <w:t>).,</w:t>
            </w:r>
            <w:proofErr w:type="gramEnd"/>
            <w:r>
              <w:rPr>
                <w:color w:val="000000"/>
                <w:sz w:val="22"/>
              </w:rPr>
              <w:t xml:space="preserve"> распечатано из государственной информационной системы «Цифровая образовательная платформа Ханты-Мансийского автономного округа - Югры» (ГИС Образование Югры).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20" w:type="dxa"/>
          </w:tcPr>
          <w:p w:rsidR="00C058EF" w:rsidRDefault="00C058EF">
            <w:pPr>
              <w:pStyle w:val="EMPTYCELLSTYLE"/>
            </w:pPr>
          </w:p>
        </w:tc>
        <w:tc>
          <w:tcPr>
            <w:tcW w:w="1" w:type="dxa"/>
          </w:tcPr>
          <w:p w:rsidR="00C058EF" w:rsidRDefault="00C058EF">
            <w:pPr>
              <w:pStyle w:val="EMPTYCELLSTYLE"/>
            </w:pPr>
          </w:p>
        </w:tc>
      </w:tr>
    </w:tbl>
    <w:p w:rsidR="007B4949" w:rsidRDefault="007B4949"/>
    <w:sectPr w:rsidR="007B4949">
      <w:pgSz w:w="11900" w:h="16840"/>
      <w:pgMar w:top="1120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F"/>
    <w:rsid w:val="001E14F8"/>
    <w:rsid w:val="00484350"/>
    <w:rsid w:val="00506102"/>
    <w:rsid w:val="007B4949"/>
    <w:rsid w:val="00817D9D"/>
    <w:rsid w:val="00C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DBD2-0902-486E-8CFA-AC7ABEB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Пользователь</cp:lastModifiedBy>
  <cp:revision>2</cp:revision>
  <dcterms:created xsi:type="dcterms:W3CDTF">2024-03-29T11:08:00Z</dcterms:created>
  <dcterms:modified xsi:type="dcterms:W3CDTF">2024-03-29T11:08:00Z</dcterms:modified>
</cp:coreProperties>
</file>